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D342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Sprint 1 Eleccion De Roles</w:t>
      </w:r>
    </w:p>
    <w:p w14:paraId="452461BE" w14:textId="77777777" w:rsidR="00AB36F2" w:rsidRDefault="00AB36F2">
      <w:pPr>
        <w:jc w:val="center"/>
        <w:rPr>
          <w:b/>
          <w:bCs/>
        </w:rPr>
      </w:pPr>
    </w:p>
    <w:p w14:paraId="1FC69CE7" w14:textId="77777777" w:rsidR="00AB36F2" w:rsidRDefault="00AB36F2">
      <w:pPr>
        <w:jc w:val="center"/>
        <w:rPr>
          <w:b/>
          <w:bCs/>
        </w:rPr>
      </w:pPr>
    </w:p>
    <w:p w14:paraId="7BB0A35E" w14:textId="39ECF6C0" w:rsidR="00AB36F2" w:rsidRDefault="00875D4C">
      <w:pPr>
        <w:jc w:val="center"/>
        <w:rPr>
          <w:b/>
          <w:bCs/>
        </w:rPr>
      </w:pPr>
      <w:r>
        <w:t>Scrum 1</w:t>
      </w:r>
    </w:p>
    <w:p w14:paraId="42783633" w14:textId="77777777" w:rsidR="00AB36F2" w:rsidRDefault="00AB36F2">
      <w:pPr>
        <w:jc w:val="center"/>
        <w:rPr>
          <w:b/>
          <w:bCs/>
        </w:rPr>
      </w:pPr>
    </w:p>
    <w:p w14:paraId="18C40F7B" w14:textId="77777777" w:rsidR="00AB36F2" w:rsidRDefault="00AB36F2">
      <w:pPr>
        <w:jc w:val="center"/>
        <w:rPr>
          <w:b/>
          <w:bCs/>
        </w:rPr>
      </w:pPr>
    </w:p>
    <w:p w14:paraId="3492AA11" w14:textId="77777777" w:rsidR="00AB36F2" w:rsidRDefault="00AB36F2">
      <w:pPr>
        <w:jc w:val="center"/>
      </w:pPr>
    </w:p>
    <w:p w14:paraId="7993137B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Centro de Servicios Financieros</w:t>
      </w:r>
    </w:p>
    <w:p w14:paraId="1A5F5690" w14:textId="77777777" w:rsidR="00AB36F2" w:rsidRDefault="00AB36F2">
      <w:pPr>
        <w:jc w:val="center"/>
        <w:rPr>
          <w:b/>
          <w:bCs/>
        </w:rPr>
      </w:pPr>
    </w:p>
    <w:p w14:paraId="568895F9" w14:textId="77777777" w:rsidR="00AB36F2" w:rsidRDefault="00AB36F2">
      <w:pPr>
        <w:jc w:val="center"/>
        <w:rPr>
          <w:b/>
          <w:bCs/>
        </w:rPr>
      </w:pPr>
    </w:p>
    <w:p w14:paraId="50EE4C1F" w14:textId="77777777" w:rsidR="00AB36F2" w:rsidRDefault="00AB36F2">
      <w:pPr>
        <w:jc w:val="center"/>
      </w:pPr>
    </w:p>
    <w:p w14:paraId="60EB12DB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Joan Castillo</w:t>
      </w:r>
    </w:p>
    <w:p w14:paraId="353F5458" w14:textId="77777777" w:rsidR="00AB36F2" w:rsidRDefault="00AB36F2">
      <w:pPr>
        <w:jc w:val="center"/>
        <w:rPr>
          <w:b/>
          <w:bCs/>
        </w:rPr>
      </w:pPr>
    </w:p>
    <w:p w14:paraId="59938650" w14:textId="77777777" w:rsidR="00AB36F2" w:rsidRDefault="00AB36F2">
      <w:pPr>
        <w:jc w:val="center"/>
        <w:rPr>
          <w:b/>
          <w:bCs/>
        </w:rPr>
      </w:pPr>
    </w:p>
    <w:p w14:paraId="0B949CCF" w14:textId="77777777" w:rsidR="00AB36F2" w:rsidRDefault="00AB36F2">
      <w:pPr>
        <w:jc w:val="center"/>
        <w:rPr>
          <w:b/>
          <w:bCs/>
        </w:rPr>
      </w:pPr>
    </w:p>
    <w:p w14:paraId="5F505A55" w14:textId="77777777" w:rsidR="00AB36F2" w:rsidRDefault="00000000">
      <w:pPr>
        <w:jc w:val="center"/>
        <w:rPr>
          <w:b/>
          <w:bCs/>
        </w:rPr>
      </w:pPr>
      <w:r>
        <w:rPr>
          <w:b/>
          <w:bCs/>
        </w:rPr>
        <w:t>Bases de Datos NoSQL</w:t>
      </w:r>
    </w:p>
    <w:p w14:paraId="28A6645E" w14:textId="77777777" w:rsidR="00AB36F2" w:rsidRDefault="00AB36F2">
      <w:pPr>
        <w:jc w:val="center"/>
      </w:pPr>
    </w:p>
    <w:p w14:paraId="12653CCC" w14:textId="77777777" w:rsidR="00AB36F2" w:rsidRDefault="00AB36F2">
      <w:pPr>
        <w:jc w:val="center"/>
        <w:rPr>
          <w:lang w:val="es-ES"/>
        </w:rPr>
      </w:pPr>
    </w:p>
    <w:p w14:paraId="5AE40203" w14:textId="77777777" w:rsidR="00AB36F2" w:rsidRDefault="00000000">
      <w:pPr>
        <w:rPr>
          <w:lang w:val="es-ES"/>
        </w:rPr>
      </w:pPr>
      <w:r>
        <w:rPr>
          <w:lang w:val="es-ES"/>
        </w:rPr>
        <w:lastRenderedPageBreak/>
        <w:t>Sprint 1 ( scrum 1 )</w:t>
      </w:r>
    </w:p>
    <w:p w14:paraId="782E2413" w14:textId="77777777" w:rsidR="00AB36F2" w:rsidRDefault="0000000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Elección de roles:</w:t>
      </w:r>
    </w:p>
    <w:p w14:paraId="1D2AD7D4" w14:textId="77777777" w:rsidR="00AB36F2" w:rsidRDefault="00000000">
      <w:pPr>
        <w:rPr>
          <w:lang w:val="es-ES"/>
        </w:rPr>
      </w:pPr>
      <w:r>
        <w:rPr>
          <w:lang w:val="es-ES"/>
        </w:rPr>
        <w:t>Product Owner: Daniel Andres Wiliamson Abril</w:t>
      </w:r>
    </w:p>
    <w:p w14:paraId="0FA69B4A" w14:textId="77777777" w:rsidR="00AB36F2" w:rsidRDefault="00000000">
      <w:pPr>
        <w:rPr>
          <w:lang w:val="es-ES"/>
        </w:rPr>
      </w:pPr>
      <w:r>
        <w:rPr>
          <w:lang w:val="es-ES"/>
        </w:rPr>
        <w:t>Scrum Master: Gabriel Leandro Ardila Burgos</w:t>
      </w:r>
    </w:p>
    <w:p w14:paraId="05A00D00" w14:textId="77777777" w:rsidR="00AB36F2" w:rsidRDefault="00000000">
      <w:pPr>
        <w:rPr>
          <w:lang w:val="es-ES"/>
        </w:rPr>
      </w:pPr>
      <w:r>
        <w:rPr>
          <w:lang w:val="es-ES"/>
        </w:rPr>
        <w:t>Dev Backend: Daniel Isaac Chaves Rojas</w:t>
      </w:r>
    </w:p>
    <w:p w14:paraId="681F656E" w14:textId="77777777" w:rsidR="00AB36F2" w:rsidRDefault="00000000">
      <w:pPr>
        <w:rPr>
          <w:lang w:val="es-ES"/>
        </w:rPr>
      </w:pPr>
      <w:r>
        <w:rPr>
          <w:lang w:val="es-ES"/>
        </w:rPr>
        <w:t>Dev Frontend: Andres Felipe Márquez Jaramillo</w:t>
      </w:r>
    </w:p>
    <w:p w14:paraId="17832227" w14:textId="77777777" w:rsidR="00AB36F2" w:rsidRDefault="00000000">
      <w:pPr>
        <w:rPr>
          <w:lang w:val="es-ES"/>
        </w:rPr>
      </w:pPr>
      <w:r>
        <w:rPr>
          <w:lang w:val="es-ES"/>
        </w:rPr>
        <w:t>Tester: Andres Felipe Márquez Jaramillo</w:t>
      </w:r>
    </w:p>
    <w:p w14:paraId="1CC1E8F1" w14:textId="77777777" w:rsidR="00AB36F2" w:rsidRDefault="00000000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Repositorio GitHub</w:t>
      </w:r>
    </w:p>
    <w:p w14:paraId="561236EC" w14:textId="77777777" w:rsidR="00AB36F2" w:rsidRPr="007C3C0F" w:rsidRDefault="00000000" w:rsidP="007C3C0F">
      <w:pPr>
        <w:pStyle w:val="Prrafodelista"/>
        <w:numPr>
          <w:ilvl w:val="0"/>
          <w:numId w:val="2"/>
        </w:numPr>
        <w:rPr>
          <w:lang w:val="es-ES"/>
        </w:rPr>
      </w:pPr>
      <w:r w:rsidRPr="007C3C0F">
        <w:rPr>
          <w:lang w:val="es-ES"/>
        </w:rPr>
        <w:t>https://github.com/anfemarjara-cyber/proyecto-nosql-scrum-1</w:t>
      </w:r>
      <w:r w:rsidRPr="007C3C0F">
        <w:rPr>
          <w:lang w:val="es-ES"/>
        </w:rPr>
        <w:br/>
      </w:r>
      <w:r>
        <w:rPr>
          <w:noProof/>
          <w:lang w:val="es-ES"/>
        </w:rPr>
        <w:drawing>
          <wp:inline distT="0" distB="0" distL="0" distR="0" wp14:anchorId="6148638E" wp14:editId="312028C3">
            <wp:extent cx="5612130" cy="28136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5E9B1" w14:textId="77777777" w:rsidR="007C3C0F" w:rsidRDefault="007C3C0F">
      <w:pPr>
        <w:rPr>
          <w:lang w:val="es-ES"/>
        </w:rPr>
      </w:pPr>
    </w:p>
    <w:p w14:paraId="6B40FB38" w14:textId="77777777" w:rsidR="007C3C0F" w:rsidRDefault="007C3C0F">
      <w:pPr>
        <w:rPr>
          <w:lang w:val="es-ES"/>
        </w:rPr>
      </w:pPr>
    </w:p>
    <w:p w14:paraId="1197C4AE" w14:textId="77777777" w:rsidR="007C3C0F" w:rsidRDefault="007C3C0F">
      <w:pPr>
        <w:rPr>
          <w:lang w:val="es-ES"/>
        </w:rPr>
      </w:pPr>
    </w:p>
    <w:p w14:paraId="13D1DF9E" w14:textId="428C50E3" w:rsidR="00AB36F2" w:rsidRDefault="007C3C0F" w:rsidP="007C3C0F">
      <w:pPr>
        <w:pStyle w:val="Prrafodelista"/>
        <w:numPr>
          <w:ilvl w:val="0"/>
          <w:numId w:val="2"/>
        </w:numPr>
        <w:rPr>
          <w:lang w:val="es-ES"/>
        </w:rPr>
      </w:pPr>
      <w:r w:rsidRPr="007C3C0F">
        <w:rPr>
          <w:lang w:val="es-ES"/>
        </w:rPr>
        <w:lastRenderedPageBreak/>
        <w:t>Agregar permisos</w:t>
      </w:r>
      <w:r>
        <w:rPr>
          <w:noProof/>
          <w:lang w:val="es-ES"/>
        </w:rPr>
        <w:drawing>
          <wp:inline distT="0" distB="0" distL="0" distR="0" wp14:anchorId="39C88314" wp14:editId="5C595F9E">
            <wp:extent cx="5612130" cy="30245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A94B" w14:textId="378A3DD2" w:rsidR="007C3C0F" w:rsidRDefault="007C3C0F" w:rsidP="007C3C0F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Instalación programas necesarios:</w:t>
      </w:r>
    </w:p>
    <w:p w14:paraId="38BFE298" w14:textId="03B124CC" w:rsidR="007C3C0F" w:rsidRPr="007C3C0F" w:rsidRDefault="007C3C0F" w:rsidP="007C3C0F">
      <w:pPr>
        <w:pStyle w:val="Prrafodelista"/>
        <w:ind w:left="1080"/>
        <w:rPr>
          <w:lang w:val="es-ES"/>
        </w:rPr>
      </w:pPr>
      <w:r>
        <w:rPr>
          <w:lang w:val="es-ES"/>
        </w:rPr>
        <w:t>Prettier</w:t>
      </w:r>
    </w:p>
    <w:p w14:paraId="757C68BE" w14:textId="77777777" w:rsidR="00AB36F2" w:rsidRDefault="00000000">
      <w:r>
        <w:rPr>
          <w:noProof/>
        </w:rPr>
        <w:drawing>
          <wp:inline distT="0" distB="0" distL="114300" distR="114300" wp14:anchorId="6BB629EE" wp14:editId="46738121">
            <wp:extent cx="5598795" cy="3578860"/>
            <wp:effectExtent l="0" t="0" r="1905" b="254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87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56C06" w14:textId="7D169656" w:rsidR="00AB36F2" w:rsidRDefault="007C3C0F">
      <w:r>
        <w:lastRenderedPageBreak/>
        <w:tab/>
        <w:t>MongoDB</w:t>
      </w:r>
    </w:p>
    <w:p w14:paraId="202E1173" w14:textId="77777777" w:rsidR="00AB36F2" w:rsidRDefault="00000000">
      <w:r>
        <w:rPr>
          <w:noProof/>
        </w:rPr>
        <w:drawing>
          <wp:inline distT="0" distB="0" distL="114300" distR="114300" wp14:anchorId="582D9798" wp14:editId="681D7C6E">
            <wp:extent cx="5605780" cy="3072765"/>
            <wp:effectExtent l="0" t="0" r="13970" b="13335"/>
            <wp:docPr id="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5780" cy="307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BB55E" w14:textId="5BEA296B" w:rsidR="007C3C0F" w:rsidRDefault="007C3C0F">
      <w:r>
        <w:t xml:space="preserve">REST client </w:t>
      </w:r>
    </w:p>
    <w:p w14:paraId="22603894" w14:textId="77777777" w:rsidR="00AB36F2" w:rsidRDefault="00000000">
      <w:r>
        <w:rPr>
          <w:noProof/>
        </w:rPr>
        <w:drawing>
          <wp:inline distT="0" distB="0" distL="114300" distR="114300" wp14:anchorId="4E3B7C79" wp14:editId="5B23191A">
            <wp:extent cx="5597525" cy="3108325"/>
            <wp:effectExtent l="0" t="0" r="3175" b="15875"/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7525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0C28A" w14:textId="77777777" w:rsidR="00D22201" w:rsidRDefault="00D22201"/>
    <w:p w14:paraId="7BD01572" w14:textId="340C8B31" w:rsidR="00D22201" w:rsidRDefault="00D22201">
      <w:r>
        <w:lastRenderedPageBreak/>
        <w:t>Node y git</w:t>
      </w:r>
    </w:p>
    <w:sectPr w:rsidR="00D222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25D593" w14:textId="77777777" w:rsidR="00016AE9" w:rsidRDefault="00016AE9">
      <w:pPr>
        <w:spacing w:line="240" w:lineRule="auto"/>
      </w:pPr>
      <w:r>
        <w:separator/>
      </w:r>
    </w:p>
  </w:endnote>
  <w:endnote w:type="continuationSeparator" w:id="0">
    <w:p w14:paraId="12B10BAF" w14:textId="77777777" w:rsidR="00016AE9" w:rsidRDefault="00016A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87A82" w14:textId="77777777" w:rsidR="00016AE9" w:rsidRDefault="00016AE9">
      <w:pPr>
        <w:spacing w:after="0"/>
      </w:pPr>
      <w:r>
        <w:separator/>
      </w:r>
    </w:p>
  </w:footnote>
  <w:footnote w:type="continuationSeparator" w:id="0">
    <w:p w14:paraId="6DAED3F8" w14:textId="77777777" w:rsidR="00016AE9" w:rsidRDefault="00016AE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5136"/>
    <w:multiLevelType w:val="hybridMultilevel"/>
    <w:tmpl w:val="82404C0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EB33586"/>
    <w:multiLevelType w:val="multilevel"/>
    <w:tmpl w:val="2EB335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6407727">
    <w:abstractNumId w:val="1"/>
  </w:num>
  <w:num w:numId="2" w16cid:durableId="718549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3F6"/>
    <w:rsid w:val="00016AE9"/>
    <w:rsid w:val="001A458B"/>
    <w:rsid w:val="0029340A"/>
    <w:rsid w:val="002F43DF"/>
    <w:rsid w:val="00426349"/>
    <w:rsid w:val="004F0533"/>
    <w:rsid w:val="005A56A6"/>
    <w:rsid w:val="007547F8"/>
    <w:rsid w:val="007C3C0F"/>
    <w:rsid w:val="00875D4C"/>
    <w:rsid w:val="00984A58"/>
    <w:rsid w:val="009E205A"/>
    <w:rsid w:val="00A13058"/>
    <w:rsid w:val="00AB36F2"/>
    <w:rsid w:val="00AB3C0C"/>
    <w:rsid w:val="00B575ED"/>
    <w:rsid w:val="00C553F6"/>
    <w:rsid w:val="00C67182"/>
    <w:rsid w:val="00D22201"/>
    <w:rsid w:val="00D447CD"/>
    <w:rsid w:val="4750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A4DB0"/>
  <w15:docId w15:val="{D0583C27-6FAA-4AF2-9DEF-1D0CA60E0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480" w:lineRule="auto"/>
    </w:pPr>
    <w:rPr>
      <w:rFonts w:ascii="Times New Roman" w:hAnsi="Times New Roman"/>
      <w:kern w:val="2"/>
      <w:sz w:val="24"/>
      <w:szCs w:val="24"/>
      <w:lang w:eastAsia="en-US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rFonts w:ascii="Times New Roman" w:hAnsi="Times New Roman"/>
      <w:i/>
      <w:iCs/>
      <w:color w:val="0F476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72</Words>
  <Characters>482</Characters>
  <Application>Microsoft Office Word</Application>
  <DocSecurity>0</DocSecurity>
  <Lines>43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Yefry Alejandro Reyes Jimenez</dc:creator>
  <cp:lastModifiedBy>DANIEL ANDRES WILLIAMSON ABRIL</cp:lastModifiedBy>
  <cp:revision>5</cp:revision>
  <cp:lastPrinted>2025-11-18T23:31:00Z</cp:lastPrinted>
  <dcterms:created xsi:type="dcterms:W3CDTF">2025-11-13T23:51:00Z</dcterms:created>
  <dcterms:modified xsi:type="dcterms:W3CDTF">2025-11-19T01:20:00Z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3082-12.2.0.23155</vt:lpwstr>
  </property>
  <property fmtid="{D5CDD505-2E9C-101B-9397-08002B2CF9AE}" pid="3" name="ICV">
    <vt:lpwstr>27294742A02A4AAF8CBA0987129B81FA_12</vt:lpwstr>
  </property>
</Properties>
</file>