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BD342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 xml:space="preserve">Sprint 1 </w:t>
      </w:r>
      <w:proofErr w:type="spellStart"/>
      <w:r>
        <w:rPr>
          <w:b/>
          <w:bCs/>
        </w:rPr>
        <w:t>Eleccion</w:t>
      </w:r>
      <w:proofErr w:type="spellEnd"/>
      <w:r>
        <w:rPr>
          <w:b/>
          <w:bCs/>
        </w:rPr>
        <w:t xml:space="preserve"> De Roles</w:t>
      </w:r>
    </w:p>
    <w:p w14:paraId="452461BE" w14:textId="77777777" w:rsidR="00AB36F2" w:rsidRDefault="00AB36F2">
      <w:pPr>
        <w:jc w:val="center"/>
        <w:rPr>
          <w:b/>
          <w:bCs/>
        </w:rPr>
      </w:pPr>
    </w:p>
    <w:p w14:paraId="1FC69CE7" w14:textId="77777777" w:rsidR="00AB36F2" w:rsidRDefault="00AB36F2">
      <w:pPr>
        <w:jc w:val="center"/>
        <w:rPr>
          <w:b/>
          <w:bCs/>
        </w:rPr>
      </w:pPr>
    </w:p>
    <w:p w14:paraId="7BB0A35E" w14:textId="39ECF6C0" w:rsidR="00AB36F2" w:rsidRDefault="00875D4C">
      <w:pPr>
        <w:jc w:val="center"/>
        <w:rPr>
          <w:b/>
          <w:bCs/>
        </w:rPr>
      </w:pPr>
      <w:r>
        <w:t>Scrum 1</w:t>
      </w:r>
    </w:p>
    <w:p w14:paraId="42783633" w14:textId="77777777" w:rsidR="00AB36F2" w:rsidRDefault="00AB36F2">
      <w:pPr>
        <w:jc w:val="center"/>
        <w:rPr>
          <w:b/>
          <w:bCs/>
        </w:rPr>
      </w:pPr>
    </w:p>
    <w:p w14:paraId="18C40F7B" w14:textId="77777777" w:rsidR="00AB36F2" w:rsidRDefault="00AB36F2">
      <w:pPr>
        <w:jc w:val="center"/>
        <w:rPr>
          <w:b/>
          <w:bCs/>
        </w:rPr>
      </w:pPr>
    </w:p>
    <w:p w14:paraId="3492AA11" w14:textId="77777777" w:rsidR="00AB36F2" w:rsidRDefault="00AB36F2">
      <w:pPr>
        <w:jc w:val="center"/>
      </w:pPr>
    </w:p>
    <w:p w14:paraId="7993137B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Centro de Servicios Financieros</w:t>
      </w:r>
    </w:p>
    <w:p w14:paraId="1A5F5690" w14:textId="77777777" w:rsidR="00AB36F2" w:rsidRDefault="00AB36F2">
      <w:pPr>
        <w:jc w:val="center"/>
        <w:rPr>
          <w:b/>
          <w:bCs/>
        </w:rPr>
      </w:pPr>
    </w:p>
    <w:p w14:paraId="568895F9" w14:textId="77777777" w:rsidR="00AB36F2" w:rsidRDefault="00AB36F2">
      <w:pPr>
        <w:jc w:val="center"/>
        <w:rPr>
          <w:b/>
          <w:bCs/>
        </w:rPr>
      </w:pPr>
    </w:p>
    <w:p w14:paraId="50EE4C1F" w14:textId="77777777" w:rsidR="00AB36F2" w:rsidRDefault="00AB36F2">
      <w:pPr>
        <w:jc w:val="center"/>
      </w:pPr>
    </w:p>
    <w:p w14:paraId="60EB12DB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Joan Castillo</w:t>
      </w:r>
    </w:p>
    <w:p w14:paraId="353F5458" w14:textId="77777777" w:rsidR="00AB36F2" w:rsidRDefault="00AB36F2">
      <w:pPr>
        <w:jc w:val="center"/>
        <w:rPr>
          <w:b/>
          <w:bCs/>
        </w:rPr>
      </w:pPr>
    </w:p>
    <w:p w14:paraId="59938650" w14:textId="77777777" w:rsidR="00AB36F2" w:rsidRDefault="00AB36F2">
      <w:pPr>
        <w:jc w:val="center"/>
        <w:rPr>
          <w:b/>
          <w:bCs/>
        </w:rPr>
      </w:pPr>
    </w:p>
    <w:p w14:paraId="0B949CCF" w14:textId="77777777" w:rsidR="00AB36F2" w:rsidRDefault="00AB36F2">
      <w:pPr>
        <w:jc w:val="center"/>
        <w:rPr>
          <w:b/>
          <w:bCs/>
        </w:rPr>
      </w:pPr>
    </w:p>
    <w:p w14:paraId="5F505A55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Bases de Datos NoSQL</w:t>
      </w:r>
    </w:p>
    <w:p w14:paraId="28A6645E" w14:textId="77777777" w:rsidR="00AB36F2" w:rsidRDefault="00AB36F2">
      <w:pPr>
        <w:jc w:val="center"/>
      </w:pPr>
    </w:p>
    <w:p w14:paraId="12653CCC" w14:textId="77777777" w:rsidR="00AB36F2" w:rsidRDefault="00AB36F2">
      <w:pPr>
        <w:jc w:val="center"/>
        <w:rPr>
          <w:lang w:val="es-ES"/>
        </w:rPr>
      </w:pPr>
    </w:p>
    <w:p w14:paraId="5AE40203" w14:textId="77777777" w:rsidR="00AB36F2" w:rsidRDefault="00000000">
      <w:pPr>
        <w:rPr>
          <w:lang w:val="es-ES"/>
        </w:rPr>
      </w:pPr>
      <w:r>
        <w:rPr>
          <w:lang w:val="es-ES"/>
        </w:rPr>
        <w:lastRenderedPageBreak/>
        <w:t xml:space="preserve">Sprint 1 </w:t>
      </w:r>
      <w:proofErr w:type="gramStart"/>
      <w:r>
        <w:rPr>
          <w:lang w:val="es-ES"/>
        </w:rPr>
        <w:t>( scrum</w:t>
      </w:r>
      <w:proofErr w:type="gramEnd"/>
      <w:r>
        <w:rPr>
          <w:lang w:val="es-ES"/>
        </w:rPr>
        <w:t xml:space="preserve"> 1 )</w:t>
      </w:r>
    </w:p>
    <w:p w14:paraId="782E2413" w14:textId="77777777" w:rsidR="00AB36F2" w:rsidRDefault="0000000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Elección de roles:</w:t>
      </w:r>
    </w:p>
    <w:p w14:paraId="1D2AD7D4" w14:textId="77777777" w:rsidR="00AB36F2" w:rsidRDefault="00000000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Owner</w:t>
      </w:r>
      <w:proofErr w:type="spellEnd"/>
      <w:r>
        <w:rPr>
          <w:lang w:val="es-ES"/>
        </w:rPr>
        <w:t xml:space="preserve">: Daniel </w:t>
      </w:r>
      <w:proofErr w:type="spellStart"/>
      <w:r>
        <w:rPr>
          <w:lang w:val="es-ES"/>
        </w:rPr>
        <w:t>Andres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Wiliamson</w:t>
      </w:r>
      <w:proofErr w:type="spellEnd"/>
      <w:r>
        <w:rPr>
          <w:lang w:val="es-ES"/>
        </w:rPr>
        <w:t xml:space="preserve"> </w:t>
      </w:r>
      <w:proofErr w:type="gramStart"/>
      <w:r>
        <w:rPr>
          <w:lang w:val="es-ES"/>
        </w:rPr>
        <w:t>Abril</w:t>
      </w:r>
      <w:proofErr w:type="gramEnd"/>
    </w:p>
    <w:p w14:paraId="0FA69B4A" w14:textId="77777777" w:rsidR="00AB36F2" w:rsidRDefault="00000000">
      <w:pPr>
        <w:rPr>
          <w:lang w:val="es-ES"/>
        </w:rPr>
      </w:pPr>
      <w:r>
        <w:rPr>
          <w:lang w:val="es-ES"/>
        </w:rPr>
        <w:t>Scrum Master: Gabriel Leandro Ardila Burgos</w:t>
      </w:r>
    </w:p>
    <w:p w14:paraId="05A00D00" w14:textId="77777777" w:rsidR="00AB36F2" w:rsidRDefault="00000000">
      <w:pPr>
        <w:rPr>
          <w:lang w:val="es-ES"/>
        </w:rPr>
      </w:pPr>
      <w:r>
        <w:rPr>
          <w:lang w:val="es-ES"/>
        </w:rPr>
        <w:t xml:space="preserve">Dev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>: Daniel Isaac Chaves Rojas</w:t>
      </w:r>
    </w:p>
    <w:p w14:paraId="681F656E" w14:textId="77777777" w:rsidR="00AB36F2" w:rsidRDefault="00000000">
      <w:pPr>
        <w:rPr>
          <w:lang w:val="es-ES"/>
        </w:rPr>
      </w:pPr>
      <w:r>
        <w:rPr>
          <w:lang w:val="es-ES"/>
        </w:rPr>
        <w:t xml:space="preserve">Dev </w:t>
      </w:r>
      <w:proofErr w:type="spellStart"/>
      <w:r>
        <w:rPr>
          <w:lang w:val="es-ES"/>
        </w:rPr>
        <w:t>Frontend</w:t>
      </w:r>
      <w:proofErr w:type="spellEnd"/>
      <w:r>
        <w:rPr>
          <w:lang w:val="es-ES"/>
        </w:rPr>
        <w:t xml:space="preserve">: </w:t>
      </w:r>
      <w:proofErr w:type="spellStart"/>
      <w:r>
        <w:rPr>
          <w:lang w:val="es-ES"/>
        </w:rPr>
        <w:t>Andres</w:t>
      </w:r>
      <w:proofErr w:type="spellEnd"/>
      <w:r>
        <w:rPr>
          <w:lang w:val="es-ES"/>
        </w:rPr>
        <w:t xml:space="preserve"> Felipe Márquez Jaramillo</w:t>
      </w:r>
    </w:p>
    <w:p w14:paraId="17832227" w14:textId="77777777" w:rsidR="00AB36F2" w:rsidRDefault="00000000">
      <w:pPr>
        <w:rPr>
          <w:lang w:val="es-ES"/>
        </w:rPr>
      </w:pPr>
      <w:proofErr w:type="spellStart"/>
      <w:r>
        <w:rPr>
          <w:lang w:val="es-ES"/>
        </w:rPr>
        <w:t>Tester</w:t>
      </w:r>
      <w:proofErr w:type="spellEnd"/>
      <w:r>
        <w:rPr>
          <w:lang w:val="es-ES"/>
        </w:rPr>
        <w:t xml:space="preserve">: </w:t>
      </w:r>
      <w:proofErr w:type="spellStart"/>
      <w:r>
        <w:rPr>
          <w:lang w:val="es-ES"/>
        </w:rPr>
        <w:t>Andres</w:t>
      </w:r>
      <w:proofErr w:type="spellEnd"/>
      <w:r>
        <w:rPr>
          <w:lang w:val="es-ES"/>
        </w:rPr>
        <w:t xml:space="preserve"> Felipe Márquez Jaramillo</w:t>
      </w:r>
    </w:p>
    <w:p w14:paraId="1CC1E8F1" w14:textId="77777777" w:rsidR="00AB36F2" w:rsidRDefault="0000000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Repositorio GitHub</w:t>
      </w:r>
    </w:p>
    <w:p w14:paraId="561236EC" w14:textId="77777777" w:rsidR="00AB36F2" w:rsidRPr="007C3C0F" w:rsidRDefault="00000000" w:rsidP="007C3C0F">
      <w:pPr>
        <w:pStyle w:val="Prrafodelista"/>
        <w:numPr>
          <w:ilvl w:val="0"/>
          <w:numId w:val="2"/>
        </w:numPr>
        <w:rPr>
          <w:lang w:val="es-ES"/>
        </w:rPr>
      </w:pPr>
      <w:r w:rsidRPr="007C3C0F">
        <w:rPr>
          <w:lang w:val="es-ES"/>
        </w:rPr>
        <w:t>https://github.com/anfemarjara-cyber/proyecto-nosql-scrum-1</w:t>
      </w:r>
      <w:r w:rsidRPr="007C3C0F">
        <w:rPr>
          <w:lang w:val="es-ES"/>
        </w:rPr>
        <w:br/>
      </w:r>
      <w:r>
        <w:rPr>
          <w:noProof/>
          <w:lang w:val="es-ES"/>
        </w:rPr>
        <w:drawing>
          <wp:inline distT="0" distB="0" distL="0" distR="0" wp14:anchorId="6148638E" wp14:editId="312028C3">
            <wp:extent cx="5612130" cy="28136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E9B1" w14:textId="77777777" w:rsidR="007C3C0F" w:rsidRDefault="007C3C0F">
      <w:pPr>
        <w:rPr>
          <w:lang w:val="es-ES"/>
        </w:rPr>
      </w:pPr>
    </w:p>
    <w:p w14:paraId="6B40FB38" w14:textId="77777777" w:rsidR="007C3C0F" w:rsidRDefault="007C3C0F">
      <w:pPr>
        <w:rPr>
          <w:lang w:val="es-ES"/>
        </w:rPr>
      </w:pPr>
    </w:p>
    <w:p w14:paraId="1197C4AE" w14:textId="77777777" w:rsidR="007C3C0F" w:rsidRDefault="007C3C0F">
      <w:pPr>
        <w:rPr>
          <w:lang w:val="es-ES"/>
        </w:rPr>
      </w:pPr>
    </w:p>
    <w:p w14:paraId="13D1DF9E" w14:textId="428C50E3" w:rsidR="00AB36F2" w:rsidRDefault="007C3C0F" w:rsidP="007C3C0F">
      <w:pPr>
        <w:pStyle w:val="Prrafodelista"/>
        <w:numPr>
          <w:ilvl w:val="0"/>
          <w:numId w:val="2"/>
        </w:numPr>
        <w:rPr>
          <w:lang w:val="es-ES"/>
        </w:rPr>
      </w:pPr>
      <w:r w:rsidRPr="007C3C0F">
        <w:rPr>
          <w:lang w:val="es-ES"/>
        </w:rPr>
        <w:lastRenderedPageBreak/>
        <w:t>Agregar permisos</w:t>
      </w:r>
      <w:r w:rsidR="00000000">
        <w:rPr>
          <w:noProof/>
          <w:lang w:val="es-ES"/>
        </w:rPr>
        <w:drawing>
          <wp:inline distT="0" distB="0" distL="0" distR="0" wp14:anchorId="39C88314" wp14:editId="5C595F9E">
            <wp:extent cx="5612130" cy="30245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A94B" w14:textId="378A3DD2" w:rsidR="007C3C0F" w:rsidRDefault="007C3C0F" w:rsidP="007C3C0F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Instalación programas necesarios:</w:t>
      </w:r>
    </w:p>
    <w:p w14:paraId="38BFE298" w14:textId="03B124CC" w:rsidR="007C3C0F" w:rsidRPr="007C3C0F" w:rsidRDefault="007C3C0F" w:rsidP="007C3C0F">
      <w:pPr>
        <w:pStyle w:val="Prrafodelista"/>
        <w:ind w:left="1080"/>
        <w:rPr>
          <w:lang w:val="es-ES"/>
        </w:rPr>
      </w:pPr>
      <w:proofErr w:type="spellStart"/>
      <w:r>
        <w:rPr>
          <w:lang w:val="es-ES"/>
        </w:rPr>
        <w:t>Prettier</w:t>
      </w:r>
      <w:proofErr w:type="spellEnd"/>
    </w:p>
    <w:p w14:paraId="757C68BE" w14:textId="77777777" w:rsidR="00AB36F2" w:rsidRDefault="00000000">
      <w:r>
        <w:rPr>
          <w:noProof/>
        </w:rPr>
        <w:drawing>
          <wp:inline distT="0" distB="0" distL="114300" distR="114300" wp14:anchorId="6BB629EE" wp14:editId="46738121">
            <wp:extent cx="5598795" cy="3578860"/>
            <wp:effectExtent l="0" t="0" r="1905" b="254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56C06" w14:textId="7D169656" w:rsidR="00AB36F2" w:rsidRDefault="007C3C0F">
      <w:r>
        <w:lastRenderedPageBreak/>
        <w:tab/>
        <w:t>MongoDB</w:t>
      </w:r>
    </w:p>
    <w:p w14:paraId="202E1173" w14:textId="77777777" w:rsidR="00AB36F2" w:rsidRDefault="00000000">
      <w:r>
        <w:rPr>
          <w:noProof/>
        </w:rPr>
        <w:drawing>
          <wp:inline distT="0" distB="0" distL="114300" distR="114300" wp14:anchorId="582D9798" wp14:editId="681D7C6E">
            <wp:extent cx="5605780" cy="3072765"/>
            <wp:effectExtent l="0" t="0" r="13970" b="13335"/>
            <wp:docPr id="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B55E" w14:textId="5BEA296B" w:rsidR="007C3C0F" w:rsidRDefault="007C3C0F">
      <w:r>
        <w:t xml:space="preserve">REST </w:t>
      </w:r>
      <w:proofErr w:type="spellStart"/>
      <w:r>
        <w:t>client</w:t>
      </w:r>
      <w:proofErr w:type="spellEnd"/>
      <w:r>
        <w:t xml:space="preserve"> </w:t>
      </w:r>
    </w:p>
    <w:p w14:paraId="22603894" w14:textId="77777777" w:rsidR="00AB36F2" w:rsidRDefault="00000000">
      <w:r>
        <w:rPr>
          <w:noProof/>
        </w:rPr>
        <w:drawing>
          <wp:inline distT="0" distB="0" distL="114300" distR="114300" wp14:anchorId="4E3B7C79" wp14:editId="5B23191A">
            <wp:extent cx="5597525" cy="3108325"/>
            <wp:effectExtent l="0" t="0" r="3175" b="15875"/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B36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B46D1" w14:textId="77777777" w:rsidR="005A56A6" w:rsidRDefault="005A56A6">
      <w:pPr>
        <w:spacing w:line="240" w:lineRule="auto"/>
      </w:pPr>
      <w:r>
        <w:separator/>
      </w:r>
    </w:p>
  </w:endnote>
  <w:endnote w:type="continuationSeparator" w:id="0">
    <w:p w14:paraId="22FBF7A7" w14:textId="77777777" w:rsidR="005A56A6" w:rsidRDefault="005A56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66505" w14:textId="77777777" w:rsidR="005A56A6" w:rsidRDefault="005A56A6">
      <w:pPr>
        <w:spacing w:after="0"/>
      </w:pPr>
      <w:r>
        <w:separator/>
      </w:r>
    </w:p>
  </w:footnote>
  <w:footnote w:type="continuationSeparator" w:id="0">
    <w:p w14:paraId="316F7E4E" w14:textId="77777777" w:rsidR="005A56A6" w:rsidRDefault="005A56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EC5136"/>
    <w:multiLevelType w:val="hybridMultilevel"/>
    <w:tmpl w:val="82404C0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EB33586"/>
    <w:multiLevelType w:val="multilevel"/>
    <w:tmpl w:val="2EB335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407727">
    <w:abstractNumId w:val="1"/>
  </w:num>
  <w:num w:numId="2" w16cid:durableId="71854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3F6"/>
    <w:rsid w:val="001A458B"/>
    <w:rsid w:val="0029340A"/>
    <w:rsid w:val="002F43DF"/>
    <w:rsid w:val="00426349"/>
    <w:rsid w:val="004F0533"/>
    <w:rsid w:val="005A56A6"/>
    <w:rsid w:val="007547F8"/>
    <w:rsid w:val="007C3C0F"/>
    <w:rsid w:val="00875D4C"/>
    <w:rsid w:val="00984A58"/>
    <w:rsid w:val="009E205A"/>
    <w:rsid w:val="00A13058"/>
    <w:rsid w:val="00AB36F2"/>
    <w:rsid w:val="00B575ED"/>
    <w:rsid w:val="00C553F6"/>
    <w:rsid w:val="00C67182"/>
    <w:rsid w:val="4750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A4DB0"/>
  <w15:docId w15:val="{D0583C27-6FAA-4AF2-9DEF-1D0CA60E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480" w:lineRule="auto"/>
    </w:pPr>
    <w:rPr>
      <w:rFonts w:ascii="Times New Roman" w:hAnsi="Times New Roman"/>
      <w:kern w:val="2"/>
      <w:sz w:val="24"/>
      <w:szCs w:val="24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rFonts w:ascii="Times New Roman" w:hAnsi="Times New Roman"/>
      <w:i/>
      <w:iCs/>
      <w:color w:val="0F476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83</Words>
  <Characters>459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Yefry Alejandro Reyes Jimenez</dc:creator>
  <cp:lastModifiedBy>APRENDIZ</cp:lastModifiedBy>
  <cp:revision>3</cp:revision>
  <cp:lastPrinted>2025-11-18T23:31:00Z</cp:lastPrinted>
  <dcterms:created xsi:type="dcterms:W3CDTF">2025-11-13T23:51:00Z</dcterms:created>
  <dcterms:modified xsi:type="dcterms:W3CDTF">2025-11-18T23:31:00Z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27294742A02A4AAF8CBA0987129B81FA_12</vt:lpwstr>
  </property>
</Properties>
</file>