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D83B8" w14:textId="33929A37" w:rsidR="002E610C" w:rsidRPr="003E58A1" w:rsidRDefault="00762E77" w:rsidP="003E58A1">
      <w:pPr>
        <w:ind w:firstLine="708"/>
        <w:rPr>
          <w:b/>
          <w:bCs/>
          <w:sz w:val="40"/>
          <w:szCs w:val="40"/>
        </w:rPr>
      </w:pPr>
      <w:r w:rsidRPr="003E58A1">
        <w:rPr>
          <w:b/>
          <w:bCs/>
          <w:sz w:val="40"/>
          <w:szCs w:val="40"/>
        </w:rPr>
        <w:t>J. L. TONY EMPREENDIMENTOS</w:t>
      </w:r>
    </w:p>
    <w:p w14:paraId="4F34B1B7" w14:textId="562B0ECF" w:rsidR="00762E77" w:rsidRPr="003E58A1" w:rsidRDefault="00762E77" w:rsidP="003E58A1">
      <w:pPr>
        <w:ind w:left="1416" w:firstLine="708"/>
        <w:rPr>
          <w:sz w:val="32"/>
          <w:szCs w:val="32"/>
        </w:rPr>
      </w:pPr>
      <w:r w:rsidRPr="003E58A1">
        <w:rPr>
          <w:sz w:val="32"/>
          <w:szCs w:val="32"/>
        </w:rPr>
        <w:t>(NIF: 5417338532)</w:t>
      </w:r>
    </w:p>
    <w:p w14:paraId="10D3683A" w14:textId="77777777" w:rsidR="00762E77" w:rsidRDefault="00762E77"/>
    <w:p w14:paraId="0260F311" w14:textId="72757BFE" w:rsidR="00762E77" w:rsidRPr="003E58A1" w:rsidRDefault="00762E77">
      <w:pPr>
        <w:rPr>
          <w:b/>
          <w:bCs/>
          <w:sz w:val="32"/>
          <w:szCs w:val="32"/>
        </w:rPr>
      </w:pPr>
      <w:r w:rsidRPr="003E58A1">
        <w:rPr>
          <w:b/>
          <w:bCs/>
          <w:sz w:val="32"/>
          <w:szCs w:val="32"/>
        </w:rPr>
        <w:t>AO</w:t>
      </w:r>
    </w:p>
    <w:p w14:paraId="700FDD61" w14:textId="6EB1B00B" w:rsidR="00762E77" w:rsidRPr="003E58A1" w:rsidRDefault="00762E77">
      <w:pPr>
        <w:rPr>
          <w:b/>
          <w:bCs/>
          <w:sz w:val="32"/>
          <w:szCs w:val="32"/>
        </w:rPr>
      </w:pPr>
      <w:r w:rsidRPr="003E58A1">
        <w:rPr>
          <w:b/>
          <w:bCs/>
          <w:sz w:val="32"/>
          <w:szCs w:val="32"/>
        </w:rPr>
        <w:t>BANCO AFRICANO DE INVESTIMENTOS</w:t>
      </w:r>
    </w:p>
    <w:p w14:paraId="0E124A1B" w14:textId="2368FA9A" w:rsidR="00762E77" w:rsidRDefault="00762E77" w:rsidP="00D5638F">
      <w:pPr>
        <w:ind w:left="708" w:firstLine="708"/>
      </w:pPr>
      <w:r w:rsidRPr="003E58A1">
        <w:rPr>
          <w:b/>
          <w:bCs/>
          <w:sz w:val="32"/>
          <w:szCs w:val="32"/>
        </w:rPr>
        <w:t>= L U A N D A =</w:t>
      </w:r>
    </w:p>
    <w:p w14:paraId="1C9A2F57" w14:textId="77777777" w:rsidR="00762E77" w:rsidRDefault="00762E77"/>
    <w:p w14:paraId="376D5919" w14:textId="7C11F92B" w:rsidR="00762E77" w:rsidRPr="003E58A1" w:rsidRDefault="00762E77" w:rsidP="003E58A1">
      <w:pPr>
        <w:ind w:left="3540" w:firstLine="708"/>
        <w:rPr>
          <w:sz w:val="32"/>
          <w:szCs w:val="32"/>
        </w:rPr>
      </w:pPr>
      <w:r w:rsidRPr="003E58A1">
        <w:rPr>
          <w:b/>
          <w:bCs/>
          <w:sz w:val="32"/>
          <w:szCs w:val="32"/>
        </w:rPr>
        <w:t>N/REF:</w:t>
      </w:r>
      <w:r w:rsidRPr="003E58A1">
        <w:rPr>
          <w:sz w:val="32"/>
          <w:szCs w:val="32"/>
        </w:rPr>
        <w:t xml:space="preserve"> SG/JLT-004/2023</w:t>
      </w:r>
    </w:p>
    <w:p w14:paraId="4733BE29" w14:textId="294779AC" w:rsidR="00762E77" w:rsidRPr="003E58A1" w:rsidRDefault="00762E77" w:rsidP="003E58A1">
      <w:pPr>
        <w:ind w:left="3540" w:firstLine="708"/>
        <w:rPr>
          <w:sz w:val="32"/>
          <w:szCs w:val="32"/>
        </w:rPr>
      </w:pPr>
      <w:r w:rsidRPr="003E58A1">
        <w:rPr>
          <w:b/>
          <w:bCs/>
          <w:sz w:val="32"/>
          <w:szCs w:val="32"/>
        </w:rPr>
        <w:t>DATA:</w:t>
      </w:r>
      <w:r w:rsidRPr="003E58A1">
        <w:rPr>
          <w:sz w:val="32"/>
          <w:szCs w:val="32"/>
        </w:rPr>
        <w:t xml:space="preserve"> 10/08/2023</w:t>
      </w:r>
    </w:p>
    <w:p w14:paraId="0278E445" w14:textId="77777777" w:rsidR="00762E77" w:rsidRDefault="00762E77"/>
    <w:p w14:paraId="2D6EB2D3" w14:textId="30C2CBF5" w:rsidR="00762E77" w:rsidRPr="003E58A1" w:rsidRDefault="00762E77">
      <w:pPr>
        <w:rPr>
          <w:sz w:val="32"/>
          <w:szCs w:val="32"/>
        </w:rPr>
      </w:pPr>
      <w:r w:rsidRPr="003E58A1">
        <w:rPr>
          <w:b/>
          <w:bCs/>
          <w:sz w:val="32"/>
          <w:szCs w:val="32"/>
        </w:rPr>
        <w:t>ASSUNTO</w:t>
      </w:r>
      <w:r w:rsidRPr="003E58A1">
        <w:rPr>
          <w:sz w:val="32"/>
          <w:szCs w:val="32"/>
        </w:rPr>
        <w:t xml:space="preserve">: </w:t>
      </w:r>
      <w:r w:rsidRPr="003E58A1">
        <w:rPr>
          <w:sz w:val="32"/>
          <w:szCs w:val="32"/>
          <w:u w:val="single"/>
        </w:rPr>
        <w:t xml:space="preserve">Pedido de cartão de </w:t>
      </w:r>
      <w:proofErr w:type="gramStart"/>
      <w:r w:rsidRPr="003E58A1">
        <w:rPr>
          <w:sz w:val="32"/>
          <w:szCs w:val="32"/>
          <w:u w:val="single"/>
        </w:rPr>
        <w:t>débito.</w:t>
      </w:r>
      <w:r w:rsidRPr="003E58A1">
        <w:rPr>
          <w:sz w:val="32"/>
          <w:szCs w:val="32"/>
        </w:rPr>
        <w:t>-</w:t>
      </w:r>
      <w:proofErr w:type="gramEnd"/>
    </w:p>
    <w:p w14:paraId="633F9B95" w14:textId="77777777" w:rsidR="00762E77" w:rsidRPr="003E58A1" w:rsidRDefault="00762E77">
      <w:pPr>
        <w:rPr>
          <w:sz w:val="32"/>
          <w:szCs w:val="32"/>
        </w:rPr>
      </w:pPr>
    </w:p>
    <w:p w14:paraId="32C4D7E8" w14:textId="77777777" w:rsidR="003E58A1" w:rsidRDefault="00762E77">
      <w:pPr>
        <w:rPr>
          <w:sz w:val="32"/>
          <w:szCs w:val="32"/>
        </w:rPr>
      </w:pPr>
      <w:r w:rsidRPr="003E58A1">
        <w:rPr>
          <w:sz w:val="32"/>
          <w:szCs w:val="32"/>
        </w:rPr>
        <w:t>Exmos. Senhores,</w:t>
      </w:r>
    </w:p>
    <w:p w14:paraId="24F5369C" w14:textId="2702D57D" w:rsidR="00762E77" w:rsidRPr="003E58A1" w:rsidRDefault="00762E77">
      <w:pPr>
        <w:rPr>
          <w:sz w:val="32"/>
          <w:szCs w:val="32"/>
        </w:rPr>
      </w:pPr>
      <w:r w:rsidRPr="003E58A1">
        <w:rPr>
          <w:sz w:val="32"/>
          <w:szCs w:val="32"/>
        </w:rPr>
        <w:t xml:space="preserve">Respeitosos cumprimentos e conforme assunto supracitado, solicitamos o obséquio de Vª </w:t>
      </w:r>
      <w:proofErr w:type="spellStart"/>
      <w:r w:rsidRPr="003E58A1">
        <w:rPr>
          <w:sz w:val="32"/>
          <w:szCs w:val="32"/>
        </w:rPr>
        <w:t>Excia</w:t>
      </w:r>
      <w:proofErr w:type="spellEnd"/>
      <w:r w:rsidRPr="003E58A1">
        <w:rPr>
          <w:sz w:val="32"/>
          <w:szCs w:val="32"/>
        </w:rPr>
        <w:t xml:space="preserve">. No sentido de emitirem um </w:t>
      </w:r>
      <w:r w:rsidRPr="003E58A1">
        <w:rPr>
          <w:b/>
          <w:bCs/>
          <w:sz w:val="32"/>
          <w:szCs w:val="32"/>
        </w:rPr>
        <w:t>CARTÃO DE DÉBITO</w:t>
      </w:r>
      <w:r w:rsidRPr="003E58A1">
        <w:rPr>
          <w:sz w:val="32"/>
          <w:szCs w:val="32"/>
        </w:rPr>
        <w:t xml:space="preserve">, da conta empresa com o nº </w:t>
      </w:r>
      <w:r w:rsidRPr="003E58A1">
        <w:rPr>
          <w:b/>
          <w:bCs/>
          <w:sz w:val="32"/>
          <w:szCs w:val="32"/>
        </w:rPr>
        <w:t>67341861</w:t>
      </w:r>
      <w:r w:rsidRPr="003E58A1">
        <w:rPr>
          <w:sz w:val="32"/>
          <w:szCs w:val="32"/>
        </w:rPr>
        <w:t>.</w:t>
      </w:r>
    </w:p>
    <w:p w14:paraId="20A19F68" w14:textId="77777777" w:rsidR="003E58A1" w:rsidRDefault="003E58A1">
      <w:pPr>
        <w:rPr>
          <w:sz w:val="32"/>
          <w:szCs w:val="32"/>
        </w:rPr>
      </w:pPr>
    </w:p>
    <w:p w14:paraId="4449D09A" w14:textId="449B9B4D" w:rsidR="000D2544" w:rsidRPr="003E58A1" w:rsidRDefault="00762E77">
      <w:pPr>
        <w:rPr>
          <w:sz w:val="32"/>
          <w:szCs w:val="32"/>
        </w:rPr>
      </w:pPr>
      <w:r w:rsidRPr="003E58A1">
        <w:rPr>
          <w:sz w:val="32"/>
          <w:szCs w:val="32"/>
        </w:rPr>
        <w:t>Sem outro assunto de momento, recebem os preitos</w:t>
      </w:r>
      <w:r w:rsidR="000D2544" w:rsidRPr="003E58A1">
        <w:rPr>
          <w:sz w:val="32"/>
          <w:szCs w:val="32"/>
        </w:rPr>
        <w:t xml:space="preserve"> da mais alta Consideração e estima.</w:t>
      </w:r>
    </w:p>
    <w:p w14:paraId="2A8249D3" w14:textId="77777777" w:rsidR="00D5638F" w:rsidRDefault="00D5638F" w:rsidP="00D5638F">
      <w:pPr>
        <w:ind w:left="3540" w:firstLine="708"/>
        <w:rPr>
          <w:sz w:val="32"/>
          <w:szCs w:val="32"/>
        </w:rPr>
      </w:pPr>
    </w:p>
    <w:p w14:paraId="4ACEB948" w14:textId="1E186FB6" w:rsidR="000D2544" w:rsidRPr="003E58A1" w:rsidRDefault="000D2544" w:rsidP="00D5638F">
      <w:pPr>
        <w:ind w:left="3540" w:firstLine="708"/>
        <w:rPr>
          <w:sz w:val="32"/>
          <w:szCs w:val="32"/>
        </w:rPr>
      </w:pPr>
      <w:r w:rsidRPr="003E58A1">
        <w:rPr>
          <w:sz w:val="32"/>
          <w:szCs w:val="32"/>
        </w:rPr>
        <w:t>Atenciosamente;</w:t>
      </w:r>
    </w:p>
    <w:p w14:paraId="57DB43F6" w14:textId="736D28BA" w:rsidR="000D2544" w:rsidRPr="003E58A1" w:rsidRDefault="000D2544" w:rsidP="003E58A1">
      <w:pPr>
        <w:ind w:left="3540" w:firstLine="708"/>
        <w:rPr>
          <w:sz w:val="40"/>
          <w:szCs w:val="40"/>
        </w:rPr>
      </w:pPr>
      <w:r w:rsidRPr="003E58A1">
        <w:rPr>
          <w:sz w:val="40"/>
          <w:szCs w:val="40"/>
        </w:rPr>
        <w:t>A GERÊNCIA</w:t>
      </w:r>
    </w:p>
    <w:p w14:paraId="27BBC16A" w14:textId="77777777" w:rsidR="00D5638F" w:rsidRDefault="00D5638F">
      <w:pPr>
        <w:rPr>
          <w:b/>
          <w:bCs/>
          <w:sz w:val="32"/>
          <w:szCs w:val="32"/>
        </w:rPr>
      </w:pPr>
    </w:p>
    <w:p w14:paraId="38FAB5C0" w14:textId="41C7C41F" w:rsidR="000D2544" w:rsidRPr="00D5638F" w:rsidRDefault="000D2544">
      <w:pPr>
        <w:rPr>
          <w:b/>
          <w:bCs/>
          <w:sz w:val="24"/>
          <w:szCs w:val="24"/>
        </w:rPr>
      </w:pPr>
      <w:r w:rsidRPr="00D5638F">
        <w:rPr>
          <w:b/>
          <w:bCs/>
          <w:sz w:val="24"/>
          <w:szCs w:val="24"/>
        </w:rPr>
        <w:t xml:space="preserve">SEDE-Luanda / Município de </w:t>
      </w:r>
      <w:proofErr w:type="gramStart"/>
      <w:r w:rsidRPr="00D5638F">
        <w:rPr>
          <w:b/>
          <w:bCs/>
          <w:sz w:val="24"/>
          <w:szCs w:val="24"/>
        </w:rPr>
        <w:t>Viana  -</w:t>
      </w:r>
      <w:proofErr w:type="gramEnd"/>
      <w:r w:rsidRPr="00D5638F">
        <w:rPr>
          <w:b/>
          <w:bCs/>
          <w:sz w:val="24"/>
          <w:szCs w:val="24"/>
        </w:rPr>
        <w:t xml:space="preserve"> Pólo Industrial de Viana – S/número</w:t>
      </w:r>
    </w:p>
    <w:p w14:paraId="3C5C3DCD" w14:textId="15B54E87" w:rsidR="000D2544" w:rsidRPr="00D5638F" w:rsidRDefault="000D2544">
      <w:pPr>
        <w:rPr>
          <w:sz w:val="24"/>
          <w:szCs w:val="24"/>
        </w:rPr>
      </w:pPr>
      <w:proofErr w:type="spellStart"/>
      <w:r w:rsidRPr="00D5638F">
        <w:rPr>
          <w:b/>
          <w:bCs/>
          <w:sz w:val="24"/>
          <w:szCs w:val="24"/>
        </w:rPr>
        <w:t>Tlfns</w:t>
      </w:r>
      <w:proofErr w:type="spellEnd"/>
      <w:r w:rsidRPr="00D5638F">
        <w:rPr>
          <w:b/>
          <w:bCs/>
          <w:sz w:val="24"/>
          <w:szCs w:val="24"/>
        </w:rPr>
        <w:t xml:space="preserve"> – 912518712 / 923313464    E-mail – geral.jltony@gmail.com</w:t>
      </w:r>
    </w:p>
    <w:sectPr w:rsidR="000D2544" w:rsidRPr="00D5638F" w:rsidSect="00C57D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E77"/>
    <w:rsid w:val="000377E1"/>
    <w:rsid w:val="00045BC9"/>
    <w:rsid w:val="00081BAC"/>
    <w:rsid w:val="000946C9"/>
    <w:rsid w:val="000D2544"/>
    <w:rsid w:val="000E117C"/>
    <w:rsid w:val="000E2A3E"/>
    <w:rsid w:val="001050A8"/>
    <w:rsid w:val="0012446C"/>
    <w:rsid w:val="001B4E87"/>
    <w:rsid w:val="00262CA3"/>
    <w:rsid w:val="00263FF2"/>
    <w:rsid w:val="002E610C"/>
    <w:rsid w:val="002F29D2"/>
    <w:rsid w:val="00336401"/>
    <w:rsid w:val="00396F2F"/>
    <w:rsid w:val="003C52D3"/>
    <w:rsid w:val="003D5A21"/>
    <w:rsid w:val="003E58A1"/>
    <w:rsid w:val="00414E13"/>
    <w:rsid w:val="00435D8B"/>
    <w:rsid w:val="00452EF9"/>
    <w:rsid w:val="0046356A"/>
    <w:rsid w:val="00464208"/>
    <w:rsid w:val="0047188B"/>
    <w:rsid w:val="004B5842"/>
    <w:rsid w:val="005149B6"/>
    <w:rsid w:val="00544FD8"/>
    <w:rsid w:val="006578C2"/>
    <w:rsid w:val="00671FD1"/>
    <w:rsid w:val="006B00F3"/>
    <w:rsid w:val="006B656A"/>
    <w:rsid w:val="0070723B"/>
    <w:rsid w:val="007253C2"/>
    <w:rsid w:val="007459FA"/>
    <w:rsid w:val="00754468"/>
    <w:rsid w:val="00762E77"/>
    <w:rsid w:val="00773F9C"/>
    <w:rsid w:val="00781473"/>
    <w:rsid w:val="007824FC"/>
    <w:rsid w:val="007B3B04"/>
    <w:rsid w:val="007F1B46"/>
    <w:rsid w:val="008024E4"/>
    <w:rsid w:val="00816475"/>
    <w:rsid w:val="00821166"/>
    <w:rsid w:val="008760FC"/>
    <w:rsid w:val="00880A87"/>
    <w:rsid w:val="008D47BF"/>
    <w:rsid w:val="008E221C"/>
    <w:rsid w:val="008E74A1"/>
    <w:rsid w:val="008F29C6"/>
    <w:rsid w:val="00917CA9"/>
    <w:rsid w:val="00944514"/>
    <w:rsid w:val="00945309"/>
    <w:rsid w:val="0094538F"/>
    <w:rsid w:val="00955DA7"/>
    <w:rsid w:val="00A32C05"/>
    <w:rsid w:val="00A65AF1"/>
    <w:rsid w:val="00A7420F"/>
    <w:rsid w:val="00A76F6C"/>
    <w:rsid w:val="00A92BCF"/>
    <w:rsid w:val="00AE2766"/>
    <w:rsid w:val="00AF4A24"/>
    <w:rsid w:val="00B07D9F"/>
    <w:rsid w:val="00B43A8A"/>
    <w:rsid w:val="00B46E90"/>
    <w:rsid w:val="00B8039E"/>
    <w:rsid w:val="00BC2B57"/>
    <w:rsid w:val="00C00A9F"/>
    <w:rsid w:val="00C110A1"/>
    <w:rsid w:val="00C13E55"/>
    <w:rsid w:val="00C23CD2"/>
    <w:rsid w:val="00C44544"/>
    <w:rsid w:val="00C50D5F"/>
    <w:rsid w:val="00C57D67"/>
    <w:rsid w:val="00C76476"/>
    <w:rsid w:val="00C954E0"/>
    <w:rsid w:val="00CB5C0D"/>
    <w:rsid w:val="00D01197"/>
    <w:rsid w:val="00D227E1"/>
    <w:rsid w:val="00D5638F"/>
    <w:rsid w:val="00DC0CDC"/>
    <w:rsid w:val="00E00ADB"/>
    <w:rsid w:val="00E21649"/>
    <w:rsid w:val="00E25E0D"/>
    <w:rsid w:val="00E52594"/>
    <w:rsid w:val="00E55EEA"/>
    <w:rsid w:val="00E71153"/>
    <w:rsid w:val="00E74EF1"/>
    <w:rsid w:val="00E8046B"/>
    <w:rsid w:val="00EA6908"/>
    <w:rsid w:val="00EC2610"/>
    <w:rsid w:val="00EF787A"/>
    <w:rsid w:val="00F06C41"/>
    <w:rsid w:val="00F42722"/>
    <w:rsid w:val="00F86D0F"/>
    <w:rsid w:val="00FA2EFC"/>
    <w:rsid w:val="00FD7090"/>
    <w:rsid w:val="00FF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903B0"/>
  <w15:docId w15:val="{2FF6381F-4B3C-4168-8FE9-07069A03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6019</TotalTime>
  <Pages>1</Pages>
  <Words>96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fernandes</dc:creator>
  <cp:keywords/>
  <dc:description/>
  <cp:lastModifiedBy>antonio fernandes</cp:lastModifiedBy>
  <cp:revision>1</cp:revision>
  <cp:lastPrinted>2023-08-10T08:56:00Z</cp:lastPrinted>
  <dcterms:created xsi:type="dcterms:W3CDTF">2023-08-10T07:54:00Z</dcterms:created>
  <dcterms:modified xsi:type="dcterms:W3CDTF">2023-10-27T18:07:00Z</dcterms:modified>
</cp:coreProperties>
</file>