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3C022" w14:textId="77777777" w:rsidR="00F97CD1" w:rsidRDefault="00F97CD1" w:rsidP="005E4863">
      <w:pPr>
        <w:rPr>
          <w:sz w:val="20"/>
          <w:szCs w:val="20"/>
        </w:rPr>
      </w:pPr>
    </w:p>
    <w:p w14:paraId="377DEC63" w14:textId="0A7AFAB2" w:rsidR="005E4863" w:rsidRPr="005E4863" w:rsidRDefault="00F97CD1" w:rsidP="005E4863">
      <w:pPr>
        <w:rPr>
          <w:sz w:val="20"/>
          <w:szCs w:val="20"/>
        </w:rPr>
      </w:pPr>
      <w:r w:rsidRPr="00F97CD1">
        <w:rPr>
          <w:sz w:val="20"/>
          <w:szCs w:val="20"/>
        </w:rPr>
        <w:t>8.4.3-55.6/</w:t>
      </w:r>
      <w:r w:rsidRPr="00F97CD1">
        <w:rPr>
          <w:sz w:val="20"/>
          <w:szCs w:val="20"/>
        </w:rPr>
        <w:t xml:space="preserve"> </w:t>
      </w:r>
      <w:r w:rsidR="005E4863" w:rsidRPr="005E4863">
        <w:rPr>
          <w:sz w:val="20"/>
          <w:szCs w:val="20"/>
        </w:rPr>
        <w:t>[NUMERO_DOCUMENTO]</w:t>
      </w:r>
    </w:p>
    <w:p w14:paraId="74E26715" w14:textId="4DEAB12D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Popayán, [FECHA_DOCUMENTO]</w:t>
      </w:r>
    </w:p>
    <w:p w14:paraId="16903895" w14:textId="26332958" w:rsidR="005E4863" w:rsidRPr="005E4863" w:rsidRDefault="005E4863" w:rsidP="005E4863">
      <w:pPr>
        <w:rPr>
          <w:sz w:val="20"/>
          <w:szCs w:val="20"/>
        </w:rPr>
      </w:pPr>
    </w:p>
    <w:p w14:paraId="35D769B9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Doctora</w:t>
      </w:r>
    </w:p>
    <w:p w14:paraId="23FF9D86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LAURA ISMENIA CASTELLANOS VIVAS</w:t>
      </w:r>
    </w:p>
    <w:p w14:paraId="204AE3D1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Secretaria General</w:t>
      </w:r>
    </w:p>
    <w:p w14:paraId="74127D00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Universidad del Cauca</w:t>
      </w:r>
    </w:p>
    <w:p w14:paraId="04524C0F" w14:textId="77777777" w:rsidR="005E4863" w:rsidRPr="005E4863" w:rsidRDefault="005E4863" w:rsidP="005E4863">
      <w:pPr>
        <w:rPr>
          <w:sz w:val="20"/>
          <w:szCs w:val="20"/>
        </w:rPr>
      </w:pPr>
    </w:p>
    <w:p w14:paraId="643C9405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Asunto: Paz y Salvo Académico</w:t>
      </w:r>
    </w:p>
    <w:p w14:paraId="030762FB" w14:textId="77777777" w:rsidR="005E4863" w:rsidRPr="005E4863" w:rsidRDefault="005E4863" w:rsidP="005E4863">
      <w:pPr>
        <w:rPr>
          <w:sz w:val="20"/>
          <w:szCs w:val="20"/>
        </w:rPr>
      </w:pPr>
    </w:p>
    <w:p w14:paraId="4D6CDE85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Apreciada Doctora.</w:t>
      </w:r>
    </w:p>
    <w:p w14:paraId="64A17C05" w14:textId="77777777" w:rsidR="005E4863" w:rsidRPr="005E4863" w:rsidRDefault="005E4863" w:rsidP="005E4863">
      <w:pPr>
        <w:rPr>
          <w:sz w:val="20"/>
          <w:szCs w:val="20"/>
        </w:rPr>
      </w:pPr>
    </w:p>
    <w:p w14:paraId="221FA548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El Consejo de la Facultad de Ingeniería Electrónica y Telecomunicaciones reunido en sección ordinaria del día [DIA_DOCUMENTO] de [MES_DOCUMENTO] del año en curso y previa revisión del plan de estudios, se permite informar a usted que el (la) estudiante [NOMBRE_ESTUDIANTE], identificado (a) con la cédula de ciudadanía # [CEDULA_ESTUDIANTE] de Popayán, Cauca y código [CODIGO_ESTUDIANTE], puede optar al título de [PROGRAMA], por haber cumplido con todos y cada uno de los requisitos exigidos para el efecto.</w:t>
      </w:r>
    </w:p>
    <w:p w14:paraId="3314905A" w14:textId="77777777" w:rsidR="005E4863" w:rsidRPr="005E4863" w:rsidRDefault="005E4863" w:rsidP="005E4863">
      <w:pPr>
        <w:rPr>
          <w:sz w:val="20"/>
          <w:szCs w:val="20"/>
        </w:rPr>
      </w:pPr>
    </w:p>
    <w:p w14:paraId="36F29454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El estudiante terminó el plan de estudios el día [FECHA_SOLICITUD], sustentó el trabajo de grado denominado "[TITULO_TRABAJO_GRADO]", dirigido por el Ingeniero(a) [DIRECTOR_TRABAJO_GRADO].</w:t>
      </w:r>
    </w:p>
    <w:p w14:paraId="133126DF" w14:textId="77777777" w:rsidR="005E4863" w:rsidRPr="005E4863" w:rsidRDefault="005E4863" w:rsidP="005E4863">
      <w:pPr>
        <w:rPr>
          <w:sz w:val="20"/>
          <w:szCs w:val="20"/>
        </w:rPr>
      </w:pPr>
    </w:p>
    <w:p w14:paraId="5FACF002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Reciba un cordial saludo,</w:t>
      </w:r>
    </w:p>
    <w:p w14:paraId="08806302" w14:textId="77777777" w:rsidR="005E4863" w:rsidRPr="005E4863" w:rsidRDefault="005E4863" w:rsidP="005E4863">
      <w:pPr>
        <w:rPr>
          <w:sz w:val="20"/>
          <w:szCs w:val="20"/>
        </w:rPr>
      </w:pPr>
    </w:p>
    <w:p w14:paraId="4062F4E1" w14:textId="77777777" w:rsidR="005E4863" w:rsidRPr="005E4863" w:rsidRDefault="005E4863" w:rsidP="005E4863">
      <w:pPr>
        <w:rPr>
          <w:sz w:val="20"/>
          <w:szCs w:val="20"/>
        </w:rPr>
      </w:pPr>
    </w:p>
    <w:p w14:paraId="2F593B93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ALEJANDRO TOLEDO TOVAR</w:t>
      </w:r>
    </w:p>
    <w:p w14:paraId="0D4F3618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Presidente Consejo de Facultad</w:t>
      </w:r>
    </w:p>
    <w:p w14:paraId="32DAF955" w14:textId="77777777" w:rsidR="005E4863" w:rsidRPr="005E4863" w:rsidRDefault="005E4863" w:rsidP="005E4863">
      <w:pPr>
        <w:rPr>
          <w:sz w:val="20"/>
          <w:szCs w:val="20"/>
        </w:rPr>
      </w:pPr>
    </w:p>
    <w:p w14:paraId="159BF7B7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Copia: Historia académica estudiante</w:t>
      </w:r>
    </w:p>
    <w:p w14:paraId="459C06C8" w14:textId="1B7AE60C" w:rsidR="00915FA6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Olga C.</w:t>
      </w:r>
    </w:p>
    <w:sectPr w:rsidR="00915FA6" w:rsidRPr="005E4863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382CE" w14:textId="77777777" w:rsidR="0026766F" w:rsidRDefault="0026766F" w:rsidP="005E4863">
      <w:pPr>
        <w:spacing w:after="0" w:line="240" w:lineRule="auto"/>
      </w:pPr>
      <w:r>
        <w:separator/>
      </w:r>
    </w:p>
  </w:endnote>
  <w:endnote w:type="continuationSeparator" w:id="0">
    <w:p w14:paraId="119D06BB" w14:textId="77777777" w:rsidR="0026766F" w:rsidRDefault="0026766F" w:rsidP="005E48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AC666" w14:textId="7C0C1DE3" w:rsidR="005E4863" w:rsidRDefault="005E4863">
    <w:pPr>
      <w:pStyle w:val="Piedepgina"/>
    </w:pPr>
    <w:r w:rsidRPr="005E4863">
      <w:rPr>
        <w:noProof/>
      </w:rPr>
      <w:drawing>
        <wp:anchor distT="0" distB="0" distL="114300" distR="114300" simplePos="0" relativeHeight="251658240" behindDoc="1" locked="0" layoutInCell="1" allowOverlap="1" wp14:anchorId="77E393BC" wp14:editId="295BF2B4">
          <wp:simplePos x="0" y="0"/>
          <wp:positionH relativeFrom="column">
            <wp:posOffset>53340</wp:posOffset>
          </wp:positionH>
          <wp:positionV relativeFrom="paragraph">
            <wp:posOffset>-297815</wp:posOffset>
          </wp:positionV>
          <wp:extent cx="5612130" cy="915035"/>
          <wp:effectExtent l="0" t="0" r="7620" b="0"/>
          <wp:wrapNone/>
          <wp:docPr id="712660524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2660524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915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B5D6B" w14:textId="77777777" w:rsidR="0026766F" w:rsidRDefault="0026766F" w:rsidP="005E4863">
      <w:pPr>
        <w:spacing w:after="0" w:line="240" w:lineRule="auto"/>
      </w:pPr>
      <w:r>
        <w:separator/>
      </w:r>
    </w:p>
  </w:footnote>
  <w:footnote w:type="continuationSeparator" w:id="0">
    <w:p w14:paraId="7A158FFD" w14:textId="77777777" w:rsidR="0026766F" w:rsidRDefault="0026766F" w:rsidP="005E48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C1BC" w14:textId="015D2F0E" w:rsidR="005E4863" w:rsidRDefault="005E4863">
    <w:pPr>
      <w:pStyle w:val="Encabezado"/>
    </w:pPr>
    <w:r w:rsidRPr="005E4863">
      <w:rPr>
        <w:noProof/>
      </w:rPr>
      <w:drawing>
        <wp:anchor distT="0" distB="0" distL="114300" distR="114300" simplePos="0" relativeHeight="251659264" behindDoc="1" locked="0" layoutInCell="1" allowOverlap="1" wp14:anchorId="2C9221DE" wp14:editId="22C14E37">
          <wp:simplePos x="0" y="0"/>
          <wp:positionH relativeFrom="margin">
            <wp:posOffset>-123825</wp:posOffset>
          </wp:positionH>
          <wp:positionV relativeFrom="paragraph">
            <wp:posOffset>-401320</wp:posOffset>
          </wp:positionV>
          <wp:extent cx="2027386" cy="845820"/>
          <wp:effectExtent l="0" t="0" r="0" b="0"/>
          <wp:wrapNone/>
          <wp:docPr id="19538068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3806896" name="Imagen 1" descr="Interfaz de usuario gráfica, Aplicación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27386" cy="8458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863"/>
    <w:rsid w:val="0026766F"/>
    <w:rsid w:val="005E4863"/>
    <w:rsid w:val="00753D46"/>
    <w:rsid w:val="00915FA6"/>
    <w:rsid w:val="00D45036"/>
    <w:rsid w:val="00D85864"/>
    <w:rsid w:val="00EA64B9"/>
    <w:rsid w:val="00F97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8362B0"/>
  <w15:chartTrackingRefBased/>
  <w15:docId w15:val="{57E00C93-7A4E-49E1-83D8-FBC7142EF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4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E4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4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4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4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4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4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4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4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48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E48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48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48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486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48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48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48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48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4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4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4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4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4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486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48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48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4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486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486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E486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E4863"/>
  </w:style>
  <w:style w:type="paragraph" w:styleId="Piedepgina">
    <w:name w:val="footer"/>
    <w:basedOn w:val="Normal"/>
    <w:link w:val="PiedepginaCar"/>
    <w:uiPriority w:val="99"/>
    <w:unhideWhenUsed/>
    <w:rsid w:val="005E486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48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137</Words>
  <Characters>884</Characters>
  <Application>Microsoft Office Word</Application>
  <DocSecurity>0</DocSecurity>
  <Lines>32</Lines>
  <Paragraphs>17</Paragraphs>
  <ScaleCrop>false</ScaleCrop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Felipe Herrera Artunduaga</dc:creator>
  <cp:keywords/>
  <dc:description/>
  <cp:lastModifiedBy>ANDRÉS FELIPE HERRERA ARTUNDUAGA</cp:lastModifiedBy>
  <cp:revision>2</cp:revision>
  <dcterms:created xsi:type="dcterms:W3CDTF">2025-10-23T16:19:00Z</dcterms:created>
  <dcterms:modified xsi:type="dcterms:W3CDTF">2025-12-05T16:50:00Z</dcterms:modified>
</cp:coreProperties>
</file>