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DEC63" w14:textId="2F92E7E9" w:rsidR="005E4863" w:rsidRPr="00D578EE" w:rsidRDefault="00F97CD1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8.4.3-55.6/</w:t>
      </w:r>
      <w:r w:rsidR="005E4863" w:rsidRPr="00D578EE">
        <w:rPr>
          <w:rFonts w:ascii="Arial" w:hAnsi="Arial" w:cs="Arial"/>
        </w:rPr>
        <w:t>[NUMERO_DOCUMENTO]</w:t>
      </w:r>
    </w:p>
    <w:p w14:paraId="74E26715" w14:textId="4DEAB12D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 xml:space="preserve">Popayán, </w:t>
      </w:r>
      <w:r w:rsidRPr="00815C9C">
        <w:rPr>
          <w:rFonts w:ascii="Arial" w:hAnsi="Arial" w:cs="Arial"/>
          <w:b/>
          <w:bCs/>
        </w:rPr>
        <w:t>[FECHA_DOCUMENTO]</w:t>
      </w:r>
    </w:p>
    <w:p w14:paraId="16903895" w14:textId="26332958" w:rsidR="005E4863" w:rsidRPr="00D578EE" w:rsidRDefault="005E4863" w:rsidP="005E4863">
      <w:pPr>
        <w:rPr>
          <w:rFonts w:ascii="Arial" w:hAnsi="Arial" w:cs="Arial"/>
        </w:rPr>
      </w:pPr>
    </w:p>
    <w:p w14:paraId="35D769B9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Doctora</w:t>
      </w:r>
    </w:p>
    <w:p w14:paraId="23FF9D86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LAURA ISMENIA CASTELLANOS VIVAS</w:t>
      </w:r>
    </w:p>
    <w:p w14:paraId="204AE3D1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Secretaria General</w:t>
      </w:r>
    </w:p>
    <w:p w14:paraId="74127D00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Universidad del Cauca</w:t>
      </w:r>
    </w:p>
    <w:p w14:paraId="04524C0F" w14:textId="77777777" w:rsidR="005E4863" w:rsidRPr="00D578EE" w:rsidRDefault="005E4863" w:rsidP="005E4863">
      <w:pPr>
        <w:rPr>
          <w:rFonts w:ascii="Arial" w:hAnsi="Arial" w:cs="Arial"/>
        </w:rPr>
      </w:pPr>
    </w:p>
    <w:p w14:paraId="643C9405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Asunto: Paz y Salvo Académico</w:t>
      </w:r>
    </w:p>
    <w:p w14:paraId="030762FB" w14:textId="77777777" w:rsidR="005E4863" w:rsidRPr="00D578EE" w:rsidRDefault="005E4863" w:rsidP="005E4863">
      <w:pPr>
        <w:rPr>
          <w:rFonts w:ascii="Arial" w:hAnsi="Arial" w:cs="Arial"/>
        </w:rPr>
      </w:pPr>
    </w:p>
    <w:p w14:paraId="64A17C05" w14:textId="11B633BE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Apreciada Doctora.</w:t>
      </w:r>
    </w:p>
    <w:p w14:paraId="3314905A" w14:textId="15EBC8EE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 xml:space="preserve">El Consejo de la Facultad de Ingeniería Electrónica y Telecomunicaciones reunido en sección ordinaria del día </w:t>
      </w:r>
      <w:r w:rsidRPr="00815C9C">
        <w:rPr>
          <w:rFonts w:ascii="Arial" w:hAnsi="Arial" w:cs="Arial"/>
          <w:b/>
          <w:bCs/>
        </w:rPr>
        <w:t>[DIA_DOCUMENTO]</w:t>
      </w:r>
      <w:r w:rsidRPr="00D578EE">
        <w:rPr>
          <w:rFonts w:ascii="Arial" w:hAnsi="Arial" w:cs="Arial"/>
        </w:rPr>
        <w:t xml:space="preserve"> de </w:t>
      </w:r>
      <w:r w:rsidRPr="00815C9C">
        <w:rPr>
          <w:rFonts w:ascii="Arial" w:hAnsi="Arial" w:cs="Arial"/>
          <w:b/>
          <w:bCs/>
        </w:rPr>
        <w:t>[MES_DOCUMENTO]</w:t>
      </w:r>
      <w:r w:rsidRPr="00D578EE">
        <w:rPr>
          <w:rFonts w:ascii="Arial" w:hAnsi="Arial" w:cs="Arial"/>
        </w:rPr>
        <w:t xml:space="preserve"> del año en curso y previa revisión del plan de estudios, se permite informar a usted que el (la) estudiante </w:t>
      </w:r>
      <w:r w:rsidRPr="00815C9C">
        <w:rPr>
          <w:rFonts w:ascii="Arial" w:hAnsi="Arial" w:cs="Arial"/>
          <w:b/>
          <w:bCs/>
        </w:rPr>
        <w:t>[NOMBRE_ESTUDIANTE</w:t>
      </w:r>
      <w:r w:rsidRPr="00D578EE">
        <w:rPr>
          <w:rFonts w:ascii="Arial" w:hAnsi="Arial" w:cs="Arial"/>
        </w:rPr>
        <w:t xml:space="preserve">], identificado (a) con la cédula de ciudadanía </w:t>
      </w:r>
      <w:r w:rsidR="00425DC0">
        <w:rPr>
          <w:rFonts w:ascii="Arial" w:hAnsi="Arial" w:cs="Arial"/>
        </w:rPr>
        <w:t xml:space="preserve"># </w:t>
      </w:r>
      <w:r w:rsidRPr="00815C9C">
        <w:rPr>
          <w:rFonts w:ascii="Arial" w:hAnsi="Arial" w:cs="Arial"/>
          <w:b/>
          <w:bCs/>
        </w:rPr>
        <w:t>[CEDULA_ESTUDIANTE]</w:t>
      </w:r>
      <w:r w:rsidRPr="00D578EE">
        <w:rPr>
          <w:rFonts w:ascii="Arial" w:hAnsi="Arial" w:cs="Arial"/>
        </w:rPr>
        <w:t xml:space="preserve"> de Popayán, Cauca y código [</w:t>
      </w:r>
      <w:r w:rsidRPr="00815C9C">
        <w:rPr>
          <w:rFonts w:ascii="Arial" w:hAnsi="Arial" w:cs="Arial"/>
          <w:b/>
          <w:bCs/>
        </w:rPr>
        <w:t>CODIGO_ESTUDIANTE]</w:t>
      </w:r>
      <w:r w:rsidRPr="00D578EE">
        <w:rPr>
          <w:rFonts w:ascii="Arial" w:hAnsi="Arial" w:cs="Arial"/>
        </w:rPr>
        <w:t xml:space="preserve">, puede optar al título de </w:t>
      </w:r>
      <w:r w:rsidR="005F5FB8" w:rsidRPr="00815C9C">
        <w:rPr>
          <w:rFonts w:ascii="Arial" w:hAnsi="Arial" w:cs="Arial"/>
          <w:b/>
          <w:bCs/>
        </w:rPr>
        <w:t>[TITULO_PROFESIONAL]</w:t>
      </w:r>
      <w:r w:rsidRPr="00D578EE">
        <w:rPr>
          <w:rFonts w:ascii="Arial" w:hAnsi="Arial" w:cs="Arial"/>
        </w:rPr>
        <w:t>, por haber cumplido con todos y cada uno de los requisitos exigidos para el efecto.</w:t>
      </w:r>
    </w:p>
    <w:p w14:paraId="133126DF" w14:textId="746723F1" w:rsidR="005E4863" w:rsidRPr="00D578EE" w:rsidRDefault="007E6C5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[TEXTO_TRABAJO_GRADO]</w:t>
      </w:r>
    </w:p>
    <w:p w14:paraId="5FACF002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Reciba un cordial saludo,</w:t>
      </w:r>
    </w:p>
    <w:p w14:paraId="4062F4E1" w14:textId="77777777" w:rsidR="005E4863" w:rsidRPr="00D578EE" w:rsidRDefault="005E4863" w:rsidP="005E4863">
      <w:pPr>
        <w:rPr>
          <w:rFonts w:ascii="Arial" w:hAnsi="Arial" w:cs="Arial"/>
        </w:rPr>
      </w:pPr>
    </w:p>
    <w:p w14:paraId="2F593B93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ALEJANDRO TOLEDO TOVAR</w:t>
      </w:r>
    </w:p>
    <w:p w14:paraId="0D4F3618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Presidente Consejo de Facultad</w:t>
      </w:r>
    </w:p>
    <w:p w14:paraId="32DAF955" w14:textId="77777777" w:rsidR="005E4863" w:rsidRPr="00D578EE" w:rsidRDefault="005E4863" w:rsidP="005E4863">
      <w:pPr>
        <w:rPr>
          <w:rFonts w:ascii="Arial" w:hAnsi="Arial" w:cs="Arial"/>
        </w:rPr>
      </w:pPr>
    </w:p>
    <w:p w14:paraId="159BF7B7" w14:textId="77777777" w:rsidR="005E4863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Copia: Historia académica estudiante</w:t>
      </w:r>
    </w:p>
    <w:p w14:paraId="459C06C8" w14:textId="1B7AE60C" w:rsidR="00915FA6" w:rsidRPr="00D578EE" w:rsidRDefault="005E4863" w:rsidP="005E4863">
      <w:pPr>
        <w:rPr>
          <w:rFonts w:ascii="Arial" w:hAnsi="Arial" w:cs="Arial"/>
        </w:rPr>
      </w:pPr>
      <w:r w:rsidRPr="00D578EE">
        <w:rPr>
          <w:rFonts w:ascii="Arial" w:hAnsi="Arial" w:cs="Arial"/>
        </w:rPr>
        <w:t>Olga C.</w:t>
      </w:r>
    </w:p>
    <w:sectPr w:rsidR="00915FA6" w:rsidRPr="00D578EE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1938F" w14:textId="77777777" w:rsidR="002C3602" w:rsidRDefault="002C3602" w:rsidP="005E4863">
      <w:pPr>
        <w:spacing w:after="0" w:line="240" w:lineRule="auto"/>
      </w:pPr>
      <w:r>
        <w:separator/>
      </w:r>
    </w:p>
  </w:endnote>
  <w:endnote w:type="continuationSeparator" w:id="0">
    <w:p w14:paraId="1DF1037D" w14:textId="77777777" w:rsidR="002C3602" w:rsidRDefault="002C3602" w:rsidP="005E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AC666" w14:textId="7C0C1DE3" w:rsidR="005E4863" w:rsidRDefault="005E4863">
    <w:pPr>
      <w:pStyle w:val="Piedepgina"/>
    </w:pPr>
    <w:r w:rsidRPr="005E4863">
      <w:rPr>
        <w:noProof/>
      </w:rPr>
      <w:drawing>
        <wp:anchor distT="0" distB="0" distL="114300" distR="114300" simplePos="0" relativeHeight="251658240" behindDoc="1" locked="0" layoutInCell="1" allowOverlap="1" wp14:anchorId="77E393BC" wp14:editId="295BF2B4">
          <wp:simplePos x="0" y="0"/>
          <wp:positionH relativeFrom="column">
            <wp:posOffset>53340</wp:posOffset>
          </wp:positionH>
          <wp:positionV relativeFrom="paragraph">
            <wp:posOffset>-297815</wp:posOffset>
          </wp:positionV>
          <wp:extent cx="5612130" cy="915035"/>
          <wp:effectExtent l="0" t="0" r="7620" b="0"/>
          <wp:wrapNone/>
          <wp:docPr id="712660524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2660524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915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76A38" w14:textId="77777777" w:rsidR="002C3602" w:rsidRDefault="002C3602" w:rsidP="005E4863">
      <w:pPr>
        <w:spacing w:after="0" w:line="240" w:lineRule="auto"/>
      </w:pPr>
      <w:r>
        <w:separator/>
      </w:r>
    </w:p>
  </w:footnote>
  <w:footnote w:type="continuationSeparator" w:id="0">
    <w:p w14:paraId="6A75077A" w14:textId="77777777" w:rsidR="002C3602" w:rsidRDefault="002C3602" w:rsidP="005E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C1BC" w14:textId="015D2F0E" w:rsidR="005E4863" w:rsidRDefault="005E4863">
    <w:pPr>
      <w:pStyle w:val="Encabezado"/>
    </w:pPr>
    <w:r w:rsidRPr="005E4863">
      <w:rPr>
        <w:noProof/>
      </w:rPr>
      <w:drawing>
        <wp:anchor distT="0" distB="0" distL="114300" distR="114300" simplePos="0" relativeHeight="251659264" behindDoc="1" locked="0" layoutInCell="1" allowOverlap="1" wp14:anchorId="2C9221DE" wp14:editId="22C14E37">
          <wp:simplePos x="0" y="0"/>
          <wp:positionH relativeFrom="margin">
            <wp:posOffset>-123825</wp:posOffset>
          </wp:positionH>
          <wp:positionV relativeFrom="paragraph">
            <wp:posOffset>-401320</wp:posOffset>
          </wp:positionV>
          <wp:extent cx="2027386" cy="845820"/>
          <wp:effectExtent l="0" t="0" r="0" b="0"/>
          <wp:wrapNone/>
          <wp:docPr id="19538068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806896" name="Imagen 1" descr="Interfaz de usuario gráfica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7386" cy="845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863"/>
    <w:rsid w:val="000168D6"/>
    <w:rsid w:val="000B491F"/>
    <w:rsid w:val="0026766F"/>
    <w:rsid w:val="002C3602"/>
    <w:rsid w:val="0038493D"/>
    <w:rsid w:val="003A12B6"/>
    <w:rsid w:val="00425DC0"/>
    <w:rsid w:val="00451FA6"/>
    <w:rsid w:val="0049417F"/>
    <w:rsid w:val="005E4863"/>
    <w:rsid w:val="005F5FB8"/>
    <w:rsid w:val="006949A4"/>
    <w:rsid w:val="006C198B"/>
    <w:rsid w:val="00753D46"/>
    <w:rsid w:val="007E6C53"/>
    <w:rsid w:val="00815C9C"/>
    <w:rsid w:val="008742E2"/>
    <w:rsid w:val="00915FA6"/>
    <w:rsid w:val="009C0F40"/>
    <w:rsid w:val="00B0319B"/>
    <w:rsid w:val="00BD2C05"/>
    <w:rsid w:val="00CD33E5"/>
    <w:rsid w:val="00D45036"/>
    <w:rsid w:val="00D46C84"/>
    <w:rsid w:val="00D578EE"/>
    <w:rsid w:val="00D85864"/>
    <w:rsid w:val="00EA64B9"/>
    <w:rsid w:val="00F97CD1"/>
    <w:rsid w:val="00FA2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362B0"/>
  <w15:chartTrackingRefBased/>
  <w15:docId w15:val="{57E00C93-7A4E-49E1-83D8-FBC7142E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4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4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4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4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4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4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48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4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4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48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48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863"/>
  </w:style>
  <w:style w:type="paragraph" w:styleId="Piedepgina">
    <w:name w:val="footer"/>
    <w:basedOn w:val="Normal"/>
    <w:link w:val="Piedepgina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132</Words>
  <Characters>726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Felipe Herrera Artunduaga</dc:creator>
  <cp:keywords/>
  <dc:description/>
  <cp:lastModifiedBy>ANDRÉS FELIPE HERRERA ARTUNDUAGA</cp:lastModifiedBy>
  <cp:revision>11</cp:revision>
  <dcterms:created xsi:type="dcterms:W3CDTF">2025-10-23T16:19:00Z</dcterms:created>
  <dcterms:modified xsi:type="dcterms:W3CDTF">2025-12-14T17:29:00Z</dcterms:modified>
</cp:coreProperties>
</file>