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DEC63" w14:textId="7E4842C0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[NUMERO_DOCUMENTO]</w:t>
      </w:r>
    </w:p>
    <w:p w14:paraId="74E26715" w14:textId="4DEAB12D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Popayán, [FECHA_DOCUMENTO]</w:t>
      </w:r>
    </w:p>
    <w:p w14:paraId="2C9977A8" w14:textId="3AA262EE" w:rsidR="005E4863" w:rsidRPr="005E4863" w:rsidRDefault="005E4863" w:rsidP="005E4863">
      <w:pPr>
        <w:rPr>
          <w:sz w:val="20"/>
          <w:szCs w:val="20"/>
        </w:rPr>
      </w:pPr>
    </w:p>
    <w:p w14:paraId="16903895" w14:textId="26332958" w:rsidR="005E4863" w:rsidRPr="005E4863" w:rsidRDefault="005E4863" w:rsidP="005E4863">
      <w:pPr>
        <w:rPr>
          <w:sz w:val="20"/>
          <w:szCs w:val="20"/>
        </w:rPr>
      </w:pPr>
    </w:p>
    <w:p w14:paraId="35D769B9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Doctora</w:t>
      </w:r>
    </w:p>
    <w:p w14:paraId="23FF9D86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LAURA ISMENIA CASTELLANOS VIVAS</w:t>
      </w:r>
    </w:p>
    <w:p w14:paraId="204AE3D1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Secretaria General</w:t>
      </w:r>
    </w:p>
    <w:p w14:paraId="74127D00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Universidad del Cauca</w:t>
      </w:r>
    </w:p>
    <w:p w14:paraId="04524C0F" w14:textId="77777777" w:rsidR="005E4863" w:rsidRPr="005E4863" w:rsidRDefault="005E4863" w:rsidP="005E4863">
      <w:pPr>
        <w:rPr>
          <w:sz w:val="20"/>
          <w:szCs w:val="20"/>
        </w:rPr>
      </w:pPr>
    </w:p>
    <w:p w14:paraId="643C9405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Asunto: Paz y Salvo Académico</w:t>
      </w:r>
    </w:p>
    <w:p w14:paraId="030762FB" w14:textId="77777777" w:rsidR="005E4863" w:rsidRPr="005E4863" w:rsidRDefault="005E4863" w:rsidP="005E4863">
      <w:pPr>
        <w:rPr>
          <w:sz w:val="20"/>
          <w:szCs w:val="20"/>
        </w:rPr>
      </w:pPr>
    </w:p>
    <w:p w14:paraId="4D6CDE85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Apreciada Doctora.</w:t>
      </w:r>
    </w:p>
    <w:p w14:paraId="64A17C05" w14:textId="77777777" w:rsidR="005E4863" w:rsidRPr="005E4863" w:rsidRDefault="005E4863" w:rsidP="005E4863">
      <w:pPr>
        <w:rPr>
          <w:sz w:val="20"/>
          <w:szCs w:val="20"/>
        </w:rPr>
      </w:pPr>
    </w:p>
    <w:p w14:paraId="221FA548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El Consejo de la Facultad de Ingeniería Electrónica y Telecomunicaciones reunido en sección ordinaria del día [DIA_DOCUMENTO] de [MES_DOCUMENTO] del año en curso y previa revisión del plan de estudios, se permite informar a usted que el (la) estudiante [NOMBRE_ESTUDIANTE], identificado (a) con la cédula de ciudadanía # [CEDULA_ESTUDIANTE] de Popayán, Cauca y código [CODIGO_ESTUDIANTE], puede optar al título de [PROGRAMA], por haber cumplido con todos y cada uno de los requisitos exigidos para el efecto.</w:t>
      </w:r>
    </w:p>
    <w:p w14:paraId="3314905A" w14:textId="77777777" w:rsidR="005E4863" w:rsidRPr="005E4863" w:rsidRDefault="005E4863" w:rsidP="005E4863">
      <w:pPr>
        <w:rPr>
          <w:sz w:val="20"/>
          <w:szCs w:val="20"/>
        </w:rPr>
      </w:pPr>
    </w:p>
    <w:p w14:paraId="36F29454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El estudiante terminó el plan de estudios el día [FECHA_SOLICITUD], sustentó el trabajo de grado denominado "[TITULO_TRABAJO_GRADO]", dirigido por el Ingeniero(a) [DIRECTOR_TRABAJO_GRADO].</w:t>
      </w:r>
    </w:p>
    <w:p w14:paraId="133126DF" w14:textId="77777777" w:rsidR="005E4863" w:rsidRPr="005E4863" w:rsidRDefault="005E4863" w:rsidP="005E4863">
      <w:pPr>
        <w:rPr>
          <w:sz w:val="20"/>
          <w:szCs w:val="20"/>
        </w:rPr>
      </w:pPr>
    </w:p>
    <w:p w14:paraId="5FACF002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Reciba un cordial saludo,</w:t>
      </w:r>
    </w:p>
    <w:p w14:paraId="08806302" w14:textId="77777777" w:rsidR="005E4863" w:rsidRPr="005E4863" w:rsidRDefault="005E4863" w:rsidP="005E4863">
      <w:pPr>
        <w:rPr>
          <w:sz w:val="20"/>
          <w:szCs w:val="20"/>
        </w:rPr>
      </w:pPr>
    </w:p>
    <w:p w14:paraId="4062F4E1" w14:textId="77777777" w:rsidR="005E4863" w:rsidRPr="005E4863" w:rsidRDefault="005E4863" w:rsidP="005E4863">
      <w:pPr>
        <w:rPr>
          <w:sz w:val="20"/>
          <w:szCs w:val="20"/>
        </w:rPr>
      </w:pPr>
    </w:p>
    <w:p w14:paraId="2F593B93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ALEJANDRO TOLEDO TOVAR</w:t>
      </w:r>
    </w:p>
    <w:p w14:paraId="0D4F3618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Presidente Consejo de Facultad</w:t>
      </w:r>
    </w:p>
    <w:p w14:paraId="32DAF955" w14:textId="77777777" w:rsidR="005E4863" w:rsidRPr="005E4863" w:rsidRDefault="005E4863" w:rsidP="005E4863">
      <w:pPr>
        <w:rPr>
          <w:sz w:val="20"/>
          <w:szCs w:val="20"/>
        </w:rPr>
      </w:pPr>
    </w:p>
    <w:p w14:paraId="159BF7B7" w14:textId="77777777" w:rsidR="005E4863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Copia: Historia académica estudiante</w:t>
      </w:r>
    </w:p>
    <w:p w14:paraId="459C06C8" w14:textId="1B7AE60C" w:rsidR="00915FA6" w:rsidRPr="005E4863" w:rsidRDefault="005E4863" w:rsidP="005E4863">
      <w:pPr>
        <w:rPr>
          <w:sz w:val="20"/>
          <w:szCs w:val="20"/>
        </w:rPr>
      </w:pPr>
      <w:r w:rsidRPr="005E4863">
        <w:rPr>
          <w:sz w:val="20"/>
          <w:szCs w:val="20"/>
        </w:rPr>
        <w:t>Olga C.</w:t>
      </w:r>
    </w:p>
    <w:sectPr w:rsidR="00915FA6" w:rsidRPr="005E486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F238A" w14:textId="77777777" w:rsidR="00EA64B9" w:rsidRDefault="00EA64B9" w:rsidP="005E4863">
      <w:pPr>
        <w:spacing w:after="0" w:line="240" w:lineRule="auto"/>
      </w:pPr>
      <w:r>
        <w:separator/>
      </w:r>
    </w:p>
  </w:endnote>
  <w:endnote w:type="continuationSeparator" w:id="0">
    <w:p w14:paraId="04F3785F" w14:textId="77777777" w:rsidR="00EA64B9" w:rsidRDefault="00EA64B9" w:rsidP="005E4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AC666" w14:textId="7C0C1DE3" w:rsidR="005E4863" w:rsidRDefault="005E4863">
    <w:pPr>
      <w:pStyle w:val="Piedepgina"/>
    </w:pPr>
    <w:r w:rsidRPr="005E4863">
      <w:drawing>
        <wp:anchor distT="0" distB="0" distL="114300" distR="114300" simplePos="0" relativeHeight="251658240" behindDoc="1" locked="0" layoutInCell="1" allowOverlap="1" wp14:anchorId="77E393BC" wp14:editId="295BF2B4">
          <wp:simplePos x="0" y="0"/>
          <wp:positionH relativeFrom="column">
            <wp:posOffset>53340</wp:posOffset>
          </wp:positionH>
          <wp:positionV relativeFrom="paragraph">
            <wp:posOffset>-297815</wp:posOffset>
          </wp:positionV>
          <wp:extent cx="5612130" cy="915035"/>
          <wp:effectExtent l="0" t="0" r="7620" b="0"/>
          <wp:wrapNone/>
          <wp:docPr id="712660524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2660524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915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08C57" w14:textId="77777777" w:rsidR="00EA64B9" w:rsidRDefault="00EA64B9" w:rsidP="005E4863">
      <w:pPr>
        <w:spacing w:after="0" w:line="240" w:lineRule="auto"/>
      </w:pPr>
      <w:r>
        <w:separator/>
      </w:r>
    </w:p>
  </w:footnote>
  <w:footnote w:type="continuationSeparator" w:id="0">
    <w:p w14:paraId="7A1377A9" w14:textId="77777777" w:rsidR="00EA64B9" w:rsidRDefault="00EA64B9" w:rsidP="005E48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C1BC" w14:textId="015D2F0E" w:rsidR="005E4863" w:rsidRDefault="005E4863">
    <w:pPr>
      <w:pStyle w:val="Encabezado"/>
    </w:pPr>
    <w:r w:rsidRPr="005E4863">
      <w:drawing>
        <wp:anchor distT="0" distB="0" distL="114300" distR="114300" simplePos="0" relativeHeight="251659264" behindDoc="1" locked="0" layoutInCell="1" allowOverlap="1" wp14:anchorId="2C9221DE" wp14:editId="22C14E37">
          <wp:simplePos x="0" y="0"/>
          <wp:positionH relativeFrom="margin">
            <wp:posOffset>-123825</wp:posOffset>
          </wp:positionH>
          <wp:positionV relativeFrom="paragraph">
            <wp:posOffset>-401320</wp:posOffset>
          </wp:positionV>
          <wp:extent cx="2027386" cy="845820"/>
          <wp:effectExtent l="0" t="0" r="0" b="0"/>
          <wp:wrapNone/>
          <wp:docPr id="19538068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806896" name="Imagen 1" descr="Interfaz de usuario gráfica, Aplicación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7386" cy="845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863"/>
    <w:rsid w:val="005E4863"/>
    <w:rsid w:val="00753D46"/>
    <w:rsid w:val="00915FA6"/>
    <w:rsid w:val="00D85864"/>
    <w:rsid w:val="00EA6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8362B0"/>
  <w15:chartTrackingRefBased/>
  <w15:docId w15:val="{57E00C93-7A4E-49E1-83D8-FBC7142EF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48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48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48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48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48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48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48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48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48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48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486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863"/>
  </w:style>
  <w:style w:type="paragraph" w:styleId="Piedepgina">
    <w:name w:val="footer"/>
    <w:basedOn w:val="Normal"/>
    <w:link w:val="PiedepginaCar"/>
    <w:uiPriority w:val="99"/>
    <w:unhideWhenUsed/>
    <w:rsid w:val="005E48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155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Felipe Herrera Artunduaga</dc:creator>
  <cp:keywords/>
  <dc:description/>
  <cp:lastModifiedBy>Andrés Felipe Herrera Artunduaga</cp:lastModifiedBy>
  <cp:revision>1</cp:revision>
  <dcterms:created xsi:type="dcterms:W3CDTF">2025-10-23T16:19:00Z</dcterms:created>
  <dcterms:modified xsi:type="dcterms:W3CDTF">2025-10-23T16:24:00Z</dcterms:modified>
</cp:coreProperties>
</file>