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D538" w14:textId="22654130" w:rsidR="003B28BB" w:rsidRDefault="00DF1BD7" w:rsidP="003B28BB">
      <w:r>
        <w:rPr>
          <w:noProof/>
        </w:rPr>
        <w:t>Criação das tabelas</w:t>
      </w:r>
    </w:p>
    <w:p w14:paraId="7B9745C3" w14:textId="2CA1137F" w:rsidR="00625DCD" w:rsidRDefault="00625DCD" w:rsidP="003B28BB">
      <w:r>
        <w:rPr>
          <w:noProof/>
        </w:rPr>
        <w:drawing>
          <wp:inline distT="0" distB="0" distL="0" distR="0" wp14:anchorId="6523AB50" wp14:editId="33B472B3">
            <wp:extent cx="5400040" cy="30454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A24" w14:textId="41B05C88" w:rsidR="00625DCD" w:rsidRDefault="00625DCD" w:rsidP="003B28BB">
      <w:r>
        <w:rPr>
          <w:noProof/>
        </w:rPr>
        <w:drawing>
          <wp:inline distT="0" distB="0" distL="0" distR="0" wp14:anchorId="4B22A0B5" wp14:editId="2637B1E5">
            <wp:extent cx="5400040" cy="29641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AC0B" w14:textId="18B709C0" w:rsidR="00625DCD" w:rsidRDefault="00625DCD" w:rsidP="003B28BB"/>
    <w:p w14:paraId="40FDC857" w14:textId="73A2751B" w:rsidR="00625DCD" w:rsidRDefault="00625DCD" w:rsidP="003B28BB">
      <w:r>
        <w:rPr>
          <w:noProof/>
        </w:rPr>
        <w:lastRenderedPageBreak/>
        <w:drawing>
          <wp:inline distT="0" distB="0" distL="0" distR="0" wp14:anchorId="3DDD7B54" wp14:editId="278211D1">
            <wp:extent cx="5400040" cy="3418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702A" w14:textId="20B0F671" w:rsidR="00105BA4" w:rsidRDefault="00105BA4" w:rsidP="003B28BB">
      <w:r>
        <w:rPr>
          <w:noProof/>
        </w:rPr>
        <w:drawing>
          <wp:inline distT="0" distB="0" distL="0" distR="0" wp14:anchorId="40A66CCF" wp14:editId="5AF9153F">
            <wp:extent cx="5400040" cy="3397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1DC0" w14:textId="0B707F73" w:rsidR="00105BA4" w:rsidRDefault="00105BA4" w:rsidP="003B28BB">
      <w:r>
        <w:rPr>
          <w:noProof/>
        </w:rPr>
        <w:drawing>
          <wp:inline distT="0" distB="0" distL="0" distR="0" wp14:anchorId="70069616" wp14:editId="2ACEABA4">
            <wp:extent cx="5400040" cy="285178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0643" w14:textId="2EBB2DFB" w:rsidR="00356233" w:rsidRDefault="00356233" w:rsidP="003B28BB"/>
    <w:p w14:paraId="57523C69" w14:textId="10C976C3" w:rsidR="00803772" w:rsidRDefault="00DF1BD7" w:rsidP="00BF3108">
      <w:r>
        <w:t xml:space="preserve">--Importando os dados da planilha e consultas </w:t>
      </w:r>
    </w:p>
    <w:p w14:paraId="42F743D5" w14:textId="77777777" w:rsidR="00803772" w:rsidRDefault="00803772" w:rsidP="00803772"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proofErr w:type="gramStart"/>
      <w:r>
        <w:t>public.pedido</w:t>
      </w:r>
      <w:proofErr w:type="gramEnd"/>
      <w:r>
        <w:t>_compra</w:t>
      </w:r>
      <w:proofErr w:type="spellEnd"/>
    </w:p>
    <w:p w14:paraId="22F20C8F" w14:textId="77777777" w:rsidR="00803772" w:rsidRDefault="00803772" w:rsidP="00803772">
      <w:r>
        <w:t>FROM'C:/</w:t>
      </w:r>
      <w:proofErr w:type="spellStart"/>
      <w:r>
        <w:t>Users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Documents</w:t>
      </w:r>
      <w:proofErr w:type="spellEnd"/>
      <w:r>
        <w:t>/pedido_de_compra.csv'</w:t>
      </w:r>
    </w:p>
    <w:p w14:paraId="3AD89D0C" w14:textId="77777777" w:rsidR="00803772" w:rsidRPr="00803772" w:rsidRDefault="00803772" w:rsidP="00803772">
      <w:pPr>
        <w:rPr>
          <w:lang w:val="en-US"/>
        </w:rPr>
      </w:pPr>
      <w:r w:rsidRPr="00803772">
        <w:rPr>
          <w:lang w:val="en-US"/>
        </w:rPr>
        <w:t xml:space="preserve">DELIMITER ';' </w:t>
      </w:r>
    </w:p>
    <w:p w14:paraId="230D99B2" w14:textId="77777777" w:rsidR="00803772" w:rsidRPr="00803772" w:rsidRDefault="00803772" w:rsidP="00803772">
      <w:pPr>
        <w:rPr>
          <w:lang w:val="en-US"/>
        </w:rPr>
      </w:pPr>
      <w:r w:rsidRPr="00803772">
        <w:rPr>
          <w:lang w:val="en-US"/>
        </w:rPr>
        <w:t xml:space="preserve">CSV HEADER </w:t>
      </w:r>
    </w:p>
    <w:p w14:paraId="40B7625E" w14:textId="0B080C4D" w:rsidR="00803772" w:rsidRDefault="00803772" w:rsidP="00803772">
      <w:pPr>
        <w:rPr>
          <w:lang w:val="en-US"/>
        </w:rPr>
      </w:pPr>
      <w:r w:rsidRPr="00803772">
        <w:rPr>
          <w:lang w:val="en-US"/>
        </w:rPr>
        <w:t>ENCODING 'UTF8';</w:t>
      </w:r>
    </w:p>
    <w:p w14:paraId="4ECC9567" w14:textId="33AB71E6" w:rsidR="00803772" w:rsidRPr="00803772" w:rsidRDefault="007E48EC" w:rsidP="00803772">
      <w:r>
        <w:rPr>
          <w:noProof/>
        </w:rPr>
        <w:drawing>
          <wp:inline distT="0" distB="0" distL="0" distR="0" wp14:anchorId="533D4943" wp14:editId="705EA40B">
            <wp:extent cx="5400040" cy="28600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41A0" w14:textId="05463916" w:rsidR="004770A6" w:rsidRDefault="004770A6" w:rsidP="00803772"/>
    <w:p w14:paraId="12D51352" w14:textId="76D43671" w:rsidR="004770A6" w:rsidRDefault="004770A6" w:rsidP="00803772">
      <w:r>
        <w:rPr>
          <w:noProof/>
        </w:rPr>
        <w:drawing>
          <wp:inline distT="0" distB="0" distL="0" distR="0" wp14:anchorId="65F80F1F" wp14:editId="3904B951">
            <wp:extent cx="5400040" cy="28562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7EF1" w14:textId="61D79BD3" w:rsidR="004770A6" w:rsidRDefault="004770A6" w:rsidP="00803772">
      <w:r>
        <w:rPr>
          <w:noProof/>
        </w:rPr>
        <w:drawing>
          <wp:inline distT="0" distB="0" distL="0" distR="0" wp14:anchorId="50EB07EC" wp14:editId="37EC57C1">
            <wp:extent cx="5400040" cy="28994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870C" w14:textId="77777777" w:rsidR="00BB0F55" w:rsidRDefault="00BB0F55" w:rsidP="00BB0F55"/>
    <w:p w14:paraId="36B2A7AF" w14:textId="77777777" w:rsidR="00BB0F55" w:rsidRDefault="00BB0F55" w:rsidP="00BB0F55"/>
    <w:p w14:paraId="484DE474" w14:textId="03C33218" w:rsidR="00BB0F55" w:rsidRDefault="00BB0F55" w:rsidP="00803772">
      <w:r>
        <w:rPr>
          <w:noProof/>
        </w:rPr>
        <w:drawing>
          <wp:inline distT="0" distB="0" distL="0" distR="0" wp14:anchorId="7F057468" wp14:editId="38904C9C">
            <wp:extent cx="5400040" cy="287464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9F9" w14:textId="60239B87" w:rsidR="00AF6E0C" w:rsidRDefault="00AF6E0C" w:rsidP="00AF6E0C">
      <w:pPr>
        <w:rPr>
          <w:lang w:val="en-US"/>
        </w:rPr>
      </w:pPr>
      <w:r>
        <w:rPr>
          <w:noProof/>
        </w:rPr>
        <w:drawing>
          <wp:inline distT="0" distB="0" distL="0" distR="0" wp14:anchorId="2EB761D4" wp14:editId="30A22AFD">
            <wp:extent cx="5400040" cy="28721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B08D" w14:textId="27F8C568" w:rsidR="00356233" w:rsidRPr="00AF6E0C" w:rsidRDefault="007C0BCE" w:rsidP="003B28BB">
      <w:pPr>
        <w:rPr>
          <w:lang w:val="en-US"/>
        </w:rPr>
      </w:pPr>
      <w:r>
        <w:rPr>
          <w:noProof/>
        </w:rPr>
        <w:drawing>
          <wp:inline distT="0" distB="0" distL="0" distR="0" wp14:anchorId="6D213A37" wp14:editId="5B3BC736">
            <wp:extent cx="5400040" cy="28829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233" w:rsidRPr="00AF6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BB"/>
    <w:rsid w:val="00105BA4"/>
    <w:rsid w:val="00356233"/>
    <w:rsid w:val="003B28BB"/>
    <w:rsid w:val="004770A6"/>
    <w:rsid w:val="00625DCD"/>
    <w:rsid w:val="007C0BCE"/>
    <w:rsid w:val="007E48EC"/>
    <w:rsid w:val="00803772"/>
    <w:rsid w:val="00AF6E0C"/>
    <w:rsid w:val="00B9778A"/>
    <w:rsid w:val="00BB0F55"/>
    <w:rsid w:val="00BF3108"/>
    <w:rsid w:val="00DF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D9B70"/>
  <w15:chartTrackingRefBased/>
  <w15:docId w15:val="{F5F6051F-A432-4F05-AA61-411E89DF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queiroz</dc:creator>
  <cp:keywords/>
  <dc:description/>
  <cp:lastModifiedBy>caio queiroz</cp:lastModifiedBy>
  <cp:revision>2</cp:revision>
  <dcterms:created xsi:type="dcterms:W3CDTF">2026-03-02T05:23:00Z</dcterms:created>
  <dcterms:modified xsi:type="dcterms:W3CDTF">2026-03-02T05:23:00Z</dcterms:modified>
</cp:coreProperties>
</file>