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23" w:rsidRDefault="00886B0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BE07E7" wp14:editId="01420635">
                <wp:simplePos x="0" y="0"/>
                <wp:positionH relativeFrom="margin">
                  <wp:align>right</wp:align>
                </wp:positionH>
                <wp:positionV relativeFrom="paragraph">
                  <wp:posOffset>2500630</wp:posOffset>
                </wp:positionV>
                <wp:extent cx="2238375" cy="272415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886B0E" w:rsidP="00886B0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IMPORT: ¿QUE HAY QUE NO SE VE?</w:t>
                            </w:r>
                          </w:p>
                          <w:p w:rsidR="00886B0E" w:rsidRDefault="00886B0E" w:rsidP="00886B0E">
                            <w:pPr>
                              <w:pStyle w:val="Prrafode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Ver que tengo.</w:t>
                            </w:r>
                          </w:p>
                          <w:p w:rsidR="00886B0E" w:rsidRDefault="00886B0E" w:rsidP="00886B0E">
                            <w:pPr>
                              <w:pStyle w:val="Prrafode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Que errores pueden tener los datos.</w:t>
                            </w:r>
                          </w:p>
                          <w:p w:rsidR="00886B0E" w:rsidRDefault="00886B0E" w:rsidP="00886B0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Merge: LAS FUENTES SON DIVERSAS REALIZAR VALIDACION.</w:t>
                            </w:r>
                          </w:p>
                          <w:p w:rsidR="00886B0E" w:rsidRDefault="00886B0E" w:rsidP="00886B0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ANALISIS DESCRIPTIVO:</w:t>
                            </w:r>
                          </w:p>
                          <w:p w:rsidR="00886B0E" w:rsidRDefault="00886B0E" w:rsidP="00886B0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¿CUAL ES LA PREGUNTA QUE QUEREMOS RESOLVER?</w:t>
                            </w:r>
                          </w:p>
                          <w:p w:rsidR="00886B0E" w:rsidRDefault="00886B0E" w:rsidP="00886B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E07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5.05pt;margin-top:196.9pt;width:176.25pt;height:214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">
                <v:textbox>
                  <w:txbxContent>
                    <w:p w:rsidR="00DB1F5A" w:rsidRDefault="00886B0E" w:rsidP="00886B0E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IMPORT: ¿QUE HAY QUE NO SE VE?</w:t>
                      </w:r>
                    </w:p>
                    <w:p w:rsidR="00886B0E" w:rsidRDefault="00886B0E" w:rsidP="00886B0E">
                      <w:pPr>
                        <w:pStyle w:val="Prrafodelista"/>
                        <w:numPr>
                          <w:ilvl w:val="1"/>
                          <w:numId w:val="9"/>
                        </w:numPr>
                      </w:pPr>
                      <w:r>
                        <w:t>Ver que tengo.</w:t>
                      </w:r>
                    </w:p>
                    <w:p w:rsidR="00886B0E" w:rsidRDefault="00886B0E" w:rsidP="00886B0E">
                      <w:pPr>
                        <w:pStyle w:val="Prrafodelista"/>
                        <w:numPr>
                          <w:ilvl w:val="1"/>
                          <w:numId w:val="9"/>
                        </w:numPr>
                      </w:pPr>
                      <w:r>
                        <w:t>Que errores pueden tener los datos.</w:t>
                      </w:r>
                    </w:p>
                    <w:p w:rsidR="00886B0E" w:rsidRDefault="00886B0E" w:rsidP="00886B0E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Merge: LAS FUENTES SON DIVERSAS REALIZAR VALIDACION.</w:t>
                      </w:r>
                    </w:p>
                    <w:p w:rsidR="00886B0E" w:rsidRDefault="00886B0E" w:rsidP="00886B0E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ANALISIS DESCRIPTIVO:</w:t>
                      </w:r>
                    </w:p>
                    <w:p w:rsidR="00886B0E" w:rsidRDefault="00886B0E" w:rsidP="00886B0E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¿CUAL ES LA PREGUNTA QUE QUEREMOS RESOLVER?</w:t>
                      </w:r>
                    </w:p>
                    <w:p w:rsidR="00886B0E" w:rsidRDefault="00886B0E" w:rsidP="00886B0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A404BD" wp14:editId="2F567DBC">
                <wp:simplePos x="0" y="0"/>
                <wp:positionH relativeFrom="column">
                  <wp:posOffset>3434715</wp:posOffset>
                </wp:positionH>
                <wp:positionV relativeFrom="paragraph">
                  <wp:posOffset>1786255</wp:posOffset>
                </wp:positionV>
                <wp:extent cx="1362075" cy="43815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886B0E" w:rsidP="00DB1F5A">
                            <w:r>
                              <w:t>EXPERIENCIAS CON PROBLEMAS REALES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04BD" id="_x0000_s1027" type="#_x0000_t202" style="position:absolute;margin-left:270.45pt;margin-top:140.65pt;width:107.25pt;height:3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">
                <v:textbox>
                  <w:txbxContent>
                    <w:p w:rsidR="00DB1F5A" w:rsidRDefault="00886B0E" w:rsidP="00DB1F5A">
                      <w:r>
                        <w:t>EXPERIENCIAS CON PROBLEMAS REALES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225C2F" wp14:editId="55372F9B">
                <wp:simplePos x="0" y="0"/>
                <wp:positionH relativeFrom="margin">
                  <wp:posOffset>739140</wp:posOffset>
                </wp:positionH>
                <wp:positionV relativeFrom="paragraph">
                  <wp:posOffset>5062855</wp:posOffset>
                </wp:positionV>
                <wp:extent cx="1971675" cy="32385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DB1F5A">
                            <w:pPr>
                              <w:jc w:val="center"/>
                            </w:pPr>
                            <w:r>
                              <w:t>Algoritmos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5C2F" id="_x0000_s1028" type="#_x0000_t202" style="position:absolute;margin-left:58.2pt;margin-top:398.65pt;width:155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">
                <v:textbox>
                  <w:txbxContent>
                    <w:p w:rsidR="00DB1F5A" w:rsidRDefault="00DB1F5A" w:rsidP="00DB1F5A">
                      <w:pPr>
                        <w:jc w:val="center"/>
                      </w:pPr>
                      <w:r>
                        <w:t>Algoritmos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2A3C2A" wp14:editId="0C52FA2B">
                <wp:simplePos x="0" y="0"/>
                <wp:positionH relativeFrom="margin">
                  <wp:align>left</wp:align>
                </wp:positionH>
                <wp:positionV relativeFrom="paragraph">
                  <wp:posOffset>5586730</wp:posOffset>
                </wp:positionV>
                <wp:extent cx="1704975" cy="137160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886B0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REGRESIONES</w:t>
                            </w:r>
                            <w:r w:rsidR="00886B0E">
                              <w:t>:</w:t>
                            </w:r>
                          </w:p>
                          <w:p w:rsidR="00886B0E" w:rsidRDefault="00886B0E" w:rsidP="00886B0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Lineales.</w:t>
                            </w:r>
                          </w:p>
                          <w:p w:rsidR="00886B0E" w:rsidRDefault="00886B0E" w:rsidP="00886B0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Polinómicas.</w:t>
                            </w:r>
                          </w:p>
                          <w:p w:rsidR="00886B0E" w:rsidRDefault="00886B0E" w:rsidP="00886B0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Ordinales o Categóricas.</w:t>
                            </w:r>
                          </w:p>
                          <w:p w:rsidR="00886B0E" w:rsidRDefault="00886B0E" w:rsidP="00886B0E">
                            <w:r>
                              <w:t>House Pricing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3C2A" id="_x0000_s1029" type="#_x0000_t202" style="position:absolute;margin-left:0;margin-top:439.9pt;width:134.25pt;height:108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">
                <v:textbox>
                  <w:txbxContent>
                    <w:p w:rsidR="00DB1F5A" w:rsidRDefault="00DB1F5A" w:rsidP="00886B0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REGRESIONES</w:t>
                      </w:r>
                      <w:r w:rsidR="00886B0E">
                        <w:t>:</w:t>
                      </w:r>
                    </w:p>
                    <w:p w:rsidR="00886B0E" w:rsidRDefault="00886B0E" w:rsidP="00886B0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Lineales.</w:t>
                      </w:r>
                    </w:p>
                    <w:p w:rsidR="00886B0E" w:rsidRDefault="00886B0E" w:rsidP="00886B0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Polinómicas.</w:t>
                      </w:r>
                    </w:p>
                    <w:p w:rsidR="00886B0E" w:rsidRDefault="00886B0E" w:rsidP="00886B0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Ordinales o Categóricas.</w:t>
                      </w:r>
                    </w:p>
                    <w:p w:rsidR="00886B0E" w:rsidRDefault="00886B0E" w:rsidP="00886B0E">
                      <w:r>
                        <w:t>House Pricing Problem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53EE1A" wp14:editId="3CE25B46">
                <wp:simplePos x="0" y="0"/>
                <wp:positionH relativeFrom="column">
                  <wp:posOffset>1882140</wp:posOffset>
                </wp:positionH>
                <wp:positionV relativeFrom="paragraph">
                  <wp:posOffset>5577205</wp:posOffset>
                </wp:positionV>
                <wp:extent cx="1857375" cy="192405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DB1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Computing </w:t>
                            </w:r>
                            <w:r w:rsidR="00886B0E">
                              <w:t>clúster.</w:t>
                            </w:r>
                          </w:p>
                          <w:p w:rsidR="00886B0E" w:rsidRDefault="00886B0E" w:rsidP="00DB1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Social Networks (ARS).</w:t>
                            </w:r>
                          </w:p>
                          <w:p w:rsidR="00886B0E" w:rsidRDefault="00886B0E" w:rsidP="00DB1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Market Segmentation.</w:t>
                            </w:r>
                          </w:p>
                          <w:p w:rsidR="00886B0E" w:rsidRDefault="00886B0E" w:rsidP="00DB1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Astronomical Analysis.</w:t>
                            </w:r>
                          </w:p>
                          <w:p w:rsidR="00886B0E" w:rsidRDefault="00886B0E" w:rsidP="00886B0E">
                            <w:r>
                              <w:t>Coctail Party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EE1A" id="_x0000_s1030" type="#_x0000_t202" style="position:absolute;margin-left:148.2pt;margin-top:439.15pt;width:146.25pt;height:151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">
                <v:textbox>
                  <w:txbxContent>
                    <w:p w:rsidR="00DB1F5A" w:rsidRDefault="00DB1F5A" w:rsidP="00DB1F5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Computing </w:t>
                      </w:r>
                      <w:r w:rsidR="00886B0E">
                        <w:t>clúster.</w:t>
                      </w:r>
                    </w:p>
                    <w:p w:rsidR="00886B0E" w:rsidRDefault="00886B0E" w:rsidP="00DB1F5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Social Networks (ARS).</w:t>
                      </w:r>
                    </w:p>
                    <w:p w:rsidR="00886B0E" w:rsidRDefault="00886B0E" w:rsidP="00DB1F5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Market Segmentation.</w:t>
                      </w:r>
                    </w:p>
                    <w:p w:rsidR="00886B0E" w:rsidRDefault="00886B0E" w:rsidP="00DB1F5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Astronomical Analysis.</w:t>
                      </w:r>
                    </w:p>
                    <w:p w:rsidR="00886B0E" w:rsidRDefault="00886B0E" w:rsidP="00886B0E">
                      <w:r>
                        <w:t>Coctail Party 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404BF9" wp14:editId="38AF7237">
                <wp:simplePos x="0" y="0"/>
                <wp:positionH relativeFrom="margin">
                  <wp:posOffset>826770</wp:posOffset>
                </wp:positionH>
                <wp:positionV relativeFrom="paragraph">
                  <wp:posOffset>4350385</wp:posOffset>
                </wp:positionV>
                <wp:extent cx="671195" cy="323850"/>
                <wp:effectExtent l="2223" t="0" r="16827" b="16828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711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DB1F5A">
                            <w:r>
                              <w:t>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4BF9" id="_x0000_s1031" type="#_x0000_t202" style="position:absolute;margin-left:65.1pt;margin-top:342.55pt;width:52.85pt;height:25.5pt;rotation: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">
                <v:textbox>
                  <w:txbxContent>
                    <w:p w:rsidR="00DB1F5A" w:rsidRDefault="00DB1F5A" w:rsidP="00DB1F5A">
                      <w:r>
                        <w:t>LABELS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CC25A3" wp14:editId="6CCC8C4B">
                <wp:simplePos x="0" y="0"/>
                <wp:positionH relativeFrom="column">
                  <wp:posOffset>1405890</wp:posOffset>
                </wp:positionH>
                <wp:positionV relativeFrom="paragraph">
                  <wp:posOffset>4148455</wp:posOffset>
                </wp:positionV>
                <wp:extent cx="1219200" cy="44767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DB1F5A">
                            <w:r>
                              <w:t>No Están clasificados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25A3" id="_x0000_s1032" type="#_x0000_t202" style="position:absolute;margin-left:110.7pt;margin-top:326.65pt;width:96pt;height:3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">
                <v:textbox>
                  <w:txbxContent>
                    <w:p w:rsidR="00DB1F5A" w:rsidRDefault="00DB1F5A" w:rsidP="00DB1F5A">
                      <w:r>
                        <w:t>No Están clasificados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1FB6AC" wp14:editId="4DAF95DD">
                <wp:simplePos x="0" y="0"/>
                <wp:positionH relativeFrom="column">
                  <wp:posOffset>1396365</wp:posOffset>
                </wp:positionH>
                <wp:positionV relativeFrom="paragraph">
                  <wp:posOffset>3672205</wp:posOffset>
                </wp:positionV>
                <wp:extent cx="1314450" cy="26670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DB1F5A">
                            <w:r>
                              <w:t>NO SUPERVISADO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B6AC" id="_x0000_s1033" type="#_x0000_t202" style="position:absolute;margin-left:109.95pt;margin-top:289.15pt;width:103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">
                <v:textbox>
                  <w:txbxContent>
                    <w:p w:rsidR="00DB1F5A" w:rsidRDefault="00DB1F5A" w:rsidP="00DB1F5A">
                      <w:r>
                        <w:t>NO SUPERVISADO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3B906D" wp14:editId="2B209910">
                <wp:simplePos x="0" y="0"/>
                <wp:positionH relativeFrom="margin">
                  <wp:align>left</wp:align>
                </wp:positionH>
                <wp:positionV relativeFrom="paragraph">
                  <wp:posOffset>4138930</wp:posOffset>
                </wp:positionV>
                <wp:extent cx="923925" cy="65722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DB1F5A">
                            <w:r>
                              <w:t>Conoce la clasificación de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906D" id="_x0000_s1034" type="#_x0000_t202" style="position:absolute;margin-left:0;margin-top:325.9pt;width:72.75pt;height:51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">
                <v:textbox>
                  <w:txbxContent>
                    <w:p w:rsidR="00DB1F5A" w:rsidRDefault="00DB1F5A" w:rsidP="00DB1F5A">
                      <w:r>
                        <w:t>Conoce la clasificación de Variables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52404C" wp14:editId="5D796CD0">
                <wp:simplePos x="0" y="0"/>
                <wp:positionH relativeFrom="margin">
                  <wp:align>left</wp:align>
                </wp:positionH>
                <wp:positionV relativeFrom="paragraph">
                  <wp:posOffset>3662680</wp:posOffset>
                </wp:positionV>
                <wp:extent cx="923925" cy="25717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DB1F5A">
                            <w:r>
                              <w:t>Supervisado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404C" id="_x0000_s1035" type="#_x0000_t202" style="position:absolute;margin-left:0;margin-top:288.4pt;width:72.75pt;height:20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">
                <v:textbox>
                  <w:txbxContent>
                    <w:p w:rsidR="00DB1F5A" w:rsidRDefault="00DB1F5A" w:rsidP="00DB1F5A">
                      <w:r>
                        <w:t>Supervisado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8F70C" wp14:editId="060A38F7">
                <wp:simplePos x="0" y="0"/>
                <wp:positionH relativeFrom="column">
                  <wp:posOffset>15240</wp:posOffset>
                </wp:positionH>
                <wp:positionV relativeFrom="paragraph">
                  <wp:posOffset>2529205</wp:posOffset>
                </wp:positionV>
                <wp:extent cx="1981200" cy="7905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DB1F5A">
                            <w:pPr>
                              <w:jc w:val="both"/>
                            </w:pPr>
                            <w:r>
                              <w:t>Algoritmos o Modelos que permiten a las maquinas modificar su comportamiento según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70C" id="_x0000_s1036" type="#_x0000_t202" style="position:absolute;margin-left:1.2pt;margin-top:199.15pt;width:156pt;height:6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">
                <v:textbox>
                  <w:txbxContent>
                    <w:p w:rsidR="00DB1F5A" w:rsidRDefault="00DB1F5A" w:rsidP="00DB1F5A">
                      <w:pPr>
                        <w:jc w:val="both"/>
                      </w:pPr>
                      <w:r>
                        <w:t>Algoritmos o Modelos que permiten a las maquinas modificar su comportamiento según los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8F70C" wp14:editId="060A38F7">
                <wp:simplePos x="0" y="0"/>
                <wp:positionH relativeFrom="margin">
                  <wp:align>left</wp:align>
                </wp:positionH>
                <wp:positionV relativeFrom="paragraph">
                  <wp:posOffset>1871980</wp:posOffset>
                </wp:positionV>
                <wp:extent cx="1171575" cy="43815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784F49">
                            <w:pPr>
                              <w:jc w:val="center"/>
                            </w:pPr>
                            <w: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70C" id="_x0000_s1037" type="#_x0000_t202" style="position:absolute;margin-left:0;margin-top:147.4pt;width:92.25pt;height:3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">
                <v:textbox>
                  <w:txbxContent>
                    <w:p w:rsidR="00DB1F5A" w:rsidRDefault="00DB1F5A" w:rsidP="00784F49">
                      <w:pPr>
                        <w:jc w:val="center"/>
                      </w:pPr>
                      <w: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58F70C" wp14:editId="060A38F7">
                <wp:simplePos x="0" y="0"/>
                <wp:positionH relativeFrom="margin">
                  <wp:align>center</wp:align>
                </wp:positionH>
                <wp:positionV relativeFrom="paragraph">
                  <wp:posOffset>1224280</wp:posOffset>
                </wp:positionV>
                <wp:extent cx="361950" cy="32385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784F49">
                            <w:pPr>
                              <w:jc w:val="center"/>
                            </w:pPr>
                            <w:r>
                              <w:t>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70C" id="_x0000_s1038" type="#_x0000_t202" style="position:absolute;margin-left:0;margin-top:96.4pt;width:28.5pt;height:25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">
                <v:textbox>
                  <w:txbxContent>
                    <w:p w:rsidR="00DB1F5A" w:rsidRDefault="00DB1F5A" w:rsidP="00784F49">
                      <w:pPr>
                        <w:jc w:val="center"/>
                      </w:pPr>
                      <w:r>
                        <w:t>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B7A5F" wp14:editId="0FE26F8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71575" cy="32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784F49">
                            <w:pPr>
                              <w:jc w:val="center"/>
                            </w:pPr>
                            <w:r>
                              <w:t>INTRODUCCION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7A5F" id="_x0000_s1039" type="#_x0000_t202" style="position:absolute;margin-left:0;margin-top:0;width:92.25pt;height:2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">
                <v:textbox>
                  <w:txbxContent>
                    <w:p w:rsidR="00DB1F5A" w:rsidRDefault="00DB1F5A" w:rsidP="00784F49">
                      <w:pPr>
                        <w:jc w:val="center"/>
                      </w:pPr>
                      <w:r>
                        <w:t>INTRODUCCION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5A4558" wp14:editId="0B233B55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1171575" cy="32385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F5A" w:rsidRDefault="00DB1F5A" w:rsidP="00784F49">
                            <w:pPr>
                              <w:jc w:val="center"/>
                            </w:pPr>
                            <w:r>
                              <w:t>BIG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4558" id="_x0000_s1040" type="#_x0000_t202" style="position:absolute;margin-left:0;margin-top:56.85pt;width:92.25pt;height:25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">
                <v:textbox>
                  <w:txbxContent>
                    <w:p w:rsidR="00DB1F5A" w:rsidRDefault="00DB1F5A" w:rsidP="00784F49">
                      <w:pPr>
                        <w:jc w:val="center"/>
                      </w:pPr>
                      <w:r>
                        <w:t>BIG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84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BA5"/>
    <w:multiLevelType w:val="multilevel"/>
    <w:tmpl w:val="EDB4B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0C237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424710"/>
    <w:multiLevelType w:val="hybridMultilevel"/>
    <w:tmpl w:val="F9EC89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C0043"/>
    <w:multiLevelType w:val="hybridMultilevel"/>
    <w:tmpl w:val="66621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F40DD"/>
    <w:multiLevelType w:val="hybridMultilevel"/>
    <w:tmpl w:val="3B1E5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214DD"/>
    <w:multiLevelType w:val="hybridMultilevel"/>
    <w:tmpl w:val="288004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12A83"/>
    <w:multiLevelType w:val="hybridMultilevel"/>
    <w:tmpl w:val="610A1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2FEF"/>
    <w:multiLevelType w:val="hybridMultilevel"/>
    <w:tmpl w:val="56347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2529"/>
    <w:multiLevelType w:val="hybridMultilevel"/>
    <w:tmpl w:val="B8504F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5A"/>
    <w:rsid w:val="00637FA1"/>
    <w:rsid w:val="00784F49"/>
    <w:rsid w:val="007F031E"/>
    <w:rsid w:val="00886B0E"/>
    <w:rsid w:val="00D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1A38"/>
  <w15:chartTrackingRefBased/>
  <w15:docId w15:val="{DB695545-4CCF-4AC3-B883-C2B6CAF5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84F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4F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4F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4F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4F4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4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Florez Llano</dc:creator>
  <cp:keywords/>
  <dc:description/>
  <cp:lastModifiedBy>Andres Florez Llano</cp:lastModifiedBy>
  <cp:revision>2</cp:revision>
  <dcterms:created xsi:type="dcterms:W3CDTF">2016-07-20T18:27:00Z</dcterms:created>
  <dcterms:modified xsi:type="dcterms:W3CDTF">2016-07-20T19:19:00Z</dcterms:modified>
</cp:coreProperties>
</file>