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F3" w:rsidRDefault="00DF6C3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98E0E" wp14:editId="347B8DB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58875" cy="339725"/>
                <wp:effectExtent l="0" t="0" r="22225" b="222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949" cy="340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D02" w:rsidRDefault="006E5D02">
                            <w:r>
                              <w:t>Primer Modelo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98E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91.25pt;height:26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">
                <v:textbox>
                  <w:txbxContent>
                    <w:p w:rsidR="006E5D02" w:rsidRDefault="006E5D02">
                      <w:r>
                        <w:t>Primer Modelo</w:t>
                      </w:r>
                    </w:p>
                  </w:txbxContent>
                </v:textbox>
              </v:shape>
            </w:pict>
          </mc:Fallback>
        </mc:AlternateContent>
      </w:r>
      <w:r w:rsidR="007A6A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10858" wp14:editId="7869DE8C">
                <wp:simplePos x="0" y="0"/>
                <wp:positionH relativeFrom="column">
                  <wp:posOffset>-357505</wp:posOffset>
                </wp:positionH>
                <wp:positionV relativeFrom="paragraph">
                  <wp:posOffset>662940</wp:posOffset>
                </wp:positionV>
                <wp:extent cx="2880995" cy="7548880"/>
                <wp:effectExtent l="0" t="0" r="14605" b="1397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754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D02" w:rsidRDefault="006E5D02" w:rsidP="006E5D02">
                            <w:r>
                              <w:t>MODELO DE APRENDIZAJE SUPERVIZADO:</w:t>
                            </w:r>
                          </w:p>
                          <w:p w:rsidR="006E5D02" w:rsidRDefault="006E5D02" w:rsidP="006E5D02">
                            <w:r>
                              <w:t xml:space="preserve">MODELO DE REGRESION </w:t>
                            </w:r>
                            <w:r w:rsidR="007A114A">
                              <w:t>(LINEAL</w:t>
                            </w:r>
                            <w:r>
                              <w:t>,</w:t>
                            </w:r>
                            <w:r w:rsidR="007A114A">
                              <w:t xml:space="preserve"> o polinómica):</w:t>
                            </w:r>
                          </w:p>
                          <w:p w:rsidR="006E5D02" w:rsidRDefault="006E5D02" w:rsidP="006E5D02">
                            <w:r>
                              <w:t xml:space="preserve">¿Qué es?: </w:t>
                            </w:r>
                            <w:proofErr w:type="spellStart"/>
                            <w:r>
                              <w:t>Estimacion</w:t>
                            </w:r>
                            <w:proofErr w:type="spellEnd"/>
                            <w:r>
                              <w:t xml:space="preserve"> del  comportamiento de los datos</w:t>
                            </w:r>
                            <w:r w:rsidR="007A114A">
                              <w:t xml:space="preserve"> por medio de una función.</w:t>
                            </w:r>
                          </w:p>
                          <w:p w:rsidR="006E5D02" w:rsidRDefault="006E5D02" w:rsidP="006E5D02">
                            <w:r>
                              <w:t>¿Para Qué?:</w:t>
                            </w:r>
                            <w:r w:rsidR="001A681A">
                              <w:t>-</w:t>
                            </w:r>
                            <w:r w:rsidR="007A6A22">
                              <w:t xml:space="preserve">Ponderación </w:t>
                            </w:r>
                            <w:r w:rsidR="001A681A">
                              <w:t>(</w:t>
                            </w:r>
                            <w:proofErr w:type="spellStart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help</w:t>
                            </w:r>
                            <w:proofErr w:type="spellEnd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quickly</w:t>
                            </w:r>
                            <w:proofErr w:type="spellEnd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estimate</w:t>
                            </w:r>
                            <w:proofErr w:type="spellEnd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which</w:t>
                            </w:r>
                            <w:proofErr w:type="spellEnd"/>
                            <w:r w:rsidR="007A6A22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 xml:space="preserve"> v</w:t>
                            </w:r>
                            <w:r w:rsidR="001A681A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 xml:space="preserve">ariables are </w:t>
                            </w:r>
                            <w:proofErr w:type="spellStart"/>
                            <w:r w:rsidR="001A681A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important</w:t>
                            </w:r>
                            <w:proofErr w:type="spellEnd"/>
                            <w:r w:rsidR="001A681A">
                              <w:rPr>
                                <w:rFonts w:ascii="Arial" w:hAnsi="Arial" w:cs="Arial"/>
                                <w:color w:val="3A3A3A"/>
                                <w:shd w:val="clear" w:color="auto" w:fill="FFFFFF"/>
                              </w:rPr>
                              <w:t>.)</w:t>
                            </w:r>
                            <w:r>
                              <w:t xml:space="preserve"> - Predicciones</w:t>
                            </w:r>
                            <w:r w:rsidR="007A114A">
                              <w:t xml:space="preserve">, - </w:t>
                            </w:r>
                            <w:proofErr w:type="spellStart"/>
                            <w:r w:rsidR="007A114A">
                              <w:t>Optimizacion</w:t>
                            </w:r>
                            <w:proofErr w:type="spellEnd"/>
                            <w:r w:rsidR="007A114A">
                              <w:t>.</w:t>
                            </w:r>
                          </w:p>
                          <w:p w:rsidR="00312002" w:rsidRDefault="00312002" w:rsidP="006E5D02">
                            <w:r>
                              <w:t>¿Cómo?:- Gradiente descendiente.</w:t>
                            </w:r>
                          </w:p>
                          <w:p w:rsidR="00312002" w:rsidRDefault="00312002" w:rsidP="006E5D02">
                            <w:r>
                              <w:t>Algoritmo o descripción:</w:t>
                            </w:r>
                          </w:p>
                          <w:p w:rsidR="007A6A22" w:rsidRDefault="007A6A22" w:rsidP="006E5D02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827E637" wp14:editId="3DB79543">
                                  <wp:extent cx="2684311" cy="1605516"/>
                                  <wp:effectExtent l="0" t="0" r="1905" b="0"/>
                                  <wp:docPr id="7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ptura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9225" cy="1608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2002" w:rsidRDefault="00312002" w:rsidP="006E5D02">
                            <w:r>
                              <w:br/>
                            </w:r>
                            <w:r>
                              <w:tab/>
                              <w:t xml:space="preserve">  - Normal </w:t>
                            </w:r>
                            <w:proofErr w:type="spellStart"/>
                            <w:r>
                              <w:t>equation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12002" w:rsidRDefault="00312002" w:rsidP="006E5D02">
                            <w:r>
                              <w:t>Algoritmo o descripción:</w:t>
                            </w:r>
                            <w:r w:rsidR="007A6A22" w:rsidRPr="007A6A22">
                              <w:rPr>
                                <w:noProof/>
                                <w:lang w:eastAsia="es-CO"/>
                              </w:rPr>
                              <w:t xml:space="preserve"> </w:t>
                            </w:r>
                            <w:r w:rsidR="007A6A22"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6E5F78B" wp14:editId="7F565EEB">
                                  <wp:extent cx="2434856" cy="1769579"/>
                                  <wp:effectExtent l="133350" t="95250" r="137160" b="173990"/>
                                  <wp:docPr id="8" name="Imagen 8" descr="Resultado de imagen para normal equation regress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Resultado de imagen para normal equation regress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3516" cy="1783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2002" w:rsidRDefault="00312002" w:rsidP="006E5D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0858" id="_x0000_s1027" type="#_x0000_t202" style="position:absolute;margin-left:-28.15pt;margin-top:52.2pt;width:226.85pt;height:59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">
                <v:textbox>
                  <w:txbxContent>
                    <w:p w:rsidR="006E5D02" w:rsidRDefault="006E5D02" w:rsidP="006E5D02">
                      <w:r>
                        <w:t>MODELO DE APRENDIZAJE SUPERVIZADO:</w:t>
                      </w:r>
                    </w:p>
                    <w:p w:rsidR="006E5D02" w:rsidRDefault="006E5D02" w:rsidP="006E5D02">
                      <w:r>
                        <w:t xml:space="preserve">MODELO DE REGRESION </w:t>
                      </w:r>
                      <w:r w:rsidR="007A114A">
                        <w:t>(LINEAL</w:t>
                      </w:r>
                      <w:r>
                        <w:t>,</w:t>
                      </w:r>
                      <w:r w:rsidR="007A114A">
                        <w:t xml:space="preserve"> o polinómica):</w:t>
                      </w:r>
                    </w:p>
                    <w:p w:rsidR="006E5D02" w:rsidRDefault="006E5D02" w:rsidP="006E5D02">
                      <w:r>
                        <w:t xml:space="preserve">¿Qué es?: </w:t>
                      </w:r>
                      <w:proofErr w:type="spellStart"/>
                      <w:r>
                        <w:t>Estimacion</w:t>
                      </w:r>
                      <w:proofErr w:type="spellEnd"/>
                      <w:r>
                        <w:t xml:space="preserve"> del  comportamiento de los datos</w:t>
                      </w:r>
                      <w:r w:rsidR="007A114A">
                        <w:t xml:space="preserve"> por medio de una función.</w:t>
                      </w:r>
                    </w:p>
                    <w:p w:rsidR="006E5D02" w:rsidRDefault="006E5D02" w:rsidP="006E5D02">
                      <w:r>
                        <w:t>¿Para Qué?:</w:t>
                      </w:r>
                      <w:r w:rsidR="001A681A">
                        <w:t>-</w:t>
                      </w:r>
                      <w:r w:rsidR="007A6A22">
                        <w:t xml:space="preserve">Ponderación </w:t>
                      </w:r>
                      <w:r w:rsidR="001A681A">
                        <w:t>(</w:t>
                      </w:r>
                      <w:proofErr w:type="spellStart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help</w:t>
                      </w:r>
                      <w:proofErr w:type="spellEnd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quickly</w:t>
                      </w:r>
                      <w:proofErr w:type="spellEnd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estimate</w:t>
                      </w:r>
                      <w:proofErr w:type="spellEnd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which</w:t>
                      </w:r>
                      <w:proofErr w:type="spellEnd"/>
                      <w:r w:rsidR="007A6A22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 xml:space="preserve"> v</w:t>
                      </w:r>
                      <w:r w:rsidR="001A681A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 xml:space="preserve">ariables are </w:t>
                      </w:r>
                      <w:proofErr w:type="spellStart"/>
                      <w:r w:rsidR="001A681A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important</w:t>
                      </w:r>
                      <w:proofErr w:type="spellEnd"/>
                      <w:r w:rsidR="001A681A">
                        <w:rPr>
                          <w:rFonts w:ascii="Arial" w:hAnsi="Arial" w:cs="Arial"/>
                          <w:color w:val="3A3A3A"/>
                          <w:shd w:val="clear" w:color="auto" w:fill="FFFFFF"/>
                        </w:rPr>
                        <w:t>.)</w:t>
                      </w:r>
                      <w:r>
                        <w:t xml:space="preserve"> - Predicciones</w:t>
                      </w:r>
                      <w:r w:rsidR="007A114A">
                        <w:t xml:space="preserve">, - </w:t>
                      </w:r>
                      <w:proofErr w:type="spellStart"/>
                      <w:r w:rsidR="007A114A">
                        <w:t>Optimizacion</w:t>
                      </w:r>
                      <w:proofErr w:type="spellEnd"/>
                      <w:r w:rsidR="007A114A">
                        <w:t>.</w:t>
                      </w:r>
                    </w:p>
                    <w:p w:rsidR="00312002" w:rsidRDefault="00312002" w:rsidP="006E5D02">
                      <w:r>
                        <w:t>¿Cómo?:- Gradiente descendiente.</w:t>
                      </w:r>
                    </w:p>
                    <w:p w:rsidR="00312002" w:rsidRDefault="00312002" w:rsidP="006E5D02">
                      <w:r>
                        <w:t>Algoritmo o descripción:</w:t>
                      </w:r>
                    </w:p>
                    <w:p w:rsidR="007A6A22" w:rsidRDefault="007A6A22" w:rsidP="006E5D02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827E637" wp14:editId="3DB79543">
                            <wp:extent cx="2684311" cy="1605516"/>
                            <wp:effectExtent l="0" t="0" r="1905" b="0"/>
                            <wp:docPr id="7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aptura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9225" cy="1608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2002" w:rsidRDefault="00312002" w:rsidP="006E5D02">
                      <w:r>
                        <w:br/>
                      </w:r>
                      <w:r>
                        <w:tab/>
                        <w:t xml:space="preserve">  - Normal </w:t>
                      </w:r>
                      <w:proofErr w:type="spellStart"/>
                      <w:r>
                        <w:t>equation</w:t>
                      </w:r>
                      <w:proofErr w:type="spellEnd"/>
                      <w:r>
                        <w:t>.</w:t>
                      </w:r>
                    </w:p>
                    <w:p w:rsidR="00312002" w:rsidRDefault="00312002" w:rsidP="006E5D02">
                      <w:r>
                        <w:t>Algoritmo o descripción:</w:t>
                      </w:r>
                      <w:r w:rsidR="007A6A22" w:rsidRPr="007A6A22">
                        <w:rPr>
                          <w:noProof/>
                          <w:lang w:eastAsia="es-CO"/>
                        </w:rPr>
                        <w:t xml:space="preserve"> </w:t>
                      </w:r>
                      <w:r w:rsidR="007A6A22"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46E5F78B" wp14:editId="7F565EEB">
                            <wp:extent cx="2434856" cy="1769579"/>
                            <wp:effectExtent l="133350" t="95250" r="137160" b="173990"/>
                            <wp:docPr id="8" name="Imagen 8" descr="Resultado de imagen para normal equation regress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Resultado de imagen para normal equation regress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3516" cy="17831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2002" w:rsidRDefault="00312002" w:rsidP="006E5D02"/>
                  </w:txbxContent>
                </v:textbox>
              </v:shape>
            </w:pict>
          </mc:Fallback>
        </mc:AlternateContent>
      </w:r>
      <w:r w:rsidR="007A6A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A51C" wp14:editId="5849ED93">
                <wp:simplePos x="0" y="0"/>
                <wp:positionH relativeFrom="column">
                  <wp:posOffset>2662525</wp:posOffset>
                </wp:positionH>
                <wp:positionV relativeFrom="paragraph">
                  <wp:posOffset>3183107</wp:posOffset>
                </wp:positionV>
                <wp:extent cx="3859619" cy="5826642"/>
                <wp:effectExtent l="0" t="0" r="26670" b="222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619" cy="5826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A22" w:rsidRDefault="001A681A" w:rsidP="001A681A">
                            <w:r>
                              <w:t>NOTAS:</w:t>
                            </w:r>
                            <w:r w:rsidR="007A6A22">
                              <w:t xml:space="preserve"> este apartado es para cosas importantes a tener en cuenta que no pertenecían directamente al tema tratado.</w:t>
                            </w:r>
                          </w:p>
                          <w:p w:rsidR="007A6A22" w:rsidRDefault="007A6A22" w:rsidP="001A681A">
                            <w:r>
                              <w:t>-</w:t>
                            </w:r>
                            <w:proofErr w:type="spellStart"/>
                            <w:r>
                              <w:t>Counterplot</w:t>
                            </w:r>
                            <w:proofErr w:type="spellEnd"/>
                            <w:r>
                              <w:t>:</w:t>
                            </w:r>
                            <w:r w:rsidRPr="007A6A22">
                              <w:rPr>
                                <w:noProof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E697CCB" wp14:editId="1FE531F8">
                                  <wp:extent cx="3434317" cy="1254641"/>
                                  <wp:effectExtent l="0" t="0" r="0" b="3175"/>
                                  <wp:docPr id="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ntour plot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6975" cy="12556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6A22" w:rsidRDefault="007A6A22" w:rsidP="001A681A">
                            <w:r>
                              <w:t xml:space="preserve"> -</w:t>
                            </w:r>
                            <w:proofErr w:type="spellStart"/>
                            <w:r>
                              <w:t>C</w:t>
                            </w:r>
                            <w:r w:rsidR="001A681A">
                              <w:t>u</w:t>
                            </w:r>
                            <w:r>
                              <w:t>beplot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A6A22" w:rsidRDefault="007A6A22" w:rsidP="001A681A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36BAAFBE" wp14:editId="32F4CBCA">
                                  <wp:extent cx="3104707" cy="1935126"/>
                                  <wp:effectExtent l="0" t="0" r="635" b="8255"/>
                                  <wp:docPr id="6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ubeplo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4947" cy="1935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6A22" w:rsidRDefault="007A6A22" w:rsidP="001A681A"/>
                          <w:p w:rsidR="001A681A" w:rsidRDefault="007A6A22" w:rsidP="001A681A">
                            <w:r>
                              <w:t>-</w:t>
                            </w:r>
                            <w:proofErr w:type="spellStart"/>
                            <w:r w:rsidR="001A681A">
                              <w:t>Levels</w:t>
                            </w:r>
                            <w:proofErr w:type="spellEnd"/>
                            <w:r>
                              <w:t>: Falta por definir pero creemos que es: Importancia de los datos y categorización.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A51C" id="_x0000_s1028" type="#_x0000_t202" style="position:absolute;margin-left:209.65pt;margin-top:250.65pt;width:303.9pt;height:4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">
                <v:textbox>
                  <w:txbxContent>
                    <w:p w:rsidR="007A6A22" w:rsidRDefault="001A681A" w:rsidP="001A681A">
                      <w:r>
                        <w:t>NOTAS:</w:t>
                      </w:r>
                      <w:r w:rsidR="007A6A22">
                        <w:t xml:space="preserve"> este apartado es para cosas importantes a tener en cuenta que no pertenecían directamente al tema tratado.</w:t>
                      </w:r>
                    </w:p>
                    <w:p w:rsidR="007A6A22" w:rsidRDefault="007A6A22" w:rsidP="001A681A">
                      <w:r>
                        <w:t>-</w:t>
                      </w:r>
                      <w:proofErr w:type="spellStart"/>
                      <w:r>
                        <w:t>Counterplot</w:t>
                      </w:r>
                      <w:proofErr w:type="spellEnd"/>
                      <w:r>
                        <w:t>:</w:t>
                      </w:r>
                      <w:r w:rsidRPr="007A6A22">
                        <w:rPr>
                          <w:noProof/>
                          <w:lang w:eastAsia="es-CO"/>
                        </w:rPr>
                        <w:t xml:space="preserve"> </w:t>
                      </w:r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2E697CCB" wp14:editId="1FE531F8">
                            <wp:extent cx="3434317" cy="1254641"/>
                            <wp:effectExtent l="0" t="0" r="0" b="3175"/>
                            <wp:docPr id="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ntour plot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6975" cy="12556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6A22" w:rsidRDefault="007A6A22" w:rsidP="001A681A">
                      <w:r>
                        <w:t xml:space="preserve"> -</w:t>
                      </w:r>
                      <w:proofErr w:type="spellStart"/>
                      <w:r>
                        <w:t>C</w:t>
                      </w:r>
                      <w:r w:rsidR="001A681A">
                        <w:t>u</w:t>
                      </w:r>
                      <w:r>
                        <w:t>beplot</w:t>
                      </w:r>
                      <w:proofErr w:type="spellEnd"/>
                      <w:r>
                        <w:t>:</w:t>
                      </w:r>
                    </w:p>
                    <w:p w:rsidR="007A6A22" w:rsidRDefault="007A6A22" w:rsidP="001A681A">
                      <w:r>
                        <w:rPr>
                          <w:noProof/>
                          <w:lang w:eastAsia="es-CO"/>
                        </w:rPr>
                        <w:drawing>
                          <wp:inline distT="0" distB="0" distL="0" distR="0" wp14:anchorId="36BAAFBE" wp14:editId="32F4CBCA">
                            <wp:extent cx="3104707" cy="1935126"/>
                            <wp:effectExtent l="0" t="0" r="635" b="8255"/>
                            <wp:docPr id="6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ubeplot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4947" cy="1935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6A22" w:rsidRDefault="007A6A22" w:rsidP="001A681A"/>
                    <w:p w:rsidR="001A681A" w:rsidRDefault="007A6A22" w:rsidP="001A681A">
                      <w:r>
                        <w:t>-</w:t>
                      </w:r>
                      <w:proofErr w:type="spellStart"/>
                      <w:r w:rsidR="001A681A">
                        <w:t>Levels</w:t>
                      </w:r>
                      <w:proofErr w:type="spellEnd"/>
                      <w:r>
                        <w:t>: Falta por definir pero creemos que es: Importancia de los datos y categorización.</w:t>
                      </w:r>
                    </w:p>
                  </w:txbxContent>
                </v:textbox>
              </v:shape>
            </w:pict>
          </mc:Fallback>
        </mc:AlternateContent>
      </w:r>
      <w:r w:rsidR="007A6A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0868" wp14:editId="5F4B35C0">
                <wp:simplePos x="0" y="0"/>
                <wp:positionH relativeFrom="column">
                  <wp:posOffset>4565754</wp:posOffset>
                </wp:positionH>
                <wp:positionV relativeFrom="paragraph">
                  <wp:posOffset>663191</wp:posOffset>
                </wp:positionV>
                <wp:extent cx="1860698" cy="1456661"/>
                <wp:effectExtent l="0" t="0" r="25400" b="1079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698" cy="1456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A22" w:rsidRDefault="007A6A22" w:rsidP="007A6A22">
                            <w:r>
                              <w:t>ESTADISTICA ANALITICA:</w:t>
                            </w:r>
                          </w:p>
                          <w:p w:rsidR="007A6A22" w:rsidRDefault="007A6A22" w:rsidP="007A6A22">
                            <w:r>
                              <w:t>Nos permite realizar inferencias sobre nuestros datos, realizar hipótesis y comprobarlas a la vez que les preguntamos el ¿Por qué?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0868" id="_x0000_s1029" type="#_x0000_t202" style="position:absolute;margin-left:359.5pt;margin-top:52.2pt;width:146.5pt;height:11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">
                <v:textbox>
                  <w:txbxContent>
                    <w:p w:rsidR="007A6A22" w:rsidRDefault="007A6A22" w:rsidP="007A6A22">
                      <w:r>
                        <w:t>ESTADISTICA ANALITICA:</w:t>
                      </w:r>
                    </w:p>
                    <w:p w:rsidR="007A6A22" w:rsidRDefault="007A6A22" w:rsidP="007A6A22">
                      <w:r>
                        <w:t>Nos permite realizar inferencias sobre nuestros datos, realizar hipótesis y comprobarlas a la vez que les preguntamos el ¿Por qué?</w:t>
                      </w:r>
                    </w:p>
                  </w:txbxContent>
                </v:textbox>
              </v:shape>
            </w:pict>
          </mc:Fallback>
        </mc:AlternateContent>
      </w:r>
      <w:r w:rsidR="007A6A2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9FAE3" wp14:editId="0DFAC523">
                <wp:simplePos x="0" y="0"/>
                <wp:positionH relativeFrom="column">
                  <wp:posOffset>2673159</wp:posOffset>
                </wp:positionH>
                <wp:positionV relativeFrom="paragraph">
                  <wp:posOffset>663191</wp:posOffset>
                </wp:positionV>
                <wp:extent cx="1796902" cy="2381250"/>
                <wp:effectExtent l="0" t="0" r="1333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902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A22" w:rsidRDefault="007A6A22" w:rsidP="006E5D02">
                            <w:r>
                              <w:t>ESTADISTICA DESCR</w:t>
                            </w:r>
                            <w:r w:rsidR="00D30454">
                              <w:t>I</w:t>
                            </w:r>
                            <w:bookmarkStart w:id="0" w:name="_GoBack"/>
                            <w:bookmarkEnd w:id="0"/>
                            <w:r>
                              <w:t>PTIVA:</w:t>
                            </w:r>
                          </w:p>
                          <w:p w:rsidR="007A6A22" w:rsidRDefault="007A6A22" w:rsidP="006E5D02">
                            <w:r>
                              <w:t xml:space="preserve">Nos permite ver  la realidad de los datos, realizar un diagnóstico del estado actual de los mismos e identificar anomalías, tendencias,  es una primera cita con tus datos te deja saber el ¿Cómo? Pero no el ¿Por </w:t>
                            </w:r>
                            <w:proofErr w:type="gramStart"/>
                            <w:r>
                              <w:t>qué?.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FAE3" id="_x0000_s1030" type="#_x0000_t202" style="position:absolute;margin-left:210.5pt;margin-top:52.2pt;width:141.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">
                <v:textbox>
                  <w:txbxContent>
                    <w:p w:rsidR="007A6A22" w:rsidRDefault="007A6A22" w:rsidP="006E5D02">
                      <w:r>
                        <w:t>ESTADISTICA DESCR</w:t>
                      </w:r>
                      <w:r w:rsidR="00D30454">
                        <w:t>I</w:t>
                      </w:r>
                      <w:bookmarkStart w:id="1" w:name="_GoBack"/>
                      <w:bookmarkEnd w:id="1"/>
                      <w:r>
                        <w:t>PTIVA:</w:t>
                      </w:r>
                    </w:p>
                    <w:p w:rsidR="007A6A22" w:rsidRDefault="007A6A22" w:rsidP="006E5D02">
                      <w:r>
                        <w:t xml:space="preserve">Nos permite ver  la realidad de los datos, realizar un diagnóstico del estado actual de los mismos e identificar anomalías, tendencias,  es una primera cita con tus datos te deja saber el ¿Cómo? Pero no el ¿Por </w:t>
                      </w:r>
                      <w:proofErr w:type="gramStart"/>
                      <w:r>
                        <w:t>qué?.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0A3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02"/>
    <w:rsid w:val="00050F39"/>
    <w:rsid w:val="000A30F3"/>
    <w:rsid w:val="001A681A"/>
    <w:rsid w:val="00312002"/>
    <w:rsid w:val="004E1804"/>
    <w:rsid w:val="00692771"/>
    <w:rsid w:val="006E5D02"/>
    <w:rsid w:val="007A114A"/>
    <w:rsid w:val="007A6A22"/>
    <w:rsid w:val="00D30454"/>
    <w:rsid w:val="00D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A9CA"/>
  <w15:docId w15:val="{E627961A-D44F-47BC-93CF-1BC54FF1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6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 Florez Llano</cp:lastModifiedBy>
  <cp:revision>3</cp:revision>
  <dcterms:created xsi:type="dcterms:W3CDTF">2016-06-26T16:16:00Z</dcterms:created>
  <dcterms:modified xsi:type="dcterms:W3CDTF">2016-07-23T03:37:00Z</dcterms:modified>
</cp:coreProperties>
</file>