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23" w:rsidRDefault="00491FA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B1626" wp14:editId="10DD6F46">
                <wp:simplePos x="0" y="0"/>
                <wp:positionH relativeFrom="column">
                  <wp:posOffset>2238375</wp:posOffset>
                </wp:positionH>
                <wp:positionV relativeFrom="paragraph">
                  <wp:posOffset>0</wp:posOffset>
                </wp:positionV>
                <wp:extent cx="1158875" cy="339725"/>
                <wp:effectExtent l="0" t="0" r="22225" b="222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FA9" w:rsidRDefault="00491FA9" w:rsidP="00491FA9">
                            <w:r>
                              <w:t>Segundo 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B16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6.25pt;margin-top:0;width:91.25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">
                <v:textbox>
                  <w:txbxContent>
                    <w:p w:rsidR="00491FA9" w:rsidRDefault="00491FA9" w:rsidP="00491FA9">
                      <w:r>
                        <w:t>Segundo Modelo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6A6E4" wp14:editId="1A9D4063">
                <wp:simplePos x="0" y="0"/>
                <wp:positionH relativeFrom="column">
                  <wp:posOffset>-323850</wp:posOffset>
                </wp:positionH>
                <wp:positionV relativeFrom="paragraph">
                  <wp:posOffset>685800</wp:posOffset>
                </wp:positionV>
                <wp:extent cx="2880995" cy="7548880"/>
                <wp:effectExtent l="0" t="0" r="14605" b="1397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754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FA9" w:rsidRDefault="00491FA9" w:rsidP="00491FA9">
                            <w:r>
                              <w:t>MODELO DE APRENDIZAJE SUPERVIZADO:</w:t>
                            </w:r>
                          </w:p>
                          <w:p w:rsidR="00491FA9" w:rsidRDefault="00491FA9" w:rsidP="00491FA9">
                            <w:r>
                              <w:t>MODELO DE REGRESION</w:t>
                            </w:r>
                            <w:r>
                              <w:t xml:space="preserve"> LOGISTICO: (modelo por funciones </w:t>
                            </w:r>
                            <w:proofErr w:type="spellStart"/>
                            <w:r>
                              <w:t>sigmoid´</w:t>
                            </w:r>
                            <w:proofErr w:type="gramStart"/>
                            <w:r>
                              <w:t>s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  <w:p w:rsidR="00491FA9" w:rsidRDefault="00491FA9" w:rsidP="00491FA9">
                            <w:r>
                              <w:t xml:space="preserve">¿Qué es?: </w:t>
                            </w:r>
                            <w:r>
                              <w:t>Estimación</w:t>
                            </w:r>
                            <w:r>
                              <w:t xml:space="preserve"> </w:t>
                            </w:r>
                            <w:r>
                              <w:t>del comportamiento</w:t>
                            </w:r>
                            <w:r>
                              <w:t xml:space="preserve"> de los datos</w:t>
                            </w:r>
                            <w:r>
                              <w:t xml:space="preserve"> por medio de una función de probabilidad. </w:t>
                            </w:r>
                          </w:p>
                          <w:p w:rsidR="00491FA9" w:rsidRDefault="00491FA9" w:rsidP="00491FA9">
                            <w:r>
                              <w:t>¿Para Qué?:-</w:t>
                            </w:r>
                            <w:r w:rsidR="00990B09">
                              <w:t xml:space="preserve"> Pertenencia, clasificación.</w:t>
                            </w:r>
                          </w:p>
                          <w:p w:rsidR="00990B09" w:rsidRDefault="00491FA9" w:rsidP="00491FA9">
                            <w:r>
                              <w:t>¿Cómo?:</w:t>
                            </w:r>
                          </w:p>
                          <w:p w:rsidR="00491FA9" w:rsidRDefault="00491FA9" w:rsidP="00491FA9">
                            <w:r>
                              <w:t>- Gradiente descendiente.</w:t>
                            </w:r>
                          </w:p>
                          <w:p w:rsidR="00491FA9" w:rsidRDefault="00491FA9" w:rsidP="00491FA9">
                            <w:r>
                              <w:t>Algoritmo o descripción:</w:t>
                            </w:r>
                          </w:p>
                          <w:p w:rsidR="00491FA9" w:rsidRDefault="00491FA9" w:rsidP="00491FA9"/>
                          <w:p w:rsidR="00491FA9" w:rsidRDefault="00491FA9" w:rsidP="00990B09">
                            <w:r>
                              <w:br/>
                            </w:r>
                            <w:r>
                              <w:tab/>
                              <w:t xml:space="preserve">  </w:t>
                            </w:r>
                          </w:p>
                          <w:p w:rsidR="00491FA9" w:rsidRDefault="002C7815" w:rsidP="00491FA9">
                            <w:r>
                              <w:t>Ejemplo:</w:t>
                            </w:r>
                          </w:p>
                          <w:p w:rsidR="002C7815" w:rsidRDefault="002C7815" w:rsidP="00491FA9">
                            <w:proofErr w:type="spellStart"/>
                            <w:r>
                              <w:rPr>
                                <w:rStyle w:val="fontstyle01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classification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estimates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applicant’s</w:t>
                            </w:r>
                            <w:proofErr w:type="spellEnd"/>
                            <w:r>
                              <w:rPr>
                                <w:rFonts w:ascii="CMR12" w:hAnsi="CMR12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probability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admission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scores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rStyle w:val="fontstyle01"/>
                              </w:rPr>
                              <w:t>those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two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exams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A6E4" id="_x0000_s1027" type="#_x0000_t202" style="position:absolute;margin-left:-25.5pt;margin-top:54pt;width:226.85pt;height:59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">
                <v:textbox>
                  <w:txbxContent>
                    <w:p w:rsidR="00491FA9" w:rsidRDefault="00491FA9" w:rsidP="00491FA9">
                      <w:r>
                        <w:t>MODELO DE APRENDIZAJE SUPERVIZADO:</w:t>
                      </w:r>
                    </w:p>
                    <w:p w:rsidR="00491FA9" w:rsidRDefault="00491FA9" w:rsidP="00491FA9">
                      <w:r>
                        <w:t>MODELO DE REGRESION</w:t>
                      </w:r>
                      <w:r>
                        <w:t xml:space="preserve"> LOGISTICO: (modelo por funciones </w:t>
                      </w:r>
                      <w:proofErr w:type="spellStart"/>
                      <w:r>
                        <w:t>sigmoid´</w:t>
                      </w:r>
                      <w:proofErr w:type="gramStart"/>
                      <w:r>
                        <w:t>s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  <w:p w:rsidR="00491FA9" w:rsidRDefault="00491FA9" w:rsidP="00491FA9">
                      <w:r>
                        <w:t xml:space="preserve">¿Qué es?: </w:t>
                      </w:r>
                      <w:r>
                        <w:t>Estimación</w:t>
                      </w:r>
                      <w:r>
                        <w:t xml:space="preserve"> </w:t>
                      </w:r>
                      <w:r>
                        <w:t>del comportamiento</w:t>
                      </w:r>
                      <w:r>
                        <w:t xml:space="preserve"> de los datos</w:t>
                      </w:r>
                      <w:r>
                        <w:t xml:space="preserve"> por medio de una función de probabilidad. </w:t>
                      </w:r>
                    </w:p>
                    <w:p w:rsidR="00491FA9" w:rsidRDefault="00491FA9" w:rsidP="00491FA9">
                      <w:r>
                        <w:t>¿Para Qué?:-</w:t>
                      </w:r>
                      <w:r w:rsidR="00990B09">
                        <w:t xml:space="preserve"> Pertenencia, clasificación.</w:t>
                      </w:r>
                    </w:p>
                    <w:p w:rsidR="00990B09" w:rsidRDefault="00491FA9" w:rsidP="00491FA9">
                      <w:r>
                        <w:t>¿Cómo?:</w:t>
                      </w:r>
                    </w:p>
                    <w:p w:rsidR="00491FA9" w:rsidRDefault="00491FA9" w:rsidP="00491FA9">
                      <w:r>
                        <w:t>- Gradiente descendiente.</w:t>
                      </w:r>
                    </w:p>
                    <w:p w:rsidR="00491FA9" w:rsidRDefault="00491FA9" w:rsidP="00491FA9">
                      <w:r>
                        <w:t>Algoritmo o descripción:</w:t>
                      </w:r>
                    </w:p>
                    <w:p w:rsidR="00491FA9" w:rsidRDefault="00491FA9" w:rsidP="00491FA9"/>
                    <w:p w:rsidR="00491FA9" w:rsidRDefault="00491FA9" w:rsidP="00990B09">
                      <w:r>
                        <w:br/>
                      </w:r>
                      <w:r>
                        <w:tab/>
                        <w:t xml:space="preserve">  </w:t>
                      </w:r>
                    </w:p>
                    <w:p w:rsidR="00491FA9" w:rsidRDefault="002C7815" w:rsidP="00491FA9">
                      <w:r>
                        <w:t>Ejemplo:</w:t>
                      </w:r>
                    </w:p>
                    <w:p w:rsidR="002C7815" w:rsidRDefault="002C7815" w:rsidP="00491FA9">
                      <w:proofErr w:type="spellStart"/>
                      <w:r>
                        <w:rPr>
                          <w:rStyle w:val="fontstyle01"/>
                        </w:rPr>
                        <w:t>Your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task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is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to </w:t>
                      </w:r>
                      <w:proofErr w:type="spellStart"/>
                      <w:r>
                        <w:rPr>
                          <w:rStyle w:val="fontstyle01"/>
                        </w:rPr>
                        <w:t>build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a </w:t>
                      </w:r>
                      <w:proofErr w:type="spellStart"/>
                      <w:r>
                        <w:rPr>
                          <w:rStyle w:val="fontstyle01"/>
                        </w:rPr>
                        <w:t>classification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model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that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estimates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an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applicant’s</w:t>
                      </w:r>
                      <w:proofErr w:type="spellEnd"/>
                      <w:r>
                        <w:rPr>
                          <w:rFonts w:ascii="CMR12" w:hAnsi="CMR12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probability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of </w:t>
                      </w:r>
                      <w:proofErr w:type="spellStart"/>
                      <w:r>
                        <w:rPr>
                          <w:rStyle w:val="fontstyle01"/>
                        </w:rPr>
                        <w:t>admission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based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the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scores </w:t>
                      </w:r>
                      <w:proofErr w:type="spellStart"/>
                      <w:r>
                        <w:rPr>
                          <w:rStyle w:val="fontstyle01"/>
                        </w:rPr>
                        <w:t>from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>
                        <w:rPr>
                          <w:rStyle w:val="fontstyle01"/>
                        </w:rPr>
                        <w:t>those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two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exams</w:t>
                      </w:r>
                      <w:proofErr w:type="spellEnd"/>
                      <w:r>
                        <w:rPr>
                          <w:rStyle w:val="fontstyle0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4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A9"/>
    <w:rsid w:val="002C7815"/>
    <w:rsid w:val="00491FA9"/>
    <w:rsid w:val="00637FA1"/>
    <w:rsid w:val="0079121E"/>
    <w:rsid w:val="007F031E"/>
    <w:rsid w:val="0099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EF84"/>
  <w15:chartTrackingRefBased/>
  <w15:docId w15:val="{AE843383-3D45-489E-BAA9-24E05D5F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1FA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2C7815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Florez Llano</dc:creator>
  <cp:keywords/>
  <dc:description/>
  <cp:lastModifiedBy>Andres Florez Llano</cp:lastModifiedBy>
  <cp:revision>1</cp:revision>
  <dcterms:created xsi:type="dcterms:W3CDTF">2016-07-23T01:33:00Z</dcterms:created>
  <dcterms:modified xsi:type="dcterms:W3CDTF">2016-07-23T03:37:00Z</dcterms:modified>
</cp:coreProperties>
</file>