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128F" w:rsidRPr="00915057" w14:paraId="7A268CF1" w14:textId="77777777" w:rsidTr="005802A7">
        <w:tc>
          <w:tcPr>
            <w:tcW w:w="9571" w:type="dxa"/>
          </w:tcPr>
          <w:p w14:paraId="683DB369" w14:textId="77777777" w:rsidR="0069128F" w:rsidRPr="00915057" w:rsidRDefault="0069128F" w:rsidP="005802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15057">
              <w:rPr>
                <w:rFonts w:cs="Times New Roman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218A30E" w14:textId="77777777" w:rsidR="0069128F" w:rsidRPr="00915057" w:rsidRDefault="0069128F" w:rsidP="005802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15057">
              <w:rPr>
                <w:rFonts w:cs="Times New Roman"/>
                <w:sz w:val="20"/>
                <w:szCs w:val="20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263416BF" w14:textId="77777777" w:rsidR="0069128F" w:rsidRPr="00915057" w:rsidRDefault="0069128F" w:rsidP="005802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15057">
              <w:rPr>
                <w:rFonts w:cs="Times New Roman"/>
                <w:sz w:val="20"/>
                <w:szCs w:val="20"/>
              </w:rPr>
              <w:t>«Пермский национальный исследовательский политехнический университет»</w:t>
            </w:r>
          </w:p>
          <w:p w14:paraId="37595BE1" w14:textId="77777777" w:rsidR="0069128F" w:rsidRPr="00915057" w:rsidRDefault="0069128F" w:rsidP="005802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915057">
              <w:rPr>
                <w:rFonts w:cs="Times New Roman"/>
                <w:sz w:val="20"/>
                <w:szCs w:val="20"/>
              </w:rPr>
              <w:t>Кафедра вычислительной математики, механики и биомеханики</w:t>
            </w:r>
          </w:p>
        </w:tc>
      </w:tr>
      <w:tr w:rsidR="00DA6B77" w:rsidRPr="00915057" w14:paraId="73D2C0DE" w14:textId="77777777" w:rsidTr="005802A7">
        <w:tc>
          <w:tcPr>
            <w:tcW w:w="9571" w:type="dxa"/>
          </w:tcPr>
          <w:p w14:paraId="4F726D2A" w14:textId="77777777" w:rsidR="00DA6B77" w:rsidRPr="00915057" w:rsidRDefault="00DA6B77" w:rsidP="005802A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33FA0152" w14:textId="77777777" w:rsidR="0069128F" w:rsidRPr="00915057" w:rsidRDefault="0069128F" w:rsidP="0069128F">
      <w:pPr>
        <w:jc w:val="center"/>
        <w:rPr>
          <w:rFonts w:cs="Times New Roman"/>
          <w:szCs w:val="28"/>
        </w:rPr>
      </w:pPr>
    </w:p>
    <w:p w14:paraId="191185BA" w14:textId="77777777" w:rsidR="0069128F" w:rsidRPr="00915057" w:rsidRDefault="0069128F" w:rsidP="0069128F">
      <w:pPr>
        <w:rPr>
          <w:rFonts w:cs="Times New Roman"/>
          <w:szCs w:val="28"/>
        </w:rPr>
      </w:pPr>
    </w:p>
    <w:p w14:paraId="5043E95E" w14:textId="77777777" w:rsidR="0069128F" w:rsidRPr="00915057" w:rsidRDefault="0069128F" w:rsidP="0069128F">
      <w:pPr>
        <w:jc w:val="center"/>
        <w:rPr>
          <w:rFonts w:cs="Times New Roman"/>
          <w:szCs w:val="28"/>
        </w:rPr>
      </w:pPr>
    </w:p>
    <w:p w14:paraId="585C88D9" w14:textId="77777777" w:rsidR="0069128F" w:rsidRPr="00915057" w:rsidRDefault="0069128F" w:rsidP="0069128F">
      <w:pPr>
        <w:jc w:val="center"/>
        <w:rPr>
          <w:rFonts w:cs="Times New Roman"/>
          <w:szCs w:val="28"/>
        </w:rPr>
      </w:pPr>
    </w:p>
    <w:p w14:paraId="70FAD488" w14:textId="77777777" w:rsidR="0069128F" w:rsidRPr="00915057" w:rsidRDefault="0069128F" w:rsidP="0069128F">
      <w:pPr>
        <w:jc w:val="center"/>
        <w:rPr>
          <w:rFonts w:cs="Times New Roman"/>
          <w:szCs w:val="28"/>
        </w:rPr>
      </w:pPr>
    </w:p>
    <w:p w14:paraId="61B84E3B" w14:textId="77777777" w:rsidR="0069128F" w:rsidRPr="00915057" w:rsidRDefault="0069128F" w:rsidP="0069128F">
      <w:pPr>
        <w:jc w:val="center"/>
        <w:rPr>
          <w:rFonts w:cs="Times New Roman"/>
          <w:szCs w:val="28"/>
        </w:rPr>
      </w:pPr>
    </w:p>
    <w:p w14:paraId="769E0BC4" w14:textId="3CE6F62B" w:rsidR="0069128F" w:rsidRPr="00915057" w:rsidRDefault="0069128F" w:rsidP="0069128F">
      <w:pPr>
        <w:spacing w:line="240" w:lineRule="auto"/>
        <w:jc w:val="center"/>
        <w:rPr>
          <w:rFonts w:cs="Times New Roman"/>
          <w:sz w:val="28"/>
          <w:szCs w:val="28"/>
        </w:rPr>
      </w:pPr>
      <w:r w:rsidRPr="00915057">
        <w:rPr>
          <w:rFonts w:cs="Times New Roman"/>
          <w:sz w:val="28"/>
          <w:szCs w:val="28"/>
        </w:rPr>
        <w:t xml:space="preserve">Лабораторная работа № </w:t>
      </w:r>
      <w:r w:rsidR="00525807">
        <w:rPr>
          <w:rFonts w:cs="Times New Roman"/>
          <w:sz w:val="28"/>
          <w:szCs w:val="28"/>
        </w:rPr>
        <w:t>4</w:t>
      </w:r>
    </w:p>
    <w:p w14:paraId="28365258" w14:textId="77777777" w:rsidR="0069128F" w:rsidRPr="00915057" w:rsidRDefault="0069128F" w:rsidP="0069128F">
      <w:pPr>
        <w:spacing w:line="240" w:lineRule="auto"/>
        <w:jc w:val="center"/>
        <w:rPr>
          <w:rFonts w:cs="Times New Roman"/>
          <w:sz w:val="28"/>
          <w:szCs w:val="28"/>
        </w:rPr>
      </w:pPr>
      <w:r w:rsidRPr="00915057">
        <w:rPr>
          <w:rFonts w:cs="Times New Roman"/>
          <w:sz w:val="28"/>
          <w:szCs w:val="28"/>
        </w:rPr>
        <w:t>по дисциплине</w:t>
      </w:r>
    </w:p>
    <w:p w14:paraId="4701C26D" w14:textId="77777777" w:rsidR="0069128F" w:rsidRPr="00915057" w:rsidRDefault="0069128F" w:rsidP="0069128F">
      <w:pPr>
        <w:spacing w:line="240" w:lineRule="auto"/>
        <w:jc w:val="center"/>
        <w:rPr>
          <w:rFonts w:cs="Times New Roman"/>
          <w:sz w:val="28"/>
          <w:szCs w:val="28"/>
        </w:rPr>
      </w:pPr>
      <w:r w:rsidRPr="00915057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Языки программирования и методы трансляции</w:t>
      </w:r>
      <w:r w:rsidRPr="00915057">
        <w:rPr>
          <w:rFonts w:cs="Times New Roman"/>
          <w:sz w:val="28"/>
          <w:szCs w:val="28"/>
        </w:rPr>
        <w:t>»</w:t>
      </w:r>
    </w:p>
    <w:p w14:paraId="298C9BE0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1244B6C5" w14:textId="77777777" w:rsidR="0069128F" w:rsidRPr="00992B63" w:rsidRDefault="0069128F" w:rsidP="0069128F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1246799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1CA75617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5A9E6D6C" w14:textId="442A298E" w:rsidR="0069128F" w:rsidRPr="00915057" w:rsidRDefault="00525807" w:rsidP="0069128F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0" wp14:anchorId="1B6A3B57" wp14:editId="2088F3FF">
                <wp:simplePos x="0" y="0"/>
                <wp:positionH relativeFrom="column">
                  <wp:posOffset>3369945</wp:posOffset>
                </wp:positionH>
                <wp:positionV relativeFrom="paragraph">
                  <wp:posOffset>0</wp:posOffset>
                </wp:positionV>
                <wp:extent cx="2801620" cy="1324610"/>
                <wp:effectExtent l="0" t="0" r="17780" b="27940"/>
                <wp:wrapSquare wrapText="bothSides"/>
                <wp:docPr id="205160292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32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32A82" w14:textId="77777777" w:rsidR="0069128F" w:rsidRPr="00915057" w:rsidRDefault="0069128F" w:rsidP="0069128F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15057">
                              <w:rPr>
                                <w:sz w:val="28"/>
                                <w:szCs w:val="28"/>
                                <w:u w:val="single"/>
                              </w:rPr>
                              <w:t>Выполнил:</w:t>
                            </w:r>
                          </w:p>
                          <w:p w14:paraId="3E329604" w14:textId="77777777" w:rsidR="0069128F" w:rsidRPr="00915057" w:rsidRDefault="0069128F" w:rsidP="0069128F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15057">
                              <w:rPr>
                                <w:sz w:val="28"/>
                                <w:szCs w:val="28"/>
                              </w:rPr>
                              <w:t>студент гр. ИСТ-22-3б</w:t>
                            </w:r>
                          </w:p>
                          <w:p w14:paraId="07E9EBC2" w14:textId="39E3B457" w:rsidR="0069128F" w:rsidRDefault="002C48E1" w:rsidP="0069128F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Афонина Анна</w:t>
                            </w:r>
                          </w:p>
                          <w:p w14:paraId="6F8A3B01" w14:textId="5C92F772" w:rsidR="002C48E1" w:rsidRPr="002C48E1" w:rsidRDefault="002C48E1" w:rsidP="0069128F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48E1">
                              <w:rPr>
                                <w:sz w:val="28"/>
                                <w:szCs w:val="28"/>
                                <w:u w:val="single"/>
                              </w:rPr>
                              <w:t>Проверил:</w:t>
                            </w:r>
                          </w:p>
                          <w:p w14:paraId="0D2BAC0E" w14:textId="31888612" w:rsidR="002C48E1" w:rsidRPr="006B369B" w:rsidRDefault="002C48E1" w:rsidP="0069128F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Доцент С.Е Батин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A3B5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5.35pt;margin-top:0;width:220.6pt;height:104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" o:allowoverlap="f" strokecolor="#f8f8f8">
                <v:stroke opacity="0"/>
                <v:textbox style="mso-fit-shape-to-text:t">
                  <w:txbxContent>
                    <w:p w14:paraId="55732A82" w14:textId="77777777" w:rsidR="0069128F" w:rsidRPr="00915057" w:rsidRDefault="0069128F" w:rsidP="0069128F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915057">
                        <w:rPr>
                          <w:sz w:val="28"/>
                          <w:szCs w:val="28"/>
                          <w:u w:val="single"/>
                        </w:rPr>
                        <w:t>Выполнил:</w:t>
                      </w:r>
                    </w:p>
                    <w:p w14:paraId="3E329604" w14:textId="77777777" w:rsidR="0069128F" w:rsidRPr="00915057" w:rsidRDefault="0069128F" w:rsidP="0069128F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915057">
                        <w:rPr>
                          <w:sz w:val="28"/>
                          <w:szCs w:val="28"/>
                        </w:rPr>
                        <w:t>студент гр. ИСТ-22-3б</w:t>
                      </w:r>
                    </w:p>
                    <w:p w14:paraId="07E9EBC2" w14:textId="39E3B457" w:rsidR="0069128F" w:rsidRDefault="002C48E1" w:rsidP="0069128F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Афонина Анна</w:t>
                      </w:r>
                    </w:p>
                    <w:p w14:paraId="6F8A3B01" w14:textId="5C92F772" w:rsidR="002C48E1" w:rsidRPr="002C48E1" w:rsidRDefault="002C48E1" w:rsidP="0069128F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2C48E1">
                        <w:rPr>
                          <w:sz w:val="28"/>
                          <w:szCs w:val="28"/>
                          <w:u w:val="single"/>
                        </w:rPr>
                        <w:t>Проверил:</w:t>
                      </w:r>
                    </w:p>
                    <w:p w14:paraId="0D2BAC0E" w14:textId="31888612" w:rsidR="002C48E1" w:rsidRPr="006B369B" w:rsidRDefault="002C48E1" w:rsidP="0069128F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Доцент С.Е Батин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D8A380" w14:textId="3A43553F" w:rsidR="0069128F" w:rsidRPr="00915057" w:rsidRDefault="0069128F" w:rsidP="0069128F">
      <w:pPr>
        <w:spacing w:line="360" w:lineRule="auto"/>
        <w:rPr>
          <w:rFonts w:cs="Times New Roman"/>
          <w:szCs w:val="28"/>
        </w:rPr>
      </w:pPr>
    </w:p>
    <w:p w14:paraId="3405221E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43FAB0B7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035A31D4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36364139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5A70EBD1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39138F09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3E632B81" w14:textId="77777777" w:rsidR="0069128F" w:rsidRPr="00915057" w:rsidRDefault="0069128F" w:rsidP="0069128F">
      <w:pPr>
        <w:spacing w:line="360" w:lineRule="auto"/>
        <w:jc w:val="center"/>
        <w:rPr>
          <w:rFonts w:cs="Times New Roman"/>
          <w:szCs w:val="28"/>
        </w:rPr>
      </w:pPr>
    </w:p>
    <w:p w14:paraId="0381ECFD" w14:textId="5D8C2B8A" w:rsidR="0069128F" w:rsidRPr="00915057" w:rsidRDefault="0069128F" w:rsidP="002C48E1">
      <w:pPr>
        <w:spacing w:line="360" w:lineRule="auto"/>
        <w:rPr>
          <w:rFonts w:cs="Times New Roman"/>
          <w:szCs w:val="28"/>
        </w:rPr>
      </w:pPr>
    </w:p>
    <w:p w14:paraId="2A6D68D3" w14:textId="77777777" w:rsidR="0069128F" w:rsidRDefault="0069128F" w:rsidP="0069128F">
      <w:pPr>
        <w:shd w:val="clear" w:color="auto" w:fill="FFFFFF"/>
        <w:spacing w:after="0" w:line="240" w:lineRule="auto"/>
        <w:jc w:val="center"/>
        <w:rPr>
          <w:rFonts w:cs="Times New Roman"/>
          <w:sz w:val="28"/>
          <w:szCs w:val="28"/>
        </w:rPr>
        <w:sectPr w:rsidR="006912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15057">
        <w:rPr>
          <w:rFonts w:cs="Times New Roman"/>
          <w:sz w:val="28"/>
          <w:szCs w:val="28"/>
        </w:rPr>
        <w:t>г. Пермь, 202</w:t>
      </w:r>
      <w:r>
        <w:rPr>
          <w:rFonts w:cs="Times New Roman"/>
          <w:sz w:val="28"/>
          <w:szCs w:val="28"/>
        </w:rPr>
        <w:t>3</w:t>
      </w:r>
      <w:r w:rsidRPr="00915057">
        <w:rPr>
          <w:rFonts w:cs="Times New Roman"/>
          <w:sz w:val="28"/>
          <w:szCs w:val="28"/>
        </w:rPr>
        <w:t xml:space="preserve"> г</w:t>
      </w:r>
    </w:p>
    <w:p w14:paraId="66437AF2" w14:textId="7CAA98D7" w:rsidR="0059324B" w:rsidRDefault="0069128F" w:rsidP="0069128F">
      <w:pPr>
        <w:pStyle w:val="1"/>
      </w:pPr>
      <w:r>
        <w:lastRenderedPageBreak/>
        <w:t>Задание 1</w:t>
      </w:r>
    </w:p>
    <w:p w14:paraId="6BB1E772" w14:textId="019A6238" w:rsidR="0069128F" w:rsidRDefault="0069128F" w:rsidP="0069128F">
      <w:pPr>
        <w:pStyle w:val="2"/>
        <w:spacing w:line="360" w:lineRule="auto"/>
      </w:pPr>
      <w:r>
        <w:t>Постановка задачи</w:t>
      </w:r>
    </w:p>
    <w:p w14:paraId="6D9159CE" w14:textId="522B6463" w:rsidR="0069128F" w:rsidRDefault="0069128F" w:rsidP="0069128F">
      <w:pPr>
        <w:spacing w:line="360" w:lineRule="auto"/>
      </w:pPr>
      <w:r w:rsidRPr="0069128F">
        <w:t>Написать и запустить программу, выводящую строку Hello World.</w:t>
      </w:r>
    </w:p>
    <w:p w14:paraId="37EB1C81" w14:textId="21EEC0A2" w:rsidR="0069128F" w:rsidRDefault="0069128F" w:rsidP="0069128F">
      <w:pPr>
        <w:pStyle w:val="2"/>
      </w:pPr>
      <w:r>
        <w:t>Решение задачи</w:t>
      </w:r>
    </w:p>
    <w:p w14:paraId="1C5EB35B" w14:textId="7ACF6DDD" w:rsidR="0069128F" w:rsidRPr="00FA3B4E" w:rsidRDefault="0069128F" w:rsidP="0069128F">
      <w:r w:rsidRPr="00FA3B4E">
        <w:rPr>
          <w:b/>
          <w:bCs/>
        </w:rPr>
        <w:t>.</w:t>
      </w:r>
      <w:r w:rsidRPr="00FA3B4E">
        <w:rPr>
          <w:b/>
          <w:bCs/>
          <w:lang w:val="en-US"/>
        </w:rPr>
        <w:t>orig</w:t>
      </w:r>
      <w:r w:rsidRPr="00FA3B4E">
        <w:rPr>
          <w:b/>
          <w:bCs/>
        </w:rPr>
        <w:t xml:space="preserve"> </w:t>
      </w:r>
      <w:r w:rsidRPr="00FA3B4E">
        <w:rPr>
          <w:b/>
          <w:bCs/>
          <w:lang w:val="en-US"/>
        </w:rPr>
        <w:t>x</w:t>
      </w:r>
      <w:r w:rsidRPr="00FA3B4E">
        <w:rPr>
          <w:b/>
          <w:bCs/>
        </w:rPr>
        <w:t>3000</w:t>
      </w:r>
      <w:r w:rsidR="00FA3B4E" w:rsidRPr="00FA3B4E">
        <w:t xml:space="preserve"> </w:t>
      </w:r>
      <w:r w:rsidR="00FA3B4E">
        <w:t>(</w:t>
      </w:r>
      <w:r w:rsidR="00FA3B4E" w:rsidRPr="00FA3B4E">
        <w:t>код программы будет загружен в память компьютера, начиная с адреса x3000</w:t>
      </w:r>
      <w:r w:rsidR="00FA3B4E">
        <w:t>)</w:t>
      </w:r>
    </w:p>
    <w:p w14:paraId="7813694C" w14:textId="7FDEF37B" w:rsidR="0069128F" w:rsidRPr="00FA3B4E" w:rsidRDefault="0069128F" w:rsidP="0069128F">
      <w:r w:rsidRPr="00FA3B4E">
        <w:rPr>
          <w:b/>
          <w:bCs/>
          <w:lang w:val="en-US"/>
        </w:rPr>
        <w:t>LEA</w:t>
      </w:r>
      <w:r w:rsidRPr="00FA3B4E">
        <w:rPr>
          <w:b/>
          <w:bCs/>
        </w:rPr>
        <w:t xml:space="preserve"> </w:t>
      </w:r>
      <w:r w:rsidRPr="00FA3B4E">
        <w:rPr>
          <w:b/>
          <w:bCs/>
          <w:lang w:val="en-US"/>
        </w:rPr>
        <w:t>r</w:t>
      </w:r>
      <w:r w:rsidRPr="00FA3B4E">
        <w:rPr>
          <w:b/>
          <w:bCs/>
        </w:rPr>
        <w:t>1,</w:t>
      </w:r>
      <w:r w:rsidRPr="00FA3B4E">
        <w:rPr>
          <w:b/>
          <w:bCs/>
          <w:lang w:val="en-US"/>
        </w:rPr>
        <w:t>zzz</w:t>
      </w:r>
      <w:r w:rsidR="00FA3B4E" w:rsidRPr="00FA3B4E">
        <w:rPr>
          <w:b/>
          <w:bCs/>
        </w:rPr>
        <w:t xml:space="preserve"> </w:t>
      </w:r>
      <w:r w:rsidR="00FA3B4E">
        <w:t>(</w:t>
      </w:r>
      <w:r w:rsidR="00FA3B4E" w:rsidRPr="00FA3B4E">
        <w:t>загружает эффективный адрес метки zzz в регистр r1</w:t>
      </w:r>
      <w:r w:rsidR="00FA3B4E">
        <w:t>)</w:t>
      </w:r>
    </w:p>
    <w:p w14:paraId="1BBB6E24" w14:textId="1F726CA2" w:rsidR="0069128F" w:rsidRPr="00FA3B4E" w:rsidRDefault="0069128F" w:rsidP="0069128F">
      <w:r w:rsidRPr="00FA3B4E">
        <w:rPr>
          <w:b/>
          <w:bCs/>
          <w:lang w:val="en-US"/>
        </w:rPr>
        <w:t>PUTS</w:t>
      </w:r>
      <w:r w:rsidR="00FA3B4E">
        <w:t xml:space="preserve"> (</w:t>
      </w:r>
      <w:r w:rsidR="00FA3B4E" w:rsidRPr="00FA3B4E">
        <w:t>системны</w:t>
      </w:r>
      <w:r w:rsidR="00FA3B4E">
        <w:t>й</w:t>
      </w:r>
      <w:r w:rsidR="00FA3B4E" w:rsidRPr="00FA3B4E">
        <w:t xml:space="preserve"> вызово</w:t>
      </w:r>
      <w:r w:rsidR="00FA3B4E">
        <w:t>в</w:t>
      </w:r>
      <w:r w:rsidR="00FA3B4E" w:rsidRPr="00FA3B4E">
        <w:t>, который выводит на печать строку</w:t>
      </w:r>
      <w:r w:rsidR="00FA3B4E">
        <w:t>)</w:t>
      </w:r>
    </w:p>
    <w:p w14:paraId="007D135A" w14:textId="276FA27C" w:rsidR="0069128F" w:rsidRPr="00FA3B4E" w:rsidRDefault="0069128F" w:rsidP="0069128F">
      <w:r w:rsidRPr="00FA3B4E">
        <w:rPr>
          <w:b/>
          <w:bCs/>
          <w:lang w:val="en-US"/>
        </w:rPr>
        <w:t>HALT</w:t>
      </w:r>
      <w:r w:rsidR="00FA3B4E">
        <w:t xml:space="preserve"> (</w:t>
      </w:r>
      <w:r w:rsidR="00FA3B4E" w:rsidRPr="00FA3B4E">
        <w:t>прекращает выполнение программы</w:t>
      </w:r>
      <w:r w:rsidR="00FA3B4E">
        <w:t>)</w:t>
      </w:r>
    </w:p>
    <w:p w14:paraId="595C26FB" w14:textId="04CE37CA" w:rsidR="0069128F" w:rsidRPr="003744DE" w:rsidRDefault="0069128F" w:rsidP="0069128F">
      <w:r w:rsidRPr="00FA3B4E">
        <w:rPr>
          <w:b/>
          <w:bCs/>
          <w:lang w:val="en-US"/>
        </w:rPr>
        <w:t>zzz</w:t>
      </w:r>
      <w:r w:rsidRPr="00FA3B4E">
        <w:rPr>
          <w:b/>
          <w:bCs/>
        </w:rPr>
        <w:t xml:space="preserve"> .</w:t>
      </w:r>
      <w:r w:rsidRPr="00FA3B4E">
        <w:rPr>
          <w:b/>
          <w:bCs/>
          <w:lang w:val="en-US"/>
        </w:rPr>
        <w:t>STRINGZ</w:t>
      </w:r>
      <w:r w:rsidRPr="00FA3B4E">
        <w:rPr>
          <w:b/>
          <w:bCs/>
        </w:rPr>
        <w:t xml:space="preserve"> "</w:t>
      </w:r>
      <w:r w:rsidRPr="00FA3B4E">
        <w:rPr>
          <w:b/>
          <w:bCs/>
          <w:lang w:val="en-US"/>
        </w:rPr>
        <w:t>HELLO</w:t>
      </w:r>
      <w:r w:rsidRPr="00FA3B4E">
        <w:rPr>
          <w:b/>
          <w:bCs/>
        </w:rPr>
        <w:t xml:space="preserve"> </w:t>
      </w:r>
      <w:r w:rsidRPr="00FA3B4E">
        <w:rPr>
          <w:b/>
          <w:bCs/>
          <w:lang w:val="en-US"/>
        </w:rPr>
        <w:t>WORLD</w:t>
      </w:r>
      <w:r w:rsidRPr="00FA3B4E">
        <w:rPr>
          <w:b/>
          <w:bCs/>
        </w:rPr>
        <w:t>"</w:t>
      </w:r>
      <w:r w:rsidR="00FA3B4E">
        <w:t xml:space="preserve"> (</w:t>
      </w:r>
      <w:r w:rsidR="00FA3B4E" w:rsidRPr="00FA3B4E">
        <w:t>определяет метку zzz и присваивает ей значение строки "HELLO WORLD"</w:t>
      </w:r>
      <w:r w:rsidR="00FA3B4E">
        <w:t>)</w:t>
      </w:r>
    </w:p>
    <w:p w14:paraId="1E65A858" w14:textId="58BCB4E9" w:rsidR="0069128F" w:rsidRPr="00FA3B4E" w:rsidRDefault="0069128F" w:rsidP="0069128F">
      <w:r w:rsidRPr="00FA3B4E">
        <w:rPr>
          <w:b/>
          <w:bCs/>
          <w:lang w:val="en-US"/>
        </w:rPr>
        <w:t>.END</w:t>
      </w:r>
      <w:r w:rsidR="00FA3B4E">
        <w:t xml:space="preserve"> (</w:t>
      </w:r>
      <w:r w:rsidR="00FA3B4E" w:rsidRPr="00FA3B4E">
        <w:t>конец программы</w:t>
      </w:r>
      <w:r w:rsidR="00FA3B4E">
        <w:t>)</w:t>
      </w:r>
    </w:p>
    <w:p w14:paraId="69F5F674" w14:textId="680DD9E9" w:rsidR="0069128F" w:rsidRPr="00FA3B4E" w:rsidRDefault="0069128F" w:rsidP="0069128F">
      <w:pPr>
        <w:pStyle w:val="2"/>
        <w:rPr>
          <w:lang w:val="en-US"/>
        </w:rPr>
      </w:pPr>
      <w:r>
        <w:t>Тестирование</w:t>
      </w:r>
      <w:r w:rsidRPr="00FA3B4E">
        <w:rPr>
          <w:lang w:val="en-US"/>
        </w:rPr>
        <w:t xml:space="preserve"> </w:t>
      </w:r>
      <w:r>
        <w:t>программы</w:t>
      </w:r>
    </w:p>
    <w:p w14:paraId="65FC37D6" w14:textId="207AB3DB" w:rsidR="0069128F" w:rsidRDefault="0069128F" w:rsidP="0069128F">
      <w:r w:rsidRPr="0069128F">
        <w:rPr>
          <w:noProof/>
          <w:lang w:eastAsia="ru-RU"/>
        </w:rPr>
        <w:drawing>
          <wp:inline distT="0" distB="0" distL="0" distR="0" wp14:anchorId="1E52A3CA" wp14:editId="63623DF1">
            <wp:extent cx="3867690" cy="2600688"/>
            <wp:effectExtent l="0" t="0" r="0" b="9525"/>
            <wp:docPr id="163766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65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E86A" w14:textId="5704DD3C" w:rsidR="0033008D" w:rsidRDefault="0033008D" w:rsidP="0069128F">
      <w:r>
        <w:br w:type="page"/>
      </w:r>
    </w:p>
    <w:p w14:paraId="5F35C1C8" w14:textId="4E990286" w:rsidR="0069128F" w:rsidRDefault="0069128F" w:rsidP="0069128F">
      <w:pPr>
        <w:pStyle w:val="1"/>
      </w:pPr>
      <w:r>
        <w:lastRenderedPageBreak/>
        <w:t>Задание 2</w:t>
      </w:r>
    </w:p>
    <w:p w14:paraId="073DE301" w14:textId="23868990" w:rsidR="0069128F" w:rsidRDefault="0069128F" w:rsidP="0069128F">
      <w:pPr>
        <w:pStyle w:val="2"/>
        <w:spacing w:line="360" w:lineRule="auto"/>
      </w:pPr>
      <w:r>
        <w:t>Постановка задачи</w:t>
      </w:r>
    </w:p>
    <w:p w14:paraId="7E08FADE" w14:textId="594B7FA3" w:rsidR="0069128F" w:rsidRDefault="0069128F" w:rsidP="0069128F">
      <w:pPr>
        <w:spacing w:line="360" w:lineRule="auto"/>
      </w:pPr>
      <w:r w:rsidRPr="0069128F">
        <w:t>Написать и запустить программу, принимающую строку пользователя и выводящую ее в терминал.</w:t>
      </w:r>
    </w:p>
    <w:p w14:paraId="7422C168" w14:textId="4EC4F9A9" w:rsidR="0069128F" w:rsidRPr="003744DE" w:rsidRDefault="0069128F" w:rsidP="0069128F">
      <w:pPr>
        <w:pStyle w:val="2"/>
      </w:pPr>
      <w:r>
        <w:t>Решение</w:t>
      </w:r>
      <w:r w:rsidRPr="003744DE">
        <w:t xml:space="preserve"> </w:t>
      </w:r>
      <w:r>
        <w:t>задачи</w:t>
      </w:r>
    </w:p>
    <w:p w14:paraId="37BDF000" w14:textId="36AA0828" w:rsidR="0069128F" w:rsidRPr="00FA3B4E" w:rsidRDefault="0069128F" w:rsidP="0069128F">
      <w:pPr>
        <w:rPr>
          <w:b/>
          <w:bCs/>
        </w:rPr>
      </w:pPr>
      <w:r w:rsidRPr="003744DE">
        <w:rPr>
          <w:b/>
          <w:bCs/>
        </w:rPr>
        <w:t>.</w:t>
      </w:r>
      <w:r w:rsidRPr="00FA3B4E">
        <w:rPr>
          <w:b/>
          <w:bCs/>
          <w:lang w:val="en-US"/>
        </w:rPr>
        <w:t>orig</w:t>
      </w:r>
      <w:r w:rsidRPr="003744DE">
        <w:rPr>
          <w:b/>
          <w:bCs/>
        </w:rPr>
        <w:t xml:space="preserve"> </w:t>
      </w:r>
      <w:r w:rsidRPr="00FA3B4E">
        <w:rPr>
          <w:b/>
          <w:bCs/>
          <w:lang w:val="en-US"/>
        </w:rPr>
        <w:t>x</w:t>
      </w:r>
      <w:r w:rsidRPr="003744DE">
        <w:rPr>
          <w:b/>
          <w:bCs/>
        </w:rPr>
        <w:t>3000</w:t>
      </w:r>
      <w:r w:rsidR="00FA3B4E">
        <w:rPr>
          <w:b/>
          <w:bCs/>
        </w:rPr>
        <w:t xml:space="preserve"> </w:t>
      </w:r>
    </w:p>
    <w:p w14:paraId="64EC53F3" w14:textId="02B6B77E" w:rsidR="0069128F" w:rsidRPr="003744DE" w:rsidRDefault="0069128F" w:rsidP="0069128F">
      <w:pPr>
        <w:rPr>
          <w:b/>
          <w:bCs/>
        </w:rPr>
      </w:pPr>
      <w:r w:rsidRPr="003744DE">
        <w:rPr>
          <w:b/>
          <w:bCs/>
        </w:rPr>
        <w:t>;</w:t>
      </w:r>
      <w:r w:rsidRPr="00FA3B4E">
        <w:rPr>
          <w:b/>
          <w:bCs/>
          <w:lang w:val="en-US"/>
        </w:rPr>
        <w:t>LEA</w:t>
      </w:r>
      <w:r w:rsidRPr="003744DE">
        <w:rPr>
          <w:b/>
          <w:bCs/>
        </w:rPr>
        <w:t xml:space="preserve"> </w:t>
      </w:r>
      <w:r w:rsidRPr="00FA3B4E">
        <w:rPr>
          <w:b/>
          <w:bCs/>
          <w:lang w:val="en-US"/>
        </w:rPr>
        <w:t>R</w:t>
      </w:r>
      <w:r w:rsidRPr="003744DE">
        <w:rPr>
          <w:b/>
          <w:bCs/>
        </w:rPr>
        <w:t xml:space="preserve">1, </w:t>
      </w:r>
      <w:r w:rsidRPr="00FA3B4E">
        <w:rPr>
          <w:b/>
          <w:bCs/>
          <w:lang w:val="en-US"/>
        </w:rPr>
        <w:t>STRING</w:t>
      </w:r>
    </w:p>
    <w:p w14:paraId="595D760E" w14:textId="7BC72A34" w:rsidR="0069128F" w:rsidRPr="00FA3B4E" w:rsidRDefault="0069128F" w:rsidP="0069128F">
      <w:r w:rsidRPr="00FA3B4E">
        <w:rPr>
          <w:b/>
          <w:bCs/>
          <w:lang w:val="en-US"/>
        </w:rPr>
        <w:t>LOOP</w:t>
      </w:r>
      <w:r w:rsidR="00FA3B4E" w:rsidRPr="00FA3B4E">
        <w:t xml:space="preserve"> (метка, которая обозначает начало цикла)</w:t>
      </w:r>
    </w:p>
    <w:p w14:paraId="7186DCB0" w14:textId="108D596A" w:rsidR="0069128F" w:rsidRPr="00FA3B4E" w:rsidRDefault="0069128F" w:rsidP="0069128F">
      <w:r w:rsidRPr="00FA3B4E">
        <w:rPr>
          <w:b/>
          <w:bCs/>
          <w:lang w:val="en-US"/>
        </w:rPr>
        <w:t>IN</w:t>
      </w:r>
      <w:r w:rsidR="00FA3B4E">
        <w:rPr>
          <w:b/>
          <w:bCs/>
        </w:rPr>
        <w:t xml:space="preserve"> </w:t>
      </w:r>
      <w:r w:rsidR="00FA3B4E">
        <w:t>(</w:t>
      </w:r>
      <w:r w:rsidR="00FA3B4E" w:rsidRPr="00FA3B4E">
        <w:t>ожидает ввода данных с устройства ввода</w:t>
      </w:r>
      <w:r w:rsidR="00FA3B4E">
        <w:t>)</w:t>
      </w:r>
    </w:p>
    <w:p w14:paraId="5DCD3177" w14:textId="678C9C8A" w:rsidR="0069128F" w:rsidRPr="00FA3B4E" w:rsidRDefault="0069128F" w:rsidP="0069128F">
      <w:r w:rsidRPr="00FA3B4E">
        <w:rPr>
          <w:b/>
          <w:bCs/>
          <w:lang w:val="en-US"/>
        </w:rPr>
        <w:t>TRAP</w:t>
      </w:r>
      <w:r w:rsidRPr="00FA3B4E">
        <w:rPr>
          <w:b/>
          <w:bCs/>
        </w:rPr>
        <w:t xml:space="preserve"> </w:t>
      </w:r>
      <w:r w:rsidRPr="00FA3B4E">
        <w:rPr>
          <w:b/>
          <w:bCs/>
          <w:lang w:val="en-US"/>
        </w:rPr>
        <w:t>x</w:t>
      </w:r>
      <w:r w:rsidRPr="00FA3B4E">
        <w:rPr>
          <w:b/>
          <w:bCs/>
        </w:rPr>
        <w:t>21</w:t>
      </w:r>
      <w:r w:rsidR="00FA3B4E">
        <w:rPr>
          <w:b/>
          <w:bCs/>
        </w:rPr>
        <w:t xml:space="preserve"> </w:t>
      </w:r>
      <w:r w:rsidR="00FA3B4E">
        <w:t>(</w:t>
      </w:r>
      <w:r w:rsidR="00FA3B4E" w:rsidRPr="00FA3B4E">
        <w:t>вызывает системный вызов с использованием кода операции x21</w:t>
      </w:r>
      <w:r w:rsidR="00FA3B4E">
        <w:t>)</w:t>
      </w:r>
    </w:p>
    <w:p w14:paraId="23EF80DE" w14:textId="20BD3314" w:rsidR="0069128F" w:rsidRPr="00FA3B4E" w:rsidRDefault="0069128F" w:rsidP="0069128F">
      <w:r w:rsidRPr="00FA3B4E">
        <w:rPr>
          <w:b/>
          <w:bCs/>
          <w:lang w:val="en-US"/>
        </w:rPr>
        <w:t>BRnzp</w:t>
      </w:r>
      <w:r w:rsidRPr="00FA3B4E">
        <w:rPr>
          <w:b/>
          <w:bCs/>
        </w:rPr>
        <w:t xml:space="preserve"> </w:t>
      </w:r>
      <w:r w:rsidRPr="00FA3B4E">
        <w:rPr>
          <w:b/>
          <w:bCs/>
          <w:lang w:val="en-US"/>
        </w:rPr>
        <w:t>LOOP</w:t>
      </w:r>
      <w:r w:rsidR="00FA3B4E">
        <w:rPr>
          <w:b/>
          <w:bCs/>
        </w:rPr>
        <w:t xml:space="preserve"> </w:t>
      </w:r>
      <w:r w:rsidR="00FA3B4E">
        <w:t>(</w:t>
      </w:r>
      <w:r w:rsidR="00FA3B4E" w:rsidRPr="00FA3B4E">
        <w:t>переходит обратно к метке LOOP, если условие перехода выполнено</w:t>
      </w:r>
      <w:r w:rsidR="00FA3B4E">
        <w:t>)</w:t>
      </w:r>
    </w:p>
    <w:p w14:paraId="362F87EF" w14:textId="46B741D0" w:rsidR="0069128F" w:rsidRPr="00FA3B4E" w:rsidRDefault="0069128F" w:rsidP="0069128F">
      <w:r w:rsidRPr="00FA3B4E">
        <w:rPr>
          <w:b/>
          <w:bCs/>
          <w:lang w:val="en-US"/>
        </w:rPr>
        <w:t>OUTLOOP</w:t>
      </w:r>
      <w:r w:rsidR="00FA3B4E">
        <w:rPr>
          <w:b/>
          <w:bCs/>
        </w:rPr>
        <w:t xml:space="preserve"> </w:t>
      </w:r>
      <w:r w:rsidR="00FA3B4E">
        <w:t>(</w:t>
      </w:r>
      <w:r w:rsidR="00FA3B4E" w:rsidRPr="00FA3B4E">
        <w:t>метка, которая обозначает конец цикла</w:t>
      </w:r>
      <w:r w:rsidR="00FA3B4E">
        <w:t>)</w:t>
      </w:r>
    </w:p>
    <w:p w14:paraId="587EBA02" w14:textId="77777777" w:rsidR="0069128F" w:rsidRPr="00FA3B4E" w:rsidRDefault="0069128F" w:rsidP="0069128F">
      <w:pPr>
        <w:rPr>
          <w:b/>
          <w:bCs/>
        </w:rPr>
      </w:pPr>
      <w:r w:rsidRPr="00FA3B4E">
        <w:rPr>
          <w:b/>
          <w:bCs/>
        </w:rPr>
        <w:t>HALT</w:t>
      </w:r>
    </w:p>
    <w:p w14:paraId="10B2C4EF" w14:textId="77777777" w:rsidR="0069128F" w:rsidRPr="00FA3B4E" w:rsidRDefault="0069128F" w:rsidP="0069128F">
      <w:pPr>
        <w:rPr>
          <w:b/>
          <w:bCs/>
        </w:rPr>
      </w:pPr>
      <w:r w:rsidRPr="00FA3B4E">
        <w:rPr>
          <w:b/>
          <w:bCs/>
        </w:rPr>
        <w:t>;STRING .BLKW #100</w:t>
      </w:r>
    </w:p>
    <w:p w14:paraId="2BFF2A72" w14:textId="3539AF03" w:rsidR="0069128F" w:rsidRPr="00FA3B4E" w:rsidRDefault="0069128F" w:rsidP="0069128F">
      <w:pPr>
        <w:rPr>
          <w:b/>
          <w:bCs/>
        </w:rPr>
      </w:pPr>
      <w:r w:rsidRPr="00FA3B4E">
        <w:rPr>
          <w:b/>
          <w:bCs/>
        </w:rPr>
        <w:t>.END</w:t>
      </w:r>
    </w:p>
    <w:p w14:paraId="2D07D604" w14:textId="64FEF07F" w:rsidR="0069128F" w:rsidRDefault="0069128F" w:rsidP="0069128F">
      <w:pPr>
        <w:pStyle w:val="2"/>
      </w:pPr>
      <w:r>
        <w:t>Тестирование программы</w:t>
      </w:r>
    </w:p>
    <w:p w14:paraId="493BDF4E" w14:textId="24BD4C36" w:rsidR="0069128F" w:rsidRDefault="0069128F" w:rsidP="0069128F">
      <w:r w:rsidRPr="0069128F">
        <w:rPr>
          <w:noProof/>
          <w:lang w:eastAsia="ru-RU"/>
        </w:rPr>
        <w:drawing>
          <wp:inline distT="0" distB="0" distL="0" distR="0" wp14:anchorId="0D218BA9" wp14:editId="1AAEAD5D">
            <wp:extent cx="5940425" cy="536575"/>
            <wp:effectExtent l="0" t="0" r="3175" b="0"/>
            <wp:docPr id="56515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5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5FAA" w14:textId="109F816E" w:rsidR="003744DE" w:rsidRDefault="003744DE" w:rsidP="003744DE">
      <w:pPr>
        <w:pStyle w:val="1"/>
      </w:pPr>
      <w:r>
        <w:t>Задание 3</w:t>
      </w:r>
    </w:p>
    <w:p w14:paraId="59308A97" w14:textId="64DA94E0" w:rsidR="003744DE" w:rsidRDefault="003744DE" w:rsidP="003744DE">
      <w:pPr>
        <w:pStyle w:val="2"/>
      </w:pPr>
      <w:r>
        <w:t>Постановка задачи</w:t>
      </w:r>
    </w:p>
    <w:p w14:paraId="5B48908C" w14:textId="13A4526C" w:rsidR="003744DE" w:rsidRDefault="003744DE" w:rsidP="003744DE">
      <w:r w:rsidRPr="003744DE">
        <w:t>Написать и запустить программу, реализующую сортировку заданного поль</w:t>
      </w:r>
      <w:r>
        <w:t>з</w:t>
      </w:r>
      <w:r w:rsidRPr="003744DE">
        <w:t>ователем целочисленного массива из 10 целых чисел.</w:t>
      </w:r>
    </w:p>
    <w:p w14:paraId="29E7FC10" w14:textId="7E09837E" w:rsidR="003744DE" w:rsidRPr="002C48E1" w:rsidRDefault="003744DE" w:rsidP="003744DE">
      <w:pPr>
        <w:pStyle w:val="2"/>
      </w:pPr>
      <w:r>
        <w:t>Решение</w:t>
      </w:r>
      <w:r w:rsidRPr="002C48E1">
        <w:t xml:space="preserve"> </w:t>
      </w:r>
      <w:r>
        <w:t>задачи</w:t>
      </w:r>
    </w:p>
    <w:p w14:paraId="328ED1C2" w14:textId="77777777" w:rsidR="003744DE" w:rsidRPr="002C48E1" w:rsidRDefault="003744DE" w:rsidP="003744DE">
      <w:r w:rsidRPr="002C48E1">
        <w:t>.</w:t>
      </w:r>
      <w:r w:rsidRPr="003744DE">
        <w:rPr>
          <w:lang w:val="en-US"/>
        </w:rPr>
        <w:t>ORIG</w:t>
      </w:r>
      <w:r w:rsidRPr="002C48E1">
        <w:t xml:space="preserve"> </w:t>
      </w:r>
      <w:r w:rsidRPr="003744DE">
        <w:rPr>
          <w:lang w:val="en-US"/>
        </w:rPr>
        <w:t>x</w:t>
      </w:r>
      <w:r w:rsidRPr="002C48E1">
        <w:t>3000</w:t>
      </w:r>
    </w:p>
    <w:p w14:paraId="2C11CE74" w14:textId="77777777" w:rsidR="003744DE" w:rsidRPr="002C48E1" w:rsidRDefault="003744DE" w:rsidP="003744DE">
      <w:r w:rsidRPr="003744DE">
        <w:rPr>
          <w:lang w:val="en-US"/>
        </w:rPr>
        <w:t>LEA</w:t>
      </w:r>
      <w:r w:rsidRPr="002C48E1">
        <w:t xml:space="preserve"> </w:t>
      </w:r>
      <w:r w:rsidRPr="003744DE">
        <w:rPr>
          <w:lang w:val="en-US"/>
        </w:rPr>
        <w:t>R</w:t>
      </w:r>
      <w:r w:rsidRPr="002C48E1">
        <w:t xml:space="preserve">0, </w:t>
      </w:r>
      <w:r w:rsidRPr="003744DE">
        <w:rPr>
          <w:lang w:val="en-US"/>
        </w:rPr>
        <w:t>FIRSTPROMPT</w:t>
      </w:r>
    </w:p>
    <w:p w14:paraId="4229FCDA" w14:textId="2798EA90" w:rsidR="003744DE" w:rsidRPr="00C27CF3" w:rsidRDefault="003744DE" w:rsidP="003744DE">
      <w:pPr>
        <w:rPr>
          <w:lang w:val="en-US"/>
        </w:rPr>
      </w:pPr>
      <w:r w:rsidRPr="003744DE">
        <w:rPr>
          <w:lang w:val="en-US"/>
        </w:rPr>
        <w:t>PUTS</w:t>
      </w:r>
      <w:r w:rsidR="00C27CF3" w:rsidRPr="00C27CF3">
        <w:rPr>
          <w:lang w:val="en-US"/>
        </w:rPr>
        <w:t xml:space="preserve"> </w:t>
      </w:r>
      <w:r w:rsidR="00C27CF3" w:rsidRPr="00C45E97">
        <w:rPr>
          <w:lang w:val="en-US"/>
        </w:rPr>
        <w:t>; выводят строку "Input 10 numbers ranging from 000 - 100 with 3 digits." на экран</w:t>
      </w:r>
    </w:p>
    <w:p w14:paraId="5FD60053" w14:textId="77777777" w:rsidR="003744DE" w:rsidRPr="002C48E1" w:rsidRDefault="003744DE" w:rsidP="003744DE">
      <w:r w:rsidRPr="003744DE">
        <w:rPr>
          <w:lang w:val="en-US"/>
        </w:rPr>
        <w:t>LEA</w:t>
      </w:r>
      <w:r w:rsidRPr="002C48E1">
        <w:t xml:space="preserve"> </w:t>
      </w:r>
      <w:r w:rsidRPr="003744DE">
        <w:rPr>
          <w:lang w:val="en-US"/>
        </w:rPr>
        <w:t>R</w:t>
      </w:r>
      <w:r w:rsidRPr="002C48E1">
        <w:t xml:space="preserve">0, </w:t>
      </w:r>
      <w:r w:rsidRPr="003744DE">
        <w:rPr>
          <w:lang w:val="en-US"/>
        </w:rPr>
        <w:t>SPACE</w:t>
      </w:r>
    </w:p>
    <w:p w14:paraId="2FD754C8" w14:textId="0F5EC656" w:rsidR="003744DE" w:rsidRPr="00C27CF3" w:rsidRDefault="003744DE" w:rsidP="003744DE">
      <w:r w:rsidRPr="003744DE">
        <w:rPr>
          <w:lang w:val="en-US"/>
        </w:rPr>
        <w:t>PUTS</w:t>
      </w:r>
      <w:r w:rsidR="00C27CF3">
        <w:t xml:space="preserve"> ;</w:t>
      </w:r>
      <w:r w:rsidR="00C27CF3" w:rsidRPr="00AC4007">
        <w:t xml:space="preserve"> выводят символ новой строки на экран</w:t>
      </w:r>
    </w:p>
    <w:p w14:paraId="72DC545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LEA R0, SAMPLE</w:t>
      </w:r>
    </w:p>
    <w:p w14:paraId="099BBB90" w14:textId="6DF8A31D" w:rsidR="003744DE" w:rsidRPr="00C27CF3" w:rsidRDefault="003744DE" w:rsidP="003744DE">
      <w:pPr>
        <w:rPr>
          <w:lang w:val="en-US"/>
        </w:rPr>
      </w:pPr>
      <w:r w:rsidRPr="003744DE">
        <w:rPr>
          <w:lang w:val="en-US"/>
        </w:rPr>
        <w:t>PUTS</w:t>
      </w:r>
      <w:r w:rsidR="00C27CF3" w:rsidRPr="00AC4007">
        <w:rPr>
          <w:lang w:val="en-US"/>
        </w:rPr>
        <w:t>; выводят строку "Ex: Input 15 as 015 or 5 as 005" на экран</w:t>
      </w:r>
    </w:p>
    <w:p w14:paraId="36773AD6" w14:textId="1E55E467" w:rsidR="003744DE" w:rsidRPr="00C27CF3" w:rsidRDefault="003744DE" w:rsidP="003744DE">
      <w:r w:rsidRPr="003744DE">
        <w:rPr>
          <w:lang w:val="en-US"/>
        </w:rPr>
        <w:t>LD</w:t>
      </w:r>
      <w:r w:rsidRPr="00C27CF3">
        <w:t xml:space="preserve"> </w:t>
      </w:r>
      <w:r w:rsidRPr="003744DE">
        <w:rPr>
          <w:lang w:val="en-US"/>
        </w:rPr>
        <w:t>R</w:t>
      </w:r>
      <w:r w:rsidRPr="00C27CF3">
        <w:t xml:space="preserve">3, </w:t>
      </w:r>
      <w:r w:rsidRPr="003744DE">
        <w:rPr>
          <w:lang w:val="en-US"/>
        </w:rPr>
        <w:t>POINTER</w:t>
      </w:r>
      <w:r w:rsidR="00C27CF3">
        <w:t xml:space="preserve"> </w:t>
      </w:r>
      <w:r w:rsidR="00C27CF3" w:rsidRPr="00C27CF3">
        <w:t xml:space="preserve"> </w:t>
      </w:r>
      <w:r w:rsidR="00C27CF3">
        <w:t>;</w:t>
      </w:r>
      <w:r w:rsidR="00C27CF3" w:rsidRPr="00C27CF3">
        <w:t>загружа</w:t>
      </w:r>
      <w:r w:rsidR="00C27CF3">
        <w:t>ет</w:t>
      </w:r>
      <w:r w:rsidR="00C27CF3" w:rsidRPr="00C27CF3">
        <w:t xml:space="preserve"> значения из памяти в регистр R3</w:t>
      </w:r>
    </w:p>
    <w:p w14:paraId="1718EE13" w14:textId="0F435C43" w:rsidR="003744DE" w:rsidRPr="00C27CF3" w:rsidRDefault="003744DE" w:rsidP="003744DE">
      <w:r w:rsidRPr="003744DE">
        <w:rPr>
          <w:lang w:val="en-US"/>
        </w:rPr>
        <w:t>LD</w:t>
      </w:r>
      <w:r w:rsidRPr="00C27CF3">
        <w:t xml:space="preserve"> </w:t>
      </w:r>
      <w:r w:rsidRPr="003744DE">
        <w:rPr>
          <w:lang w:val="en-US"/>
        </w:rPr>
        <w:t>R</w:t>
      </w:r>
      <w:r w:rsidRPr="00C27CF3">
        <w:t xml:space="preserve">6, </w:t>
      </w:r>
      <w:r w:rsidRPr="003744DE">
        <w:rPr>
          <w:lang w:val="en-US"/>
        </w:rPr>
        <w:t>IOCOUNTER</w:t>
      </w:r>
      <w:r w:rsidR="00C27CF3">
        <w:t xml:space="preserve"> ;</w:t>
      </w:r>
      <w:r w:rsidR="00C27CF3" w:rsidRPr="00C27CF3">
        <w:t>загружа</w:t>
      </w:r>
      <w:r w:rsidR="00C27CF3">
        <w:t>ет</w:t>
      </w:r>
      <w:r w:rsidR="00C27CF3" w:rsidRPr="00C27CF3">
        <w:t xml:space="preserve"> значения из памяти в регистр R</w:t>
      </w:r>
      <w:r w:rsidR="00C27CF3">
        <w:t>6</w:t>
      </w:r>
    </w:p>
    <w:p w14:paraId="32720993" w14:textId="4229B77E" w:rsidR="003744DE" w:rsidRPr="00C27CF3" w:rsidRDefault="003744DE" w:rsidP="003744DE">
      <w:r w:rsidRPr="003744DE">
        <w:rPr>
          <w:lang w:val="en-US"/>
        </w:rPr>
        <w:t>INPUT</w:t>
      </w:r>
      <w:r w:rsidR="00C27CF3">
        <w:t xml:space="preserve"> ;позволяет пользователю вводить числа</w:t>
      </w:r>
    </w:p>
    <w:p w14:paraId="5BE6087E" w14:textId="38F88632" w:rsidR="003744DE" w:rsidRPr="00DA6B77" w:rsidRDefault="003744DE" w:rsidP="003744DE">
      <w:r w:rsidRPr="00C27CF3">
        <w:lastRenderedPageBreak/>
        <w:tab/>
      </w:r>
      <w:r w:rsidRPr="003744DE">
        <w:rPr>
          <w:lang w:val="en-US"/>
        </w:rPr>
        <w:t>IN</w:t>
      </w:r>
      <w:r w:rsidR="00DA6B77">
        <w:t xml:space="preserve">  ;</w:t>
      </w:r>
      <w:r w:rsidR="00DA6B77" w:rsidRPr="00DA6B77">
        <w:t xml:space="preserve"> считывает символ с клавиатуры и сохраняет его в регистре R0</w:t>
      </w:r>
    </w:p>
    <w:p w14:paraId="22E0BD8A" w14:textId="77777777" w:rsidR="003744DE" w:rsidRPr="00DA6B77" w:rsidRDefault="003744DE" w:rsidP="003744DE">
      <w:r w:rsidRPr="00DA6B77">
        <w:tab/>
      </w:r>
      <w:r w:rsidRPr="003744DE">
        <w:rPr>
          <w:lang w:val="en-US"/>
        </w:rPr>
        <w:t>AND</w:t>
      </w:r>
      <w:r w:rsidRPr="00DA6B77">
        <w:t xml:space="preserve"> </w:t>
      </w:r>
      <w:r w:rsidRPr="003744DE">
        <w:rPr>
          <w:lang w:val="en-US"/>
        </w:rPr>
        <w:t>R</w:t>
      </w:r>
      <w:r w:rsidRPr="00DA6B77">
        <w:t xml:space="preserve">2, </w:t>
      </w:r>
      <w:r w:rsidRPr="003744DE">
        <w:rPr>
          <w:lang w:val="en-US"/>
        </w:rPr>
        <w:t>R</w:t>
      </w:r>
      <w:r w:rsidRPr="00DA6B77">
        <w:t xml:space="preserve">2, </w:t>
      </w:r>
      <w:r w:rsidRPr="003744DE">
        <w:rPr>
          <w:lang w:val="en-US"/>
        </w:rPr>
        <w:t>x</w:t>
      </w:r>
      <w:r w:rsidRPr="00DA6B77">
        <w:t>0 ;</w:t>
      </w:r>
      <w:r>
        <w:t>обнуляем</w:t>
      </w:r>
      <w:r w:rsidRPr="00DA6B77">
        <w:t xml:space="preserve"> </w:t>
      </w:r>
      <w:r>
        <w:t>регистр</w:t>
      </w:r>
    </w:p>
    <w:p w14:paraId="22D422F6" w14:textId="77777777" w:rsidR="003744DE" w:rsidRDefault="003744DE" w:rsidP="003744DE">
      <w:r w:rsidRPr="00DA6B77">
        <w:tab/>
      </w:r>
      <w:r>
        <w:t>AND R5, R5, x0 ;обнуляем регистр</w:t>
      </w:r>
    </w:p>
    <w:p w14:paraId="3F4E0A50" w14:textId="77777777" w:rsidR="003744DE" w:rsidRPr="002C48E1" w:rsidRDefault="003744DE" w:rsidP="003744DE">
      <w:r>
        <w:tab/>
      </w:r>
      <w:r w:rsidRPr="003744DE">
        <w:rPr>
          <w:lang w:val="en-US"/>
        </w:rPr>
        <w:t>LD</w:t>
      </w:r>
      <w:r w:rsidRPr="002C48E1">
        <w:t xml:space="preserve"> </w:t>
      </w:r>
      <w:r w:rsidRPr="003744DE">
        <w:rPr>
          <w:lang w:val="en-US"/>
        </w:rPr>
        <w:t>R</w:t>
      </w:r>
      <w:r w:rsidRPr="002C48E1">
        <w:t xml:space="preserve">5, </w:t>
      </w:r>
      <w:r w:rsidRPr="003744DE">
        <w:rPr>
          <w:lang w:val="en-US"/>
        </w:rPr>
        <w:t>PLACEHUNDRED</w:t>
      </w:r>
    </w:p>
    <w:p w14:paraId="2FEE7BD3" w14:textId="22C4AC44" w:rsidR="003744DE" w:rsidRPr="00DA6B77" w:rsidRDefault="003744DE" w:rsidP="003744DE">
      <w:r w:rsidRPr="002C48E1">
        <w:tab/>
      </w:r>
      <w:r w:rsidRPr="003744DE">
        <w:rPr>
          <w:lang w:val="en-US"/>
        </w:rPr>
        <w:t>LD</w:t>
      </w:r>
      <w:r w:rsidRPr="00DA6B77">
        <w:t xml:space="preserve"> </w:t>
      </w:r>
      <w:r w:rsidRPr="003744DE">
        <w:rPr>
          <w:lang w:val="en-US"/>
        </w:rPr>
        <w:t>R</w:t>
      </w:r>
      <w:r w:rsidRPr="00DA6B77">
        <w:t xml:space="preserve">2, </w:t>
      </w:r>
      <w:r w:rsidRPr="003744DE">
        <w:rPr>
          <w:lang w:val="en-US"/>
        </w:rPr>
        <w:t>HEXN</w:t>
      </w:r>
      <w:r w:rsidRPr="00DA6B77">
        <w:t>48</w:t>
      </w:r>
      <w:r w:rsidR="00DA6B77">
        <w:t xml:space="preserve"> ;</w:t>
      </w:r>
      <w:r w:rsidR="00DA6B77" w:rsidRPr="00DA6B77">
        <w:t xml:space="preserve"> загружает значение из памяти по адресу HEXN48 в регистр R2</w:t>
      </w:r>
    </w:p>
    <w:p w14:paraId="6B11228B" w14:textId="2A534232" w:rsidR="003744DE" w:rsidRPr="00DA6B77" w:rsidRDefault="003744DE" w:rsidP="003744DE">
      <w:r w:rsidRPr="00DA6B77">
        <w:tab/>
      </w:r>
      <w:r w:rsidRPr="003744DE">
        <w:rPr>
          <w:lang w:val="en-US"/>
        </w:rPr>
        <w:t>ADD</w:t>
      </w:r>
      <w:r w:rsidRPr="00DA6B77">
        <w:t xml:space="preserve"> </w:t>
      </w:r>
      <w:r w:rsidRPr="003744DE">
        <w:rPr>
          <w:lang w:val="en-US"/>
        </w:rPr>
        <w:t>R</w:t>
      </w:r>
      <w:r w:rsidRPr="00DA6B77">
        <w:t xml:space="preserve">0, </w:t>
      </w:r>
      <w:r w:rsidRPr="003744DE">
        <w:rPr>
          <w:lang w:val="en-US"/>
        </w:rPr>
        <w:t>R</w:t>
      </w:r>
      <w:r w:rsidRPr="00DA6B77">
        <w:t xml:space="preserve">0, </w:t>
      </w:r>
      <w:r w:rsidRPr="003744DE">
        <w:rPr>
          <w:lang w:val="en-US"/>
        </w:rPr>
        <w:t>R</w:t>
      </w:r>
      <w:r w:rsidRPr="00DA6B77">
        <w:t>2</w:t>
      </w:r>
      <w:r w:rsidR="00DA6B77">
        <w:t xml:space="preserve"> ;</w:t>
      </w:r>
      <w:r w:rsidR="00DA6B77" w:rsidRPr="00DA6B77">
        <w:t xml:space="preserve"> добавляет значение в регистре R2 к значению в регистре R0</w:t>
      </w:r>
    </w:p>
    <w:p w14:paraId="0B6726FC" w14:textId="77777777" w:rsidR="003744DE" w:rsidRPr="003744DE" w:rsidRDefault="003744DE" w:rsidP="003744DE">
      <w:pPr>
        <w:rPr>
          <w:lang w:val="en-US"/>
        </w:rPr>
      </w:pPr>
      <w:r w:rsidRPr="00DA6B77">
        <w:tab/>
      </w:r>
      <w:r w:rsidRPr="003744DE">
        <w:rPr>
          <w:lang w:val="en-US"/>
        </w:rPr>
        <w:t>ADD R2, R0, x0</w:t>
      </w:r>
    </w:p>
    <w:p w14:paraId="0F4F4806" w14:textId="443531D6" w:rsidR="003744DE" w:rsidRPr="00DA6B77" w:rsidRDefault="003744DE" w:rsidP="003744DE">
      <w:pPr>
        <w:rPr>
          <w:lang w:val="en-US"/>
        </w:rPr>
      </w:pPr>
      <w:r w:rsidRPr="003744DE">
        <w:rPr>
          <w:lang w:val="en-US"/>
        </w:rPr>
        <w:tab/>
        <w:t>AND R0, R0, x0</w:t>
      </w:r>
      <w:r w:rsidR="00DA6B77" w:rsidRPr="00DA6B77">
        <w:rPr>
          <w:lang w:val="en-US"/>
        </w:rPr>
        <w:t xml:space="preserve"> ;</w:t>
      </w:r>
      <w:r w:rsidR="00DA6B77">
        <w:t>обнуляем</w:t>
      </w:r>
    </w:p>
    <w:p w14:paraId="6F8AC3AD" w14:textId="4FAE79B0" w:rsidR="003744DE" w:rsidRPr="00DA6B77" w:rsidRDefault="003744DE" w:rsidP="003744DE">
      <w:r w:rsidRPr="003744DE">
        <w:rPr>
          <w:lang w:val="en-US"/>
        </w:rPr>
        <w:tab/>
        <w:t>FIRST</w:t>
      </w:r>
      <w:r w:rsidRPr="00DA6B77">
        <w:t>_</w:t>
      </w:r>
      <w:r w:rsidRPr="003744DE">
        <w:rPr>
          <w:lang w:val="en-US"/>
        </w:rPr>
        <w:t>NUM</w:t>
      </w:r>
      <w:r w:rsidR="00DA6B77">
        <w:t xml:space="preserve"> ;</w:t>
      </w:r>
      <w:r w:rsidR="00DA6B77" w:rsidRPr="00DA6B77">
        <w:t xml:space="preserve"> метка для цикла ввода первой цифры числа</w:t>
      </w:r>
    </w:p>
    <w:p w14:paraId="3981B836" w14:textId="77777777" w:rsidR="003744DE" w:rsidRPr="003744DE" w:rsidRDefault="003744DE" w:rsidP="003744DE">
      <w:pPr>
        <w:rPr>
          <w:lang w:val="en-US"/>
        </w:rPr>
      </w:pPr>
      <w:r w:rsidRPr="00DA6B77">
        <w:tab/>
      </w:r>
      <w:r w:rsidRPr="00DA6B77">
        <w:tab/>
      </w:r>
      <w:r w:rsidRPr="003744DE">
        <w:rPr>
          <w:lang w:val="en-US"/>
        </w:rPr>
        <w:t>ADD R0, R0, R2</w:t>
      </w:r>
    </w:p>
    <w:p w14:paraId="4084CCE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R5, x-1</w:t>
      </w:r>
    </w:p>
    <w:p w14:paraId="41B5993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BRp FIRST_NUM</w:t>
      </w:r>
    </w:p>
    <w:p w14:paraId="6EC421B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R1, R0, x0</w:t>
      </w:r>
    </w:p>
    <w:p w14:paraId="754DFC3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4BD18D5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IN</w:t>
      </w:r>
    </w:p>
    <w:p w14:paraId="412827D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R2, R2, x0</w:t>
      </w:r>
    </w:p>
    <w:p w14:paraId="3C8CFF6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R5, R5, x0</w:t>
      </w:r>
    </w:p>
    <w:p w14:paraId="082FEBC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R5, PLACETEN</w:t>
      </w:r>
    </w:p>
    <w:p w14:paraId="317478A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R2, HEXN48</w:t>
      </w:r>
    </w:p>
    <w:p w14:paraId="5C4545D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R0, R0, R2</w:t>
      </w:r>
    </w:p>
    <w:p w14:paraId="6895BC5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R2, R0, x0</w:t>
      </w:r>
    </w:p>
    <w:p w14:paraId="536686D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R0, R0, x0</w:t>
      </w:r>
    </w:p>
    <w:p w14:paraId="1F505D1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 xml:space="preserve"> </w:t>
      </w:r>
    </w:p>
    <w:p w14:paraId="690F496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SECOND_NUM</w:t>
      </w:r>
    </w:p>
    <w:p w14:paraId="0A7F509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5144048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R5, x-1</w:t>
      </w:r>
    </w:p>
    <w:p w14:paraId="396E8E0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BRp SECOND_NUM ;</w:t>
      </w:r>
      <w:r>
        <w:t>переход</w:t>
      </w:r>
      <w:r w:rsidRPr="003744DE">
        <w:rPr>
          <w:lang w:val="en-US"/>
        </w:rPr>
        <w:t xml:space="preserve"> </w:t>
      </w:r>
      <w:r>
        <w:t>на</w:t>
      </w:r>
      <w:r w:rsidRPr="003744DE">
        <w:rPr>
          <w:lang w:val="en-US"/>
        </w:rPr>
        <w:t xml:space="preserve"> </w:t>
      </w:r>
      <w:r>
        <w:t>метку</w:t>
      </w:r>
      <w:r w:rsidRPr="003744DE">
        <w:rPr>
          <w:lang w:val="en-US"/>
        </w:rPr>
        <w:t xml:space="preserve"> SECOND_NUM</w:t>
      </w:r>
    </w:p>
    <w:p w14:paraId="614C6ED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R4, R0, x0</w:t>
      </w:r>
    </w:p>
    <w:p w14:paraId="4C456AC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1E1E160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IN</w:t>
      </w:r>
    </w:p>
    <w:p w14:paraId="033F09A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R2, R2, x0</w:t>
      </w:r>
    </w:p>
    <w:p w14:paraId="2462AEC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R2, HEXN48</w:t>
      </w:r>
    </w:p>
    <w:p w14:paraId="78D7D0F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ab/>
        <w:t>ADD R0, R0, R2</w:t>
      </w:r>
    </w:p>
    <w:p w14:paraId="0A78D8A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R2, R2, x0</w:t>
      </w:r>
    </w:p>
    <w:p w14:paraId="591BF2E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R2, R1, R4</w:t>
      </w:r>
    </w:p>
    <w:p w14:paraId="2042744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R2, R0, R2</w:t>
      </w:r>
    </w:p>
    <w:p w14:paraId="3073213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STR R2, R3, x0</w:t>
      </w:r>
    </w:p>
    <w:p w14:paraId="4BCDB33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R3, R3, x1</w:t>
      </w:r>
    </w:p>
    <w:p w14:paraId="2D601679" w14:textId="77777777" w:rsidR="003744DE" w:rsidRPr="002C48E1" w:rsidRDefault="003744DE" w:rsidP="003744DE">
      <w:r w:rsidRPr="003744DE">
        <w:rPr>
          <w:lang w:val="en-US"/>
        </w:rPr>
        <w:tab/>
        <w:t>ADD</w:t>
      </w:r>
      <w:r w:rsidRPr="002C48E1">
        <w:t xml:space="preserve"> </w:t>
      </w:r>
      <w:r w:rsidRPr="003744DE">
        <w:rPr>
          <w:lang w:val="en-US"/>
        </w:rPr>
        <w:t>R</w:t>
      </w:r>
      <w:r w:rsidRPr="002C48E1">
        <w:t xml:space="preserve">6, </w:t>
      </w:r>
      <w:r w:rsidRPr="003744DE">
        <w:rPr>
          <w:lang w:val="en-US"/>
        </w:rPr>
        <w:t>R</w:t>
      </w:r>
      <w:r w:rsidRPr="002C48E1">
        <w:t xml:space="preserve">6, </w:t>
      </w:r>
      <w:r w:rsidRPr="003744DE">
        <w:rPr>
          <w:lang w:val="en-US"/>
        </w:rPr>
        <w:t>x</w:t>
      </w:r>
      <w:r w:rsidRPr="002C48E1">
        <w:t>-1</w:t>
      </w:r>
    </w:p>
    <w:p w14:paraId="5A4AF839" w14:textId="119C0AC3" w:rsidR="003744DE" w:rsidRPr="00DA6B77" w:rsidRDefault="003744DE" w:rsidP="003744DE">
      <w:r w:rsidRPr="002C48E1">
        <w:tab/>
      </w:r>
      <w:r w:rsidRPr="003744DE">
        <w:rPr>
          <w:lang w:val="en-US"/>
        </w:rPr>
        <w:t>BRp</w:t>
      </w:r>
      <w:r w:rsidRPr="00DA6B77">
        <w:t xml:space="preserve"> </w:t>
      </w:r>
      <w:r w:rsidRPr="003744DE">
        <w:rPr>
          <w:lang w:val="en-US"/>
        </w:rPr>
        <w:t>INPUT</w:t>
      </w:r>
      <w:r w:rsidR="00DA6B77">
        <w:t xml:space="preserve"> ;</w:t>
      </w:r>
      <w:r w:rsidR="00DA6B77" w:rsidRPr="00DA6B77">
        <w:t xml:space="preserve"> переходит к метке INPUT, если значение в регистре R6 положительное</w:t>
      </w:r>
    </w:p>
    <w:p w14:paraId="09217B8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JSR BUBBLESORT</w:t>
      </w:r>
    </w:p>
    <w:p w14:paraId="648B9A5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JSR PRODUCTLOOP</w:t>
      </w:r>
    </w:p>
    <w:p w14:paraId="5AACE85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HALT</w:t>
      </w:r>
    </w:p>
    <w:p w14:paraId="3659A77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BUBBLESORT</w:t>
      </w:r>
    </w:p>
    <w:p w14:paraId="287B89D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R3, R3, x0</w:t>
      </w:r>
    </w:p>
    <w:p w14:paraId="266369E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R3, POINTER</w:t>
      </w:r>
    </w:p>
    <w:p w14:paraId="4EE36FC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R4, R4, x0</w:t>
      </w:r>
    </w:p>
    <w:p w14:paraId="064323F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R4, IOCOUNTER</w:t>
      </w:r>
    </w:p>
    <w:p w14:paraId="58C7A74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R5, R5, x0</w:t>
      </w:r>
    </w:p>
    <w:p w14:paraId="7E6A1660" w14:textId="77777777" w:rsidR="003744DE" w:rsidRPr="002C48E1" w:rsidRDefault="003744DE" w:rsidP="003744DE">
      <w:r w:rsidRPr="003744DE">
        <w:rPr>
          <w:lang w:val="en-US"/>
        </w:rPr>
        <w:tab/>
        <w:t>LD</w:t>
      </w:r>
      <w:r w:rsidRPr="002C48E1">
        <w:t xml:space="preserve"> </w:t>
      </w:r>
      <w:r w:rsidRPr="003744DE">
        <w:rPr>
          <w:lang w:val="en-US"/>
        </w:rPr>
        <w:t>R</w:t>
      </w:r>
      <w:r w:rsidRPr="002C48E1">
        <w:t xml:space="preserve">5, </w:t>
      </w:r>
      <w:r w:rsidRPr="003744DE">
        <w:rPr>
          <w:lang w:val="en-US"/>
        </w:rPr>
        <w:t>IOCOUNTER</w:t>
      </w:r>
    </w:p>
    <w:p w14:paraId="46E9662C" w14:textId="77777777" w:rsidR="003744DE" w:rsidRDefault="003744DE" w:rsidP="003744DE">
      <w:r>
        <w:t>;Внутри цикла FINALOUT_LOOP устанавливается счетчик итераций сортировки в R4 и обновляется указатель на начало массива в R3</w:t>
      </w:r>
    </w:p>
    <w:p w14:paraId="03018539" w14:textId="77777777" w:rsidR="003744DE" w:rsidRDefault="003744DE" w:rsidP="003744DE">
      <w:r>
        <w:tab/>
        <w:t>FINALOUT_LOOP ; пока массив не отсортирован</w:t>
      </w:r>
    </w:p>
    <w:p w14:paraId="6C608A03" w14:textId="77777777" w:rsidR="003744DE" w:rsidRPr="003744DE" w:rsidRDefault="003744DE" w:rsidP="003744DE">
      <w:pPr>
        <w:rPr>
          <w:lang w:val="en-US"/>
        </w:rPr>
      </w:pPr>
      <w:r>
        <w:tab/>
      </w:r>
      <w:r>
        <w:tab/>
      </w:r>
      <w:r w:rsidRPr="003744DE">
        <w:rPr>
          <w:lang w:val="en-US"/>
        </w:rPr>
        <w:t>ADD R4, R4, x-1</w:t>
      </w:r>
    </w:p>
    <w:p w14:paraId="4E9B78A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BRz SORTED</w:t>
      </w:r>
    </w:p>
    <w:p w14:paraId="3D71385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R4, x0</w:t>
      </w:r>
    </w:p>
    <w:p w14:paraId="3B8A99D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R3, POINTER</w:t>
      </w:r>
    </w:p>
    <w:p w14:paraId="4F3C0D0B" w14:textId="77777777" w:rsidR="003744DE" w:rsidRDefault="003744DE" w:rsidP="003744DE">
      <w:r w:rsidRPr="003744DE">
        <w:rPr>
          <w:lang w:val="en-US"/>
        </w:rPr>
        <w:tab/>
      </w:r>
      <w:r>
        <w:t>FINALIN_LOOP</w:t>
      </w:r>
    </w:p>
    <w:p w14:paraId="4DCD2D39" w14:textId="77777777" w:rsidR="003744DE" w:rsidRDefault="003744DE" w:rsidP="003744DE">
      <w:r>
        <w:t xml:space="preserve">    ;сравниваются текущий элемент (R0) и следующий элемент (R1)</w:t>
      </w:r>
    </w:p>
    <w:p w14:paraId="534CAF75" w14:textId="77777777" w:rsidR="003744DE" w:rsidRPr="003744DE" w:rsidRDefault="003744DE" w:rsidP="003744DE">
      <w:pPr>
        <w:rPr>
          <w:lang w:val="en-US"/>
        </w:rPr>
      </w:pPr>
      <w:r>
        <w:tab/>
      </w:r>
      <w:r>
        <w:tab/>
      </w:r>
      <w:r w:rsidRPr="003744DE">
        <w:rPr>
          <w:lang w:val="en-US"/>
        </w:rPr>
        <w:t>LDR R0, R3, x0</w:t>
      </w:r>
    </w:p>
    <w:p w14:paraId="3FF40DD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LDR R1, R3, x1</w:t>
      </w:r>
    </w:p>
    <w:p w14:paraId="10C3F85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491B693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NOT R2, R1</w:t>
      </w:r>
    </w:p>
    <w:p w14:paraId="3BA038A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ab/>
      </w:r>
      <w:bookmarkStart w:id="0" w:name="_GoBack"/>
      <w:bookmarkEnd w:id="0"/>
      <w:r w:rsidRPr="003744DE">
        <w:rPr>
          <w:lang w:val="en-US"/>
        </w:rPr>
        <w:tab/>
        <w:t>ADD R2, R2, x1</w:t>
      </w:r>
    </w:p>
    <w:p w14:paraId="0CA91D3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R2, R0, R2</w:t>
      </w:r>
    </w:p>
    <w:p w14:paraId="4ED22DE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BRn AUTOSWAP</w:t>
      </w:r>
    </w:p>
    <w:p w14:paraId="7036F05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STR R1, R3, x0</w:t>
      </w:r>
    </w:p>
    <w:p w14:paraId="06AF577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STR R0, R3, x1</w:t>
      </w:r>
    </w:p>
    <w:p w14:paraId="0FBBD8B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AUTOSWAP</w:t>
      </w:r>
    </w:p>
    <w:p w14:paraId="34766FF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R3, R3, x1</w:t>
      </w:r>
    </w:p>
    <w:p w14:paraId="3EB28ED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R5, x-1</w:t>
      </w:r>
    </w:p>
    <w:p w14:paraId="631E400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BRp FINALIN_LOOP</w:t>
      </w:r>
    </w:p>
    <w:p w14:paraId="1A8AD3F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BRzp FINALOUT_LOOP</w:t>
      </w:r>
    </w:p>
    <w:p w14:paraId="5AF25D8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SORTED</w:t>
      </w:r>
      <w:r w:rsidRPr="003744DE">
        <w:rPr>
          <w:lang w:val="en-US"/>
        </w:rPr>
        <w:tab/>
        <w:t>RET</w:t>
      </w:r>
    </w:p>
    <w:p w14:paraId="1EFB0A1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RET</w:t>
      </w:r>
    </w:p>
    <w:p w14:paraId="1FBEEC7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PRODUCTLOOP</w:t>
      </w:r>
    </w:p>
    <w:p w14:paraId="7A82A8C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LEA R0, PROMPTEXECUTE</w:t>
      </w:r>
    </w:p>
    <w:p w14:paraId="0192F8A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PUTS</w:t>
      </w:r>
    </w:p>
    <w:p w14:paraId="7E59BE0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R3, POINTER</w:t>
      </w:r>
    </w:p>
    <w:p w14:paraId="53DD49C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R6, IOCOUNTER</w:t>
      </w:r>
    </w:p>
    <w:p w14:paraId="6B640DC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RESULTLOOP</w:t>
      </w:r>
    </w:p>
    <w:p w14:paraId="7870F41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R1, R1, x0</w:t>
      </w:r>
    </w:p>
    <w:p w14:paraId="204FFE5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37DCA16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R4, R4, x0</w:t>
      </w:r>
    </w:p>
    <w:p w14:paraId="2627B6F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R5, R5, x0</w:t>
      </w:r>
    </w:p>
    <w:p w14:paraId="5CA217F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517D2A9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R0, SPACE</w:t>
      </w:r>
    </w:p>
    <w:p w14:paraId="49D83CA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OUT</w:t>
      </w:r>
    </w:p>
    <w:p w14:paraId="079C6D7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171F9BE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LDR R0, R3, x0</w:t>
      </w:r>
    </w:p>
    <w:p w14:paraId="32AC156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PLACEHUNDRED</w:t>
      </w:r>
    </w:p>
    <w:p w14:paraId="0EBDE44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NOT R2, R2</w:t>
      </w:r>
    </w:p>
    <w:p w14:paraId="25EAC1F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R2, R2, x1</w:t>
      </w:r>
    </w:p>
    <w:p w14:paraId="3A211D7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MINUS01</w:t>
      </w:r>
    </w:p>
    <w:p w14:paraId="23734EA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R1, R1, x1</w:t>
      </w:r>
    </w:p>
    <w:p w14:paraId="199DCF10" w14:textId="77777777" w:rsidR="003744DE" w:rsidRPr="002C48E1" w:rsidRDefault="003744DE" w:rsidP="003744DE">
      <w:pPr>
        <w:rPr>
          <w:lang w:val="de-DE"/>
        </w:rPr>
      </w:pPr>
      <w:r w:rsidRPr="003744DE">
        <w:rPr>
          <w:lang w:val="en-US"/>
        </w:rPr>
        <w:lastRenderedPageBreak/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2C48E1">
        <w:rPr>
          <w:lang w:val="de-DE"/>
        </w:rPr>
        <w:t>ADD R0, R0, R2</w:t>
      </w:r>
    </w:p>
    <w:p w14:paraId="561D6397" w14:textId="77777777" w:rsidR="003744DE" w:rsidRPr="002C48E1" w:rsidRDefault="003744DE" w:rsidP="003744DE">
      <w:pPr>
        <w:rPr>
          <w:lang w:val="de-DE"/>
        </w:rPr>
      </w:pPr>
      <w:r w:rsidRPr="002C48E1">
        <w:rPr>
          <w:lang w:val="de-DE"/>
        </w:rPr>
        <w:tab/>
      </w:r>
      <w:r w:rsidRPr="002C48E1">
        <w:rPr>
          <w:lang w:val="de-DE"/>
        </w:rPr>
        <w:tab/>
      </w:r>
      <w:r w:rsidRPr="002C48E1">
        <w:rPr>
          <w:lang w:val="de-DE"/>
        </w:rPr>
        <w:tab/>
        <w:t>BRzp MINUS01</w:t>
      </w:r>
    </w:p>
    <w:p w14:paraId="40827C56" w14:textId="77777777" w:rsidR="003744DE" w:rsidRPr="003744DE" w:rsidRDefault="003744DE" w:rsidP="003744DE">
      <w:pPr>
        <w:rPr>
          <w:lang w:val="en-US"/>
        </w:rPr>
      </w:pPr>
      <w:r w:rsidRPr="002C48E1">
        <w:rPr>
          <w:lang w:val="de-DE"/>
        </w:rPr>
        <w:tab/>
      </w:r>
      <w:r w:rsidRPr="002C48E1">
        <w:rPr>
          <w:lang w:val="de-DE"/>
        </w:rPr>
        <w:tab/>
      </w:r>
      <w:r w:rsidRPr="003744DE">
        <w:rPr>
          <w:lang w:val="en-US"/>
        </w:rPr>
        <w:t>REMAINDER01</w:t>
      </w:r>
    </w:p>
    <w:p w14:paraId="68E8B8F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430CF81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LD R2, PLACEHUNDRED</w:t>
      </w:r>
    </w:p>
    <w:p w14:paraId="639700D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3309356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R1, R1, x-1</w:t>
      </w:r>
    </w:p>
    <w:p w14:paraId="03530B8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STI R1, FIRSTNUM</w:t>
      </w:r>
    </w:p>
    <w:p w14:paraId="23ED589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636B5A1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PLACETEN</w:t>
      </w:r>
    </w:p>
    <w:p w14:paraId="286C03A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NOT R2, R2</w:t>
      </w:r>
    </w:p>
    <w:p w14:paraId="52D56C6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R2, R2, x1</w:t>
      </w:r>
    </w:p>
    <w:p w14:paraId="60AC3E2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MINUS02</w:t>
      </w:r>
    </w:p>
    <w:p w14:paraId="4AD9216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R4, R4, x1</w:t>
      </w:r>
    </w:p>
    <w:p w14:paraId="06E25D75" w14:textId="77777777" w:rsidR="003744DE" w:rsidRPr="002C48E1" w:rsidRDefault="003744DE" w:rsidP="003744DE">
      <w:pPr>
        <w:rPr>
          <w:lang w:val="de-DE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2C48E1">
        <w:rPr>
          <w:lang w:val="de-DE"/>
        </w:rPr>
        <w:t>ADD R0, R0, R2</w:t>
      </w:r>
    </w:p>
    <w:p w14:paraId="35281577" w14:textId="77777777" w:rsidR="003744DE" w:rsidRPr="002C48E1" w:rsidRDefault="003744DE" w:rsidP="003744DE">
      <w:pPr>
        <w:rPr>
          <w:lang w:val="de-DE"/>
        </w:rPr>
      </w:pPr>
      <w:r w:rsidRPr="002C48E1">
        <w:rPr>
          <w:lang w:val="de-DE"/>
        </w:rPr>
        <w:tab/>
      </w:r>
      <w:r w:rsidRPr="002C48E1">
        <w:rPr>
          <w:lang w:val="de-DE"/>
        </w:rPr>
        <w:tab/>
      </w:r>
      <w:r w:rsidRPr="002C48E1">
        <w:rPr>
          <w:lang w:val="de-DE"/>
        </w:rPr>
        <w:tab/>
        <w:t>BRzp MINUS02</w:t>
      </w:r>
    </w:p>
    <w:p w14:paraId="5DCC4667" w14:textId="77777777" w:rsidR="003744DE" w:rsidRPr="003744DE" w:rsidRDefault="003744DE" w:rsidP="003744DE">
      <w:pPr>
        <w:rPr>
          <w:lang w:val="en-US"/>
        </w:rPr>
      </w:pPr>
      <w:r w:rsidRPr="002C48E1">
        <w:rPr>
          <w:lang w:val="de-DE"/>
        </w:rPr>
        <w:tab/>
      </w:r>
      <w:r w:rsidRPr="002C48E1">
        <w:rPr>
          <w:lang w:val="de-DE"/>
        </w:rPr>
        <w:tab/>
      </w:r>
      <w:r w:rsidRPr="003744DE">
        <w:rPr>
          <w:lang w:val="en-US"/>
        </w:rPr>
        <w:t>REMAINDER2</w:t>
      </w:r>
    </w:p>
    <w:p w14:paraId="00B5C4E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584F591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LD R2, PLACETEN</w:t>
      </w:r>
    </w:p>
    <w:p w14:paraId="771A71C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R5, R0, R2</w:t>
      </w:r>
    </w:p>
    <w:p w14:paraId="4C8C704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STI R5, THIRDNUM</w:t>
      </w:r>
    </w:p>
    <w:p w14:paraId="42BB630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R4, R4, x-1</w:t>
      </w:r>
    </w:p>
    <w:p w14:paraId="29D2CF3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STI R4, SECONDNUM</w:t>
      </w:r>
    </w:p>
    <w:p w14:paraId="176482B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05F78B7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LDI R0, FIRSTNUM</w:t>
      </w:r>
    </w:p>
    <w:p w14:paraId="04AEE83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450E78F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HEX48</w:t>
      </w:r>
    </w:p>
    <w:p w14:paraId="57437B6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52E2699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OUT</w:t>
      </w:r>
    </w:p>
    <w:p w14:paraId="52FAE9F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7EEF074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LDI R0, SECONDNUM</w:t>
      </w:r>
    </w:p>
    <w:p w14:paraId="32F6A7A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3B8B67F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ab/>
      </w:r>
      <w:r w:rsidRPr="003744DE">
        <w:rPr>
          <w:lang w:val="en-US"/>
        </w:rPr>
        <w:tab/>
        <w:t>LD R2, HEX48</w:t>
      </w:r>
    </w:p>
    <w:p w14:paraId="6E1F8F6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4BCDFA4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OUT</w:t>
      </w:r>
    </w:p>
    <w:p w14:paraId="380739C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083F714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LDI R0, THIRDNUM</w:t>
      </w:r>
    </w:p>
    <w:p w14:paraId="04E9E50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1C02DE8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HEX48</w:t>
      </w:r>
    </w:p>
    <w:p w14:paraId="3520D83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4813554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OUT</w:t>
      </w:r>
    </w:p>
    <w:p w14:paraId="28BC41F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R3, R3, x1</w:t>
      </w:r>
    </w:p>
    <w:p w14:paraId="593B762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R6, R6, x-1</w:t>
      </w:r>
    </w:p>
    <w:p w14:paraId="59306C5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BRp RESULTLOOP</w:t>
      </w:r>
    </w:p>
    <w:p w14:paraId="31B92BF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HALT</w:t>
      </w:r>
    </w:p>
    <w:p w14:paraId="27D8347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FIRSTPROMPT</w:t>
      </w:r>
      <w:r w:rsidRPr="003744DE">
        <w:rPr>
          <w:lang w:val="en-US"/>
        </w:rPr>
        <w:tab/>
        <w:t>.STRINGZ</w:t>
      </w:r>
      <w:r w:rsidRPr="003744DE">
        <w:rPr>
          <w:lang w:val="en-US"/>
        </w:rPr>
        <w:tab/>
        <w:t>"Input 10 numbers ranging from 000 - 100 with 3 digits."</w:t>
      </w:r>
    </w:p>
    <w:p w14:paraId="2C627B2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SAMPLE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.STRINGZ</w:t>
      </w:r>
      <w:r w:rsidRPr="003744DE">
        <w:rPr>
          <w:lang w:val="en-US"/>
        </w:rPr>
        <w:tab/>
        <w:t>"Ex: Input 15 as 015 or 5 as 005"</w:t>
      </w:r>
    </w:p>
    <w:p w14:paraId="591A3AB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PROMPTEXECUTE</w:t>
      </w:r>
      <w:r w:rsidRPr="003744DE">
        <w:rPr>
          <w:lang w:val="en-US"/>
        </w:rPr>
        <w:tab/>
        <w:t>.STRINGZ</w:t>
      </w:r>
      <w:r w:rsidRPr="003744DE">
        <w:rPr>
          <w:lang w:val="en-US"/>
        </w:rPr>
        <w:tab/>
        <w:t>"Numbers in Ascending Order: "</w:t>
      </w:r>
    </w:p>
    <w:p w14:paraId="5E4A576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SPACE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.STRINGZ     "\n"</w:t>
      </w:r>
      <w:r w:rsidRPr="003744DE">
        <w:rPr>
          <w:lang w:val="en-US"/>
        </w:rPr>
        <w:tab/>
      </w:r>
    </w:p>
    <w:p w14:paraId="65076EE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HEXN48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xFFD0</w:t>
      </w:r>
      <w:r w:rsidRPr="003744DE">
        <w:rPr>
          <w:lang w:val="en-US"/>
        </w:rPr>
        <w:tab/>
      </w:r>
    </w:p>
    <w:p w14:paraId="6937142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HEX48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x0030</w:t>
      </w:r>
      <w:r w:rsidRPr="003744DE">
        <w:rPr>
          <w:lang w:val="en-US"/>
        </w:rPr>
        <w:tab/>
      </w:r>
    </w:p>
    <w:p w14:paraId="010DBDE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PLACEHUNDRED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x0064</w:t>
      </w:r>
      <w:r w:rsidRPr="003744DE">
        <w:rPr>
          <w:lang w:val="en-US"/>
        </w:rPr>
        <w:tab/>
      </w:r>
    </w:p>
    <w:p w14:paraId="073BA35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PLACETEN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x000A</w:t>
      </w:r>
      <w:r w:rsidRPr="003744DE">
        <w:rPr>
          <w:lang w:val="en-US"/>
        </w:rPr>
        <w:tab/>
      </w:r>
    </w:p>
    <w:p w14:paraId="15F6C2B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POINTER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x4000</w:t>
      </w:r>
      <w:r w:rsidRPr="003744DE">
        <w:rPr>
          <w:lang w:val="en-US"/>
        </w:rPr>
        <w:tab/>
      </w:r>
    </w:p>
    <w:p w14:paraId="3699821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IOCOUNTER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#10</w:t>
      </w:r>
    </w:p>
    <w:p w14:paraId="3A21BCF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FIRSTNUM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x400A</w:t>
      </w:r>
      <w:r w:rsidRPr="003744DE">
        <w:rPr>
          <w:lang w:val="en-US"/>
        </w:rPr>
        <w:tab/>
      </w:r>
    </w:p>
    <w:p w14:paraId="3B5AF57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SECONDNUM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x400B</w:t>
      </w:r>
      <w:r w:rsidRPr="003744DE">
        <w:rPr>
          <w:lang w:val="en-US"/>
        </w:rPr>
        <w:tab/>
      </w:r>
    </w:p>
    <w:p w14:paraId="2B88D19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THIRDNUM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x400C</w:t>
      </w:r>
      <w:r w:rsidRPr="003744DE">
        <w:rPr>
          <w:lang w:val="en-US"/>
        </w:rPr>
        <w:tab/>
      </w:r>
    </w:p>
    <w:p w14:paraId="68AF6853" w14:textId="3ADD807F" w:rsidR="003744DE" w:rsidRDefault="003744DE" w:rsidP="003744DE">
      <w:r>
        <w:t>.END</w:t>
      </w:r>
    </w:p>
    <w:p w14:paraId="2A72A043" w14:textId="6544A92B" w:rsidR="003744DE" w:rsidRDefault="003744DE" w:rsidP="003744DE">
      <w:pPr>
        <w:pStyle w:val="2"/>
      </w:pPr>
      <w:r>
        <w:lastRenderedPageBreak/>
        <w:t>Тестирование программы</w:t>
      </w:r>
    </w:p>
    <w:p w14:paraId="191B8E9A" w14:textId="1D712E17" w:rsidR="003744DE" w:rsidRDefault="003744DE" w:rsidP="003744DE">
      <w:r w:rsidRPr="003744DE">
        <w:rPr>
          <w:noProof/>
          <w:lang w:eastAsia="ru-RU"/>
        </w:rPr>
        <w:drawing>
          <wp:inline distT="0" distB="0" distL="0" distR="0" wp14:anchorId="1A01F443" wp14:editId="693DBCE2">
            <wp:extent cx="5940425" cy="2761615"/>
            <wp:effectExtent l="0" t="0" r="3175" b="635"/>
            <wp:docPr id="201167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7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266" w14:textId="478C539F" w:rsidR="003744DE" w:rsidRDefault="003744DE" w:rsidP="003744DE">
      <w:pPr>
        <w:pStyle w:val="1"/>
      </w:pPr>
      <w:r>
        <w:t>Задание 4</w:t>
      </w:r>
    </w:p>
    <w:p w14:paraId="1203302B" w14:textId="3F1436A3" w:rsidR="003744DE" w:rsidRPr="003744DE" w:rsidRDefault="003744DE" w:rsidP="003744DE">
      <w:pPr>
        <w:pStyle w:val="2"/>
      </w:pPr>
      <w:r>
        <w:t>Постановка задачи</w:t>
      </w:r>
    </w:p>
    <w:p w14:paraId="1B56F81B" w14:textId="23EB2891" w:rsidR="003744DE" w:rsidRDefault="003744DE" w:rsidP="003744DE">
      <w:r w:rsidRPr="003744DE">
        <w:t>Написать и запустить программу, реализующую сортировку заданной пользователем строки из 10</w:t>
      </w:r>
      <w:r>
        <w:t xml:space="preserve"> цифр. </w:t>
      </w:r>
    </w:p>
    <w:p w14:paraId="3A24C2EC" w14:textId="5EF9966E" w:rsidR="003744DE" w:rsidRPr="002C48E1" w:rsidRDefault="003744DE" w:rsidP="003744DE">
      <w:pPr>
        <w:pStyle w:val="2"/>
      </w:pPr>
      <w:r>
        <w:t>Решение</w:t>
      </w:r>
      <w:r w:rsidRPr="002C48E1">
        <w:t xml:space="preserve"> </w:t>
      </w:r>
      <w:r>
        <w:t>задачи</w:t>
      </w:r>
    </w:p>
    <w:p w14:paraId="40BD6CE2" w14:textId="77777777" w:rsidR="003744DE" w:rsidRPr="002C48E1" w:rsidRDefault="003744DE" w:rsidP="003744DE">
      <w:r w:rsidRPr="002C48E1">
        <w:t>.</w:t>
      </w:r>
      <w:r w:rsidRPr="003744DE">
        <w:rPr>
          <w:lang w:val="en-US"/>
        </w:rPr>
        <w:t>ORIG</w:t>
      </w:r>
      <w:r w:rsidRPr="002C48E1">
        <w:t xml:space="preserve"> </w:t>
      </w:r>
      <w:r w:rsidRPr="003744DE">
        <w:rPr>
          <w:lang w:val="en-US"/>
        </w:rPr>
        <w:t>x</w:t>
      </w:r>
      <w:r w:rsidRPr="002C48E1">
        <w:t>3000</w:t>
      </w:r>
    </w:p>
    <w:p w14:paraId="3E06F85D" w14:textId="545BD923" w:rsidR="003744DE" w:rsidRPr="002C48E1" w:rsidRDefault="003744DE" w:rsidP="003744DE">
      <w:r w:rsidRPr="003744DE">
        <w:rPr>
          <w:lang w:val="en-US"/>
        </w:rPr>
        <w:t>LEA</w:t>
      </w:r>
      <w:r w:rsidRPr="002C48E1">
        <w:t xml:space="preserve"> </w:t>
      </w:r>
      <w:r w:rsidRPr="003744DE">
        <w:rPr>
          <w:lang w:val="en-US"/>
        </w:rPr>
        <w:t>R</w:t>
      </w:r>
      <w:r w:rsidRPr="002C48E1">
        <w:t xml:space="preserve">0, </w:t>
      </w:r>
      <w:r w:rsidRPr="003744DE">
        <w:rPr>
          <w:lang w:val="en-US"/>
        </w:rPr>
        <w:t>FIRSTPROMPT</w:t>
      </w:r>
      <w:r w:rsidR="00C45E97" w:rsidRPr="002C48E1">
        <w:t xml:space="preserve"> </w:t>
      </w:r>
    </w:p>
    <w:p w14:paraId="2C72CE98" w14:textId="4A5E7080" w:rsidR="003744DE" w:rsidRPr="00AC4007" w:rsidRDefault="003744DE" w:rsidP="003744DE">
      <w:pPr>
        <w:rPr>
          <w:lang w:val="en-US"/>
        </w:rPr>
      </w:pPr>
      <w:r w:rsidRPr="003744DE">
        <w:rPr>
          <w:lang w:val="en-US"/>
        </w:rPr>
        <w:t>PUTS</w:t>
      </w:r>
      <w:r w:rsidR="00C27CF3" w:rsidRPr="00C27CF3">
        <w:rPr>
          <w:lang w:val="en-US"/>
        </w:rPr>
        <w:t xml:space="preserve"> </w:t>
      </w:r>
      <w:r w:rsidR="00AC4007" w:rsidRPr="00AC4007">
        <w:rPr>
          <w:lang w:val="en-US"/>
        </w:rPr>
        <w:t xml:space="preserve"> </w:t>
      </w:r>
      <w:r w:rsidR="00AC4007" w:rsidRPr="00C45E97">
        <w:rPr>
          <w:lang w:val="en-US"/>
        </w:rPr>
        <w:t>; выводят строку "Input 10 numbers ranging from 000 - 100 with 3 digits." на экран</w:t>
      </w:r>
    </w:p>
    <w:p w14:paraId="4B6C69A5" w14:textId="77777777" w:rsidR="003744DE" w:rsidRPr="00AC4007" w:rsidRDefault="003744DE" w:rsidP="003744DE">
      <w:r w:rsidRPr="003744DE">
        <w:rPr>
          <w:lang w:val="en-US"/>
        </w:rPr>
        <w:t>LEA</w:t>
      </w:r>
      <w:r w:rsidRPr="00AC4007">
        <w:t xml:space="preserve"> </w:t>
      </w:r>
      <w:r w:rsidRPr="003744DE">
        <w:rPr>
          <w:lang w:val="en-US"/>
        </w:rPr>
        <w:t>R</w:t>
      </w:r>
      <w:r w:rsidRPr="00AC4007">
        <w:t xml:space="preserve">0, </w:t>
      </w:r>
      <w:r w:rsidRPr="003744DE">
        <w:rPr>
          <w:lang w:val="en-US"/>
        </w:rPr>
        <w:t>SPACE</w:t>
      </w:r>
    </w:p>
    <w:p w14:paraId="191DC346" w14:textId="00FCB9BF" w:rsidR="003744DE" w:rsidRPr="00AC4007" w:rsidRDefault="003744DE" w:rsidP="003744DE">
      <w:r w:rsidRPr="003744DE">
        <w:rPr>
          <w:lang w:val="en-US"/>
        </w:rPr>
        <w:t>PUTS</w:t>
      </w:r>
      <w:r w:rsidR="00AC4007">
        <w:t xml:space="preserve"> ;</w:t>
      </w:r>
      <w:r w:rsidR="00AC4007" w:rsidRPr="00AC4007">
        <w:t xml:space="preserve"> выводят символ новой строки на экран</w:t>
      </w:r>
    </w:p>
    <w:p w14:paraId="25D9103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LEA R0, SAMPLE</w:t>
      </w:r>
    </w:p>
    <w:p w14:paraId="1350329A" w14:textId="4484B3BE" w:rsidR="003744DE" w:rsidRPr="002C48E1" w:rsidRDefault="003744DE" w:rsidP="003744DE">
      <w:pPr>
        <w:rPr>
          <w:lang w:val="en-US"/>
        </w:rPr>
      </w:pPr>
      <w:r w:rsidRPr="003744DE">
        <w:rPr>
          <w:lang w:val="en-US"/>
        </w:rPr>
        <w:t>PUTS</w:t>
      </w:r>
      <w:r w:rsidR="00AC4007" w:rsidRPr="002C48E1">
        <w:rPr>
          <w:lang w:val="en-US"/>
        </w:rPr>
        <w:t xml:space="preserve"> ; </w:t>
      </w:r>
      <w:r w:rsidR="00AC4007" w:rsidRPr="00DA6B77">
        <w:t>выводят</w:t>
      </w:r>
      <w:r w:rsidR="00AC4007" w:rsidRPr="002C48E1">
        <w:rPr>
          <w:lang w:val="en-US"/>
        </w:rPr>
        <w:t xml:space="preserve"> </w:t>
      </w:r>
      <w:r w:rsidR="00AC4007" w:rsidRPr="00DA6B77">
        <w:t>строку</w:t>
      </w:r>
      <w:r w:rsidR="00AC4007" w:rsidRPr="002C48E1">
        <w:rPr>
          <w:lang w:val="en-US"/>
        </w:rPr>
        <w:t xml:space="preserve"> "</w:t>
      </w:r>
      <w:r w:rsidR="00AC4007" w:rsidRPr="00AC4007">
        <w:rPr>
          <w:lang w:val="en-US"/>
        </w:rPr>
        <w:t>Ex</w:t>
      </w:r>
      <w:r w:rsidR="00AC4007" w:rsidRPr="002C48E1">
        <w:rPr>
          <w:lang w:val="en-US"/>
        </w:rPr>
        <w:t xml:space="preserve">: </w:t>
      </w:r>
      <w:r w:rsidR="00AC4007" w:rsidRPr="00AC4007">
        <w:rPr>
          <w:lang w:val="en-US"/>
        </w:rPr>
        <w:t>Input</w:t>
      </w:r>
      <w:r w:rsidR="00AC4007" w:rsidRPr="002C48E1">
        <w:rPr>
          <w:lang w:val="en-US"/>
        </w:rPr>
        <w:t xml:space="preserve"> 15 </w:t>
      </w:r>
      <w:r w:rsidR="00AC4007" w:rsidRPr="00AC4007">
        <w:rPr>
          <w:lang w:val="en-US"/>
        </w:rPr>
        <w:t>as</w:t>
      </w:r>
      <w:r w:rsidR="00AC4007" w:rsidRPr="002C48E1">
        <w:rPr>
          <w:lang w:val="en-US"/>
        </w:rPr>
        <w:t xml:space="preserve"> 015 </w:t>
      </w:r>
      <w:r w:rsidR="00AC4007" w:rsidRPr="00AC4007">
        <w:rPr>
          <w:lang w:val="en-US"/>
        </w:rPr>
        <w:t>or</w:t>
      </w:r>
      <w:r w:rsidR="00AC4007" w:rsidRPr="002C48E1">
        <w:rPr>
          <w:lang w:val="en-US"/>
        </w:rPr>
        <w:t xml:space="preserve"> 5 </w:t>
      </w:r>
      <w:r w:rsidR="00AC4007" w:rsidRPr="00AC4007">
        <w:rPr>
          <w:lang w:val="en-US"/>
        </w:rPr>
        <w:t>as</w:t>
      </w:r>
      <w:r w:rsidR="00AC4007" w:rsidRPr="002C48E1">
        <w:rPr>
          <w:lang w:val="en-US"/>
        </w:rPr>
        <w:t xml:space="preserve"> 005" </w:t>
      </w:r>
      <w:r w:rsidR="00AC4007" w:rsidRPr="00DA6B77">
        <w:t>на</w:t>
      </w:r>
      <w:r w:rsidR="00AC4007" w:rsidRPr="002C48E1">
        <w:rPr>
          <w:lang w:val="en-US"/>
        </w:rPr>
        <w:t xml:space="preserve"> </w:t>
      </w:r>
      <w:r w:rsidR="00AC4007" w:rsidRPr="00DA6B77">
        <w:t>экран</w:t>
      </w:r>
    </w:p>
    <w:p w14:paraId="06B1F3E6" w14:textId="559D4DDF" w:rsidR="003744DE" w:rsidRPr="00AC4007" w:rsidRDefault="003744DE" w:rsidP="003744DE">
      <w:r w:rsidRPr="003744DE">
        <w:rPr>
          <w:lang w:val="en-US"/>
        </w:rPr>
        <w:t>LD</w:t>
      </w:r>
      <w:r w:rsidRPr="00AC4007">
        <w:t xml:space="preserve"> </w:t>
      </w:r>
      <w:r w:rsidRPr="003744DE">
        <w:rPr>
          <w:lang w:val="en-US"/>
        </w:rPr>
        <w:t>R</w:t>
      </w:r>
      <w:r w:rsidRPr="00AC4007">
        <w:t xml:space="preserve">3, </w:t>
      </w:r>
      <w:r w:rsidRPr="003744DE">
        <w:rPr>
          <w:lang w:val="en-US"/>
        </w:rPr>
        <w:t>POINTER</w:t>
      </w:r>
      <w:r w:rsidR="00AC4007" w:rsidRPr="00AC4007">
        <w:t xml:space="preserve"> </w:t>
      </w:r>
      <w:r w:rsidR="00AC4007">
        <w:t>;</w:t>
      </w:r>
      <w:r w:rsidR="00AC4007" w:rsidRPr="00AC4007">
        <w:t xml:space="preserve"> загружа</w:t>
      </w:r>
      <w:r w:rsidR="00AC4007">
        <w:t>ет</w:t>
      </w:r>
      <w:r w:rsidR="00AC4007" w:rsidRPr="00AC4007">
        <w:t xml:space="preserve"> значени</w:t>
      </w:r>
      <w:r w:rsidR="00AC4007">
        <w:t>е</w:t>
      </w:r>
      <w:r w:rsidR="00AC4007" w:rsidRPr="00AC4007">
        <w:t xml:space="preserve"> в регистры R3 </w:t>
      </w:r>
    </w:p>
    <w:p w14:paraId="73E669A3" w14:textId="2549730F" w:rsidR="003744DE" w:rsidRPr="00AC4007" w:rsidRDefault="003744DE" w:rsidP="003744DE">
      <w:r w:rsidRPr="003744DE">
        <w:rPr>
          <w:lang w:val="en-US"/>
        </w:rPr>
        <w:t>LD</w:t>
      </w:r>
      <w:r w:rsidRPr="00AC4007">
        <w:t xml:space="preserve"> </w:t>
      </w:r>
      <w:r w:rsidRPr="003744DE">
        <w:rPr>
          <w:lang w:val="en-US"/>
        </w:rPr>
        <w:t>R</w:t>
      </w:r>
      <w:r w:rsidRPr="00AC4007">
        <w:t xml:space="preserve">6, </w:t>
      </w:r>
      <w:r w:rsidRPr="003744DE">
        <w:rPr>
          <w:lang w:val="en-US"/>
        </w:rPr>
        <w:t>IOCOUNTER</w:t>
      </w:r>
      <w:r w:rsidR="00AC4007">
        <w:t xml:space="preserve"> ;</w:t>
      </w:r>
      <w:r w:rsidR="00AC4007" w:rsidRPr="00AC4007">
        <w:t xml:space="preserve"> загружа</w:t>
      </w:r>
      <w:r w:rsidR="00AC4007">
        <w:t>ет</w:t>
      </w:r>
      <w:r w:rsidR="00AC4007" w:rsidRPr="00AC4007">
        <w:t xml:space="preserve"> значени</w:t>
      </w:r>
      <w:r w:rsidR="00AC4007">
        <w:t>е</w:t>
      </w:r>
      <w:r w:rsidR="00AC4007" w:rsidRPr="00AC4007">
        <w:t xml:space="preserve"> в регистры R6</w:t>
      </w:r>
    </w:p>
    <w:p w14:paraId="696F7D0F" w14:textId="09257CA7" w:rsidR="003744DE" w:rsidRPr="00AC4007" w:rsidRDefault="003744DE" w:rsidP="003744DE">
      <w:r w:rsidRPr="003744DE">
        <w:rPr>
          <w:lang w:val="en-US"/>
        </w:rPr>
        <w:t>INPUT</w:t>
      </w:r>
      <w:r w:rsidR="00AC4007">
        <w:t xml:space="preserve"> ;</w:t>
      </w:r>
      <w:r w:rsidR="00AC4007" w:rsidRPr="00AC4007">
        <w:t xml:space="preserve"> позволя</w:t>
      </w:r>
      <w:r w:rsidR="00AC4007">
        <w:t>ет</w:t>
      </w:r>
      <w:r w:rsidR="00AC4007" w:rsidRPr="00AC4007">
        <w:t xml:space="preserve"> пользователю вводить числа</w:t>
      </w:r>
    </w:p>
    <w:p w14:paraId="751DA98C" w14:textId="77777777" w:rsidR="003744DE" w:rsidRPr="00DA6B77" w:rsidRDefault="003744DE" w:rsidP="003744DE">
      <w:r w:rsidRPr="00AC4007">
        <w:tab/>
      </w:r>
      <w:r w:rsidRPr="003744DE">
        <w:rPr>
          <w:lang w:val="en-US"/>
        </w:rPr>
        <w:t>IN</w:t>
      </w:r>
    </w:p>
    <w:p w14:paraId="0DFE5ECB" w14:textId="77777777" w:rsidR="003744DE" w:rsidRPr="00DA6B77" w:rsidRDefault="003744DE" w:rsidP="003744DE">
      <w:r w:rsidRPr="00DA6B77">
        <w:tab/>
      </w:r>
      <w:r w:rsidRPr="003744DE">
        <w:rPr>
          <w:lang w:val="en-US"/>
        </w:rPr>
        <w:t>AND</w:t>
      </w:r>
      <w:r w:rsidRPr="00DA6B77">
        <w:t xml:space="preserve"> </w:t>
      </w:r>
      <w:r w:rsidRPr="003744DE">
        <w:rPr>
          <w:lang w:val="en-US"/>
        </w:rPr>
        <w:t>R</w:t>
      </w:r>
      <w:r w:rsidRPr="00DA6B77">
        <w:t xml:space="preserve">2, </w:t>
      </w:r>
      <w:r w:rsidRPr="003744DE">
        <w:rPr>
          <w:lang w:val="en-US"/>
        </w:rPr>
        <w:t>R</w:t>
      </w:r>
      <w:r w:rsidRPr="00DA6B77">
        <w:t xml:space="preserve">2, </w:t>
      </w:r>
      <w:r w:rsidRPr="003744DE">
        <w:rPr>
          <w:lang w:val="en-US"/>
        </w:rPr>
        <w:t>x</w:t>
      </w:r>
      <w:r w:rsidRPr="00DA6B77">
        <w:t>0 ;</w:t>
      </w:r>
      <w:r>
        <w:t>обнуляем</w:t>
      </w:r>
      <w:r w:rsidRPr="00DA6B77">
        <w:t xml:space="preserve"> </w:t>
      </w:r>
      <w:r>
        <w:t>регистр</w:t>
      </w:r>
    </w:p>
    <w:p w14:paraId="728739D4" w14:textId="77777777" w:rsidR="003744DE" w:rsidRDefault="003744DE" w:rsidP="003744DE">
      <w:r w:rsidRPr="00DA6B77">
        <w:tab/>
      </w:r>
      <w:r>
        <w:t>AND R5, R5, x0 ;обнуляем регистр</w:t>
      </w:r>
    </w:p>
    <w:p w14:paraId="48C28109" w14:textId="77777777" w:rsidR="003744DE" w:rsidRPr="003744DE" w:rsidRDefault="003744DE" w:rsidP="003744DE">
      <w:pPr>
        <w:rPr>
          <w:lang w:val="en-US"/>
        </w:rPr>
      </w:pPr>
      <w:r>
        <w:tab/>
      </w:r>
      <w:r w:rsidRPr="003744DE">
        <w:rPr>
          <w:lang w:val="en-US"/>
        </w:rPr>
        <w:t>LD R5, PLACEHUNDRED</w:t>
      </w:r>
    </w:p>
    <w:p w14:paraId="68DD1C6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R2, HEXN48</w:t>
      </w:r>
    </w:p>
    <w:p w14:paraId="05973EA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R0, R0, R2</w:t>
      </w:r>
    </w:p>
    <w:p w14:paraId="164AB4E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R2, R0, x0</w:t>
      </w:r>
    </w:p>
    <w:p w14:paraId="4B0BCD6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ab/>
        <w:t>AND R0, R0, x0</w:t>
      </w:r>
    </w:p>
    <w:p w14:paraId="1ED3B21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FIRST_NUM</w:t>
      </w:r>
    </w:p>
    <w:p w14:paraId="3A634B9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0E57745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R5, x-1</w:t>
      </w:r>
    </w:p>
    <w:p w14:paraId="4C15EB1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BRp FIRST_NUM</w:t>
      </w:r>
    </w:p>
    <w:p w14:paraId="7FE8BCE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R1, R0, x0</w:t>
      </w:r>
    </w:p>
    <w:p w14:paraId="1EA2D05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671E7F7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IN</w:t>
      </w:r>
    </w:p>
    <w:p w14:paraId="180D532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R2, R2, x0</w:t>
      </w:r>
    </w:p>
    <w:p w14:paraId="523C8F6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R5, R5, x0</w:t>
      </w:r>
    </w:p>
    <w:p w14:paraId="7855789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R5, PLACETEN</w:t>
      </w:r>
    </w:p>
    <w:p w14:paraId="0201335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R2, HEXN48</w:t>
      </w:r>
    </w:p>
    <w:p w14:paraId="031A964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R0, R0, R2</w:t>
      </w:r>
    </w:p>
    <w:p w14:paraId="2E02D75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R2, R0, x0</w:t>
      </w:r>
    </w:p>
    <w:p w14:paraId="3E0BF70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R0, R0, x0</w:t>
      </w:r>
    </w:p>
    <w:p w14:paraId="6C106BE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SECOND_NUM</w:t>
      </w:r>
    </w:p>
    <w:p w14:paraId="4D079A9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37C346E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R5, x-1</w:t>
      </w:r>
    </w:p>
    <w:p w14:paraId="598341BD" w14:textId="3FE5A9D0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BRp SECOND_NUM</w:t>
      </w:r>
      <w:r w:rsidR="001A5863" w:rsidRPr="001A5863">
        <w:rPr>
          <w:lang w:val="en-US"/>
        </w:rPr>
        <w:t xml:space="preserve"> </w:t>
      </w:r>
      <w:r w:rsidRPr="003744DE">
        <w:rPr>
          <w:lang w:val="en-US"/>
        </w:rPr>
        <w:t xml:space="preserve"> ;</w:t>
      </w:r>
      <w:r>
        <w:t>переход</w:t>
      </w:r>
      <w:r w:rsidRPr="003744DE">
        <w:rPr>
          <w:lang w:val="en-US"/>
        </w:rPr>
        <w:t xml:space="preserve"> </w:t>
      </w:r>
      <w:r>
        <w:t>на</w:t>
      </w:r>
      <w:r w:rsidRPr="003744DE">
        <w:rPr>
          <w:lang w:val="en-US"/>
        </w:rPr>
        <w:t xml:space="preserve"> </w:t>
      </w:r>
      <w:r>
        <w:t>метку</w:t>
      </w:r>
      <w:r w:rsidRPr="003744DE">
        <w:rPr>
          <w:lang w:val="en-US"/>
        </w:rPr>
        <w:t xml:space="preserve"> SECOND_NUM</w:t>
      </w:r>
    </w:p>
    <w:p w14:paraId="1B7DD03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R4, R0, x0</w:t>
      </w:r>
    </w:p>
    <w:p w14:paraId="44AAB98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649C7C8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IN</w:t>
      </w:r>
    </w:p>
    <w:p w14:paraId="62625D5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R2, R2, x0</w:t>
      </w:r>
    </w:p>
    <w:p w14:paraId="72A4076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R2, HEXN48</w:t>
      </w:r>
    </w:p>
    <w:p w14:paraId="19BD061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R0, R0, R2</w:t>
      </w:r>
    </w:p>
    <w:p w14:paraId="039F43A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R2, R2, x0</w:t>
      </w:r>
    </w:p>
    <w:p w14:paraId="0FF2FFF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R2, R1, R4</w:t>
      </w:r>
    </w:p>
    <w:p w14:paraId="785347B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R2, R0, R2</w:t>
      </w:r>
    </w:p>
    <w:p w14:paraId="2DF39AF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STR R2, R3, x0</w:t>
      </w:r>
    </w:p>
    <w:p w14:paraId="758CBAE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R3, R3, x1</w:t>
      </w:r>
    </w:p>
    <w:p w14:paraId="32EA896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ADD R6, R6, x-1</w:t>
      </w:r>
    </w:p>
    <w:p w14:paraId="6AA626D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BRp INPUT</w:t>
      </w:r>
    </w:p>
    <w:p w14:paraId="032CA13C" w14:textId="2DBB37D7" w:rsidR="003744DE" w:rsidRPr="00AC4007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>JSR BUBBLESORT</w:t>
      </w:r>
      <w:r w:rsidR="00AC4007" w:rsidRPr="00AC4007">
        <w:rPr>
          <w:lang w:val="en-US"/>
        </w:rPr>
        <w:t xml:space="preserve"> ; вызыва</w:t>
      </w:r>
      <w:r w:rsidR="00AC4007">
        <w:t>ет</w:t>
      </w:r>
      <w:r w:rsidR="00AC4007" w:rsidRPr="00AC4007">
        <w:rPr>
          <w:lang w:val="en-US"/>
        </w:rPr>
        <w:t xml:space="preserve"> подпрограмм</w:t>
      </w:r>
      <w:r w:rsidR="00AC4007">
        <w:t>у</w:t>
      </w:r>
      <w:r w:rsidR="00AC4007" w:rsidRPr="00AC4007">
        <w:rPr>
          <w:lang w:val="en-US"/>
        </w:rPr>
        <w:t xml:space="preserve"> BUBBLESORT</w:t>
      </w:r>
    </w:p>
    <w:p w14:paraId="623224D4" w14:textId="6FD92F9A" w:rsidR="003744DE" w:rsidRPr="00AC4007" w:rsidRDefault="003744DE" w:rsidP="003744DE">
      <w:pPr>
        <w:rPr>
          <w:lang w:val="en-US"/>
        </w:rPr>
      </w:pPr>
      <w:r w:rsidRPr="003744DE">
        <w:rPr>
          <w:lang w:val="en-US"/>
        </w:rPr>
        <w:t>JSR PRODUCTLOOP</w:t>
      </w:r>
      <w:r w:rsidR="00AC4007" w:rsidRPr="00AC4007">
        <w:rPr>
          <w:lang w:val="en-US"/>
        </w:rPr>
        <w:t xml:space="preserve"> ; вызыва</w:t>
      </w:r>
      <w:r w:rsidR="00AC4007">
        <w:t>ет</w:t>
      </w:r>
      <w:r w:rsidR="00AC4007" w:rsidRPr="00AC4007">
        <w:rPr>
          <w:lang w:val="en-US"/>
        </w:rPr>
        <w:t xml:space="preserve"> подпрограмм</w:t>
      </w:r>
      <w:r w:rsidR="00AC4007">
        <w:t>у</w:t>
      </w:r>
      <w:r w:rsidR="00AC4007" w:rsidRPr="00AC4007">
        <w:rPr>
          <w:lang w:val="en-US"/>
        </w:rPr>
        <w:t xml:space="preserve"> PRODUCTLOOP.</w:t>
      </w:r>
    </w:p>
    <w:p w14:paraId="38BBD566" w14:textId="5D4B5C08" w:rsidR="003744DE" w:rsidRPr="00AC4007" w:rsidRDefault="003744DE" w:rsidP="003744DE">
      <w:r w:rsidRPr="003744DE">
        <w:rPr>
          <w:lang w:val="en-US"/>
        </w:rPr>
        <w:t>HALT</w:t>
      </w:r>
      <w:r w:rsidR="00AC4007">
        <w:t xml:space="preserve"> ;</w:t>
      </w:r>
      <w:r w:rsidR="00AC4007" w:rsidRPr="00AC4007">
        <w:t xml:space="preserve"> останавливает выполнение программы</w:t>
      </w:r>
    </w:p>
    <w:p w14:paraId="18F6889E" w14:textId="0DB08097" w:rsidR="003744DE" w:rsidRPr="00AC4007" w:rsidRDefault="003744DE" w:rsidP="003744DE">
      <w:r w:rsidRPr="003744DE">
        <w:rPr>
          <w:lang w:val="en-US"/>
        </w:rPr>
        <w:t>BUBBLESORT</w:t>
      </w:r>
      <w:r w:rsidR="00AC4007">
        <w:t xml:space="preserve"> ;</w:t>
      </w:r>
      <w:r w:rsidR="00AC4007" w:rsidRPr="00AC4007">
        <w:t xml:space="preserve"> сортирует введенные числа в порядке возрастания с использованием алгоритма пузырьковой сортировки</w:t>
      </w:r>
    </w:p>
    <w:p w14:paraId="44E3D1B7" w14:textId="77777777" w:rsidR="003744DE" w:rsidRPr="003744DE" w:rsidRDefault="003744DE" w:rsidP="003744DE">
      <w:pPr>
        <w:rPr>
          <w:lang w:val="en-US"/>
        </w:rPr>
      </w:pPr>
      <w:r w:rsidRPr="00AC4007">
        <w:tab/>
      </w:r>
      <w:r w:rsidRPr="003744DE">
        <w:rPr>
          <w:lang w:val="en-US"/>
        </w:rPr>
        <w:t>AND R3, R3, x0</w:t>
      </w:r>
    </w:p>
    <w:p w14:paraId="72F13BC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R3, POINTER</w:t>
      </w:r>
    </w:p>
    <w:p w14:paraId="2B8F73D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R4, R4, x0</w:t>
      </w:r>
    </w:p>
    <w:p w14:paraId="395C1FF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R4, IOCOUNTER</w:t>
      </w:r>
    </w:p>
    <w:p w14:paraId="1E4392F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AND R5, R5, x0</w:t>
      </w:r>
    </w:p>
    <w:p w14:paraId="216AAD3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R5, IOCOUNTER</w:t>
      </w:r>
    </w:p>
    <w:p w14:paraId="1484888D" w14:textId="77777777" w:rsidR="003744DE" w:rsidRDefault="003744DE" w:rsidP="003744DE">
      <w:r>
        <w:t>;Внутри цикла FINALOUT_LOOP устанавливается счетчик итераций сортировки в R4 и обновляется указатель на начало массива в R3</w:t>
      </w:r>
    </w:p>
    <w:p w14:paraId="3B775414" w14:textId="77777777" w:rsidR="003744DE" w:rsidRDefault="003744DE" w:rsidP="003744DE">
      <w:r>
        <w:tab/>
        <w:t>FINALOUT_LOOP ; пока массив не отсортирован</w:t>
      </w:r>
    </w:p>
    <w:p w14:paraId="6BE14859" w14:textId="77777777" w:rsidR="003744DE" w:rsidRPr="003744DE" w:rsidRDefault="003744DE" w:rsidP="003744DE">
      <w:pPr>
        <w:rPr>
          <w:lang w:val="en-US"/>
        </w:rPr>
      </w:pPr>
      <w:r>
        <w:tab/>
      </w:r>
      <w:r>
        <w:tab/>
      </w:r>
      <w:r w:rsidRPr="003744DE">
        <w:rPr>
          <w:lang w:val="en-US"/>
        </w:rPr>
        <w:t>ADD R4, R4, x-1</w:t>
      </w:r>
    </w:p>
    <w:p w14:paraId="3CA16A4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BRz SORTED</w:t>
      </w:r>
    </w:p>
    <w:p w14:paraId="1778027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R4, x0</w:t>
      </w:r>
    </w:p>
    <w:p w14:paraId="72023CD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R3, POINTER</w:t>
      </w:r>
    </w:p>
    <w:p w14:paraId="5AE48F6B" w14:textId="77777777" w:rsidR="003744DE" w:rsidRDefault="003744DE" w:rsidP="003744DE">
      <w:r w:rsidRPr="003744DE">
        <w:rPr>
          <w:lang w:val="en-US"/>
        </w:rPr>
        <w:tab/>
      </w:r>
      <w:r>
        <w:t>FINALIN_LOOP</w:t>
      </w:r>
    </w:p>
    <w:p w14:paraId="0D5EE633" w14:textId="77777777" w:rsidR="003744DE" w:rsidRDefault="003744DE" w:rsidP="003744DE">
      <w:r>
        <w:t xml:space="preserve">    ;сравниваются текущий элемент (R0) и следующий элемент (R1)</w:t>
      </w:r>
    </w:p>
    <w:p w14:paraId="0CB1DC57" w14:textId="77777777" w:rsidR="003744DE" w:rsidRPr="003744DE" w:rsidRDefault="003744DE" w:rsidP="003744DE">
      <w:pPr>
        <w:rPr>
          <w:lang w:val="en-US"/>
        </w:rPr>
      </w:pPr>
      <w:r>
        <w:tab/>
      </w:r>
      <w:r>
        <w:tab/>
      </w:r>
      <w:r w:rsidRPr="003744DE">
        <w:rPr>
          <w:lang w:val="en-US"/>
        </w:rPr>
        <w:t>LDR R0, R3, x0</w:t>
      </w:r>
    </w:p>
    <w:p w14:paraId="1E5EB6B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LDR R1, R3, x1</w:t>
      </w:r>
    </w:p>
    <w:p w14:paraId="329484C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06B6177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NOT R2, R1</w:t>
      </w:r>
    </w:p>
    <w:p w14:paraId="12AEF5E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R2, R2, x1</w:t>
      </w:r>
    </w:p>
    <w:p w14:paraId="5D1CE90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R2, R0, R2</w:t>
      </w:r>
    </w:p>
    <w:p w14:paraId="39237A6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BRn AUTOSWAP</w:t>
      </w:r>
    </w:p>
    <w:p w14:paraId="211C376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STR R1, R3, x0</w:t>
      </w:r>
    </w:p>
    <w:p w14:paraId="5286772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STR R0, R3, x1</w:t>
      </w:r>
    </w:p>
    <w:p w14:paraId="0B9531D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AUTOSWAP</w:t>
      </w:r>
    </w:p>
    <w:p w14:paraId="75A5BA7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R3, R3, x1</w:t>
      </w:r>
    </w:p>
    <w:p w14:paraId="71EEDA9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R5, R5, x-1</w:t>
      </w:r>
    </w:p>
    <w:p w14:paraId="7343D23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ab/>
      </w:r>
      <w:r w:rsidRPr="003744DE">
        <w:rPr>
          <w:lang w:val="en-US"/>
        </w:rPr>
        <w:tab/>
        <w:t>BRp FINALIN_LOOP</w:t>
      </w:r>
    </w:p>
    <w:p w14:paraId="0BE3F38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BRzp FINALOUT_LOOP</w:t>
      </w:r>
    </w:p>
    <w:p w14:paraId="43024567" w14:textId="77777777" w:rsidR="003744DE" w:rsidRPr="002C48E1" w:rsidRDefault="003744DE" w:rsidP="003744DE">
      <w:r w:rsidRPr="003744DE">
        <w:rPr>
          <w:lang w:val="en-US"/>
        </w:rPr>
        <w:tab/>
        <w:t>SORTED</w:t>
      </w:r>
      <w:r w:rsidRPr="002C48E1">
        <w:tab/>
      </w:r>
      <w:r w:rsidRPr="003744DE">
        <w:rPr>
          <w:lang w:val="en-US"/>
        </w:rPr>
        <w:t>RET</w:t>
      </w:r>
    </w:p>
    <w:p w14:paraId="492D6592" w14:textId="77777777" w:rsidR="003744DE" w:rsidRPr="002C48E1" w:rsidRDefault="003744DE" w:rsidP="003744DE">
      <w:r w:rsidRPr="002C48E1">
        <w:tab/>
      </w:r>
      <w:r w:rsidRPr="003744DE">
        <w:rPr>
          <w:lang w:val="en-US"/>
        </w:rPr>
        <w:t>RET</w:t>
      </w:r>
    </w:p>
    <w:p w14:paraId="6D9E741E" w14:textId="3731EC5C" w:rsidR="003744DE" w:rsidRPr="001A5863" w:rsidRDefault="003744DE" w:rsidP="003744DE">
      <w:r w:rsidRPr="003744DE">
        <w:rPr>
          <w:lang w:val="en-US"/>
        </w:rPr>
        <w:t>PRODUCTLOOP</w:t>
      </w:r>
      <w:r w:rsidR="001A5863">
        <w:t xml:space="preserve"> ;</w:t>
      </w:r>
      <w:r w:rsidR="001A5863" w:rsidRPr="001A5863">
        <w:t xml:space="preserve"> выполняет некоторые операции с отсортированными числами</w:t>
      </w:r>
    </w:p>
    <w:p w14:paraId="72D99A2E" w14:textId="77777777" w:rsidR="003744DE" w:rsidRPr="003744DE" w:rsidRDefault="003744DE" w:rsidP="003744DE">
      <w:pPr>
        <w:rPr>
          <w:lang w:val="en-US"/>
        </w:rPr>
      </w:pPr>
      <w:r w:rsidRPr="001A5863">
        <w:tab/>
      </w:r>
      <w:r w:rsidRPr="003744DE">
        <w:rPr>
          <w:lang w:val="en-US"/>
        </w:rPr>
        <w:t>LEA R0, PROMPTEXECUTE</w:t>
      </w:r>
    </w:p>
    <w:p w14:paraId="20FCDD8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PUTS</w:t>
      </w:r>
    </w:p>
    <w:p w14:paraId="1FCA956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R3, POINTER</w:t>
      </w:r>
    </w:p>
    <w:p w14:paraId="39D152D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LD R6, IOCOUNTER</w:t>
      </w:r>
    </w:p>
    <w:p w14:paraId="2E6439E8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RESULTLOOP</w:t>
      </w:r>
    </w:p>
    <w:p w14:paraId="560E426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R1, R1, x0</w:t>
      </w:r>
    </w:p>
    <w:p w14:paraId="7C169AC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0A3C759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R4, R4, x0</w:t>
      </w:r>
    </w:p>
    <w:p w14:paraId="4C78362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R5, R5, x0</w:t>
      </w:r>
    </w:p>
    <w:p w14:paraId="3AC1C87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3734385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R0, SPACE</w:t>
      </w:r>
    </w:p>
    <w:p w14:paraId="6962943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OUT</w:t>
      </w:r>
    </w:p>
    <w:p w14:paraId="05DD9CD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21D68BD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LDR R0, R3, x0</w:t>
      </w:r>
    </w:p>
    <w:p w14:paraId="3EBEB51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PLACEHUNDRED</w:t>
      </w:r>
    </w:p>
    <w:p w14:paraId="3536A10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NOT R2, R2</w:t>
      </w:r>
    </w:p>
    <w:p w14:paraId="0BCC69A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R2, R2, x1</w:t>
      </w:r>
    </w:p>
    <w:p w14:paraId="3BFEED6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MINUS01</w:t>
      </w:r>
    </w:p>
    <w:p w14:paraId="3DE6ADA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R1, R1, x1</w:t>
      </w:r>
    </w:p>
    <w:p w14:paraId="55A00D8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78348AB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BRzp MINUS01</w:t>
      </w:r>
    </w:p>
    <w:p w14:paraId="12B9E2E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REMAINDER01</w:t>
      </w:r>
    </w:p>
    <w:p w14:paraId="004169F2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688A0FB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LD R2, PLACEHUNDRED</w:t>
      </w:r>
    </w:p>
    <w:p w14:paraId="138A2FD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375AD24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R1, R1, x-1</w:t>
      </w:r>
    </w:p>
    <w:p w14:paraId="3240DE7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STI R1, FIRSTNUM</w:t>
      </w:r>
    </w:p>
    <w:p w14:paraId="7DA2F5F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ab/>
      </w:r>
      <w:r w:rsidRPr="003744DE">
        <w:rPr>
          <w:lang w:val="en-US"/>
        </w:rPr>
        <w:tab/>
        <w:t>AND R2, R2, x0</w:t>
      </w:r>
    </w:p>
    <w:p w14:paraId="6FC3A95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PLACETEN</w:t>
      </w:r>
    </w:p>
    <w:p w14:paraId="4043BAD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NOT R2, R2</w:t>
      </w:r>
    </w:p>
    <w:p w14:paraId="0163439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R2, R2, x1</w:t>
      </w:r>
    </w:p>
    <w:p w14:paraId="5824B2E6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MINUS02</w:t>
      </w:r>
    </w:p>
    <w:p w14:paraId="12F0007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R4, R4, x1</w:t>
      </w:r>
    </w:p>
    <w:p w14:paraId="1C4FA60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36A16CF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BRzp MINUS02</w:t>
      </w:r>
    </w:p>
    <w:p w14:paraId="69DDA3A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REMAINDER2</w:t>
      </w:r>
    </w:p>
    <w:p w14:paraId="76DB534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57165A9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LD R2, PLACETEN</w:t>
      </w:r>
    </w:p>
    <w:p w14:paraId="0F9EAC6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R5, R0, R2</w:t>
      </w:r>
    </w:p>
    <w:p w14:paraId="55479DF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STI R5, THIRDNUM</w:t>
      </w:r>
    </w:p>
    <w:p w14:paraId="3783E45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ADD R4, R4, x-1</w:t>
      </w:r>
    </w:p>
    <w:p w14:paraId="59DB049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</w:r>
      <w:r w:rsidRPr="003744DE">
        <w:rPr>
          <w:lang w:val="en-US"/>
        </w:rPr>
        <w:tab/>
        <w:t>STI R4, SECONDNUM</w:t>
      </w:r>
    </w:p>
    <w:p w14:paraId="424BF6C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7747665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LDI R0, FIRSTNUM</w:t>
      </w:r>
    </w:p>
    <w:p w14:paraId="092F0CD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6D0BCB0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HEX48</w:t>
      </w:r>
    </w:p>
    <w:p w14:paraId="787987B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69594B94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OUT</w:t>
      </w:r>
    </w:p>
    <w:p w14:paraId="21B5589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45145AF1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LDI R0, SECONDNUM</w:t>
      </w:r>
    </w:p>
    <w:p w14:paraId="38F1B15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2B2CE54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HEX48</w:t>
      </w:r>
    </w:p>
    <w:p w14:paraId="746538C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6A40E00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OUT</w:t>
      </w:r>
    </w:p>
    <w:p w14:paraId="55E0029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R0, R0, x0</w:t>
      </w:r>
    </w:p>
    <w:p w14:paraId="0DD0AA69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LDI R0, THIRDNUM</w:t>
      </w:r>
    </w:p>
    <w:p w14:paraId="1926372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AND R2, R2, x0</w:t>
      </w:r>
    </w:p>
    <w:p w14:paraId="6A1F28D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LD R2, HEX48</w:t>
      </w:r>
    </w:p>
    <w:p w14:paraId="486F819F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R0, R0, R2</w:t>
      </w:r>
    </w:p>
    <w:p w14:paraId="78CC9AB5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lastRenderedPageBreak/>
        <w:tab/>
      </w:r>
      <w:r w:rsidRPr="003744DE">
        <w:rPr>
          <w:lang w:val="en-US"/>
        </w:rPr>
        <w:tab/>
        <w:t>OUT</w:t>
      </w:r>
    </w:p>
    <w:p w14:paraId="5C580BD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R3, R3, x1</w:t>
      </w:r>
    </w:p>
    <w:p w14:paraId="38CA005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ADD R6, R6, x-1</w:t>
      </w:r>
    </w:p>
    <w:p w14:paraId="387C7C13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</w:r>
      <w:r w:rsidRPr="003744DE">
        <w:rPr>
          <w:lang w:val="en-US"/>
        </w:rPr>
        <w:tab/>
        <w:t>BRp RESULTLOOP</w:t>
      </w:r>
    </w:p>
    <w:p w14:paraId="1AB0B6A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ab/>
        <w:t>HALT</w:t>
      </w:r>
    </w:p>
    <w:p w14:paraId="085BDEA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 xml:space="preserve"> </w:t>
      </w:r>
    </w:p>
    <w:p w14:paraId="4779E9D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FIRSTPROMPT</w:t>
      </w:r>
      <w:r w:rsidRPr="003744DE">
        <w:rPr>
          <w:lang w:val="en-US"/>
        </w:rPr>
        <w:tab/>
        <w:t>.STRINGZ</w:t>
      </w:r>
      <w:r w:rsidRPr="003744DE">
        <w:rPr>
          <w:lang w:val="en-US"/>
        </w:rPr>
        <w:tab/>
        <w:t>"Input 10 numbers ranging from 000 - 100 with 3 digits."</w:t>
      </w:r>
    </w:p>
    <w:p w14:paraId="2B0D8F6A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SAMPLE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.STRINGZ</w:t>
      </w:r>
      <w:r w:rsidRPr="003744DE">
        <w:rPr>
          <w:lang w:val="en-US"/>
        </w:rPr>
        <w:tab/>
        <w:t>"Ex: Input 15 as 015 or 5 as 005"</w:t>
      </w:r>
    </w:p>
    <w:p w14:paraId="42439DF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PROMPTEXECUTE</w:t>
      </w:r>
      <w:r w:rsidRPr="003744DE">
        <w:rPr>
          <w:lang w:val="en-US"/>
        </w:rPr>
        <w:tab/>
        <w:t>.STRINGZ</w:t>
      </w:r>
      <w:r w:rsidRPr="003744DE">
        <w:rPr>
          <w:lang w:val="en-US"/>
        </w:rPr>
        <w:tab/>
        <w:t>"Numbers in Ascending Order: "</w:t>
      </w:r>
    </w:p>
    <w:p w14:paraId="370FD902" w14:textId="77777777" w:rsidR="003744DE" w:rsidRPr="002C48E1" w:rsidRDefault="003744DE" w:rsidP="003744DE">
      <w:r w:rsidRPr="003744DE">
        <w:rPr>
          <w:lang w:val="en-US"/>
        </w:rPr>
        <w:t>SPACE</w:t>
      </w:r>
      <w:r w:rsidRPr="002C48E1">
        <w:tab/>
      </w:r>
      <w:r w:rsidRPr="002C48E1">
        <w:tab/>
        <w:t>.</w:t>
      </w:r>
      <w:r w:rsidRPr="003744DE">
        <w:rPr>
          <w:lang w:val="en-US"/>
        </w:rPr>
        <w:t>STRINGZ</w:t>
      </w:r>
      <w:r w:rsidRPr="002C48E1">
        <w:t xml:space="preserve">     "\</w:t>
      </w:r>
      <w:r w:rsidRPr="003744DE">
        <w:rPr>
          <w:lang w:val="en-US"/>
        </w:rPr>
        <w:t>n</w:t>
      </w:r>
      <w:r w:rsidRPr="002C48E1">
        <w:t>"</w:t>
      </w:r>
      <w:r w:rsidRPr="002C48E1">
        <w:tab/>
      </w:r>
    </w:p>
    <w:p w14:paraId="2E6CD31D" w14:textId="446EF49B" w:rsidR="001A5863" w:rsidRPr="001A5863" w:rsidRDefault="001A5863" w:rsidP="003744DE">
      <w:r>
        <w:t>;</w:t>
      </w:r>
      <w:r w:rsidRPr="001A5863">
        <w:t xml:space="preserve"> </w:t>
      </w:r>
      <w:r>
        <w:t>Д</w:t>
      </w:r>
      <w:r w:rsidRPr="001A5863">
        <w:t>иректива</w:t>
      </w:r>
      <w:r>
        <w:t xml:space="preserve"> </w:t>
      </w:r>
      <w:r w:rsidRPr="001A5863">
        <w:t>.FILL используется для заполнения памяти определенным значением</w:t>
      </w:r>
    </w:p>
    <w:p w14:paraId="7604F81E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HEXN48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xFFD0</w:t>
      </w:r>
      <w:r w:rsidRPr="003744DE">
        <w:rPr>
          <w:lang w:val="en-US"/>
        </w:rPr>
        <w:tab/>
      </w:r>
    </w:p>
    <w:p w14:paraId="37AF814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HEX48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x0030</w:t>
      </w:r>
      <w:r w:rsidRPr="003744DE">
        <w:rPr>
          <w:lang w:val="en-US"/>
        </w:rPr>
        <w:tab/>
      </w:r>
    </w:p>
    <w:p w14:paraId="630017C0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PLACEHUNDRED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x0064</w:t>
      </w:r>
      <w:r w:rsidRPr="003744DE">
        <w:rPr>
          <w:lang w:val="en-US"/>
        </w:rPr>
        <w:tab/>
      </w:r>
    </w:p>
    <w:p w14:paraId="159C041C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PLACETEN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x000A</w:t>
      </w:r>
      <w:r w:rsidRPr="003744DE">
        <w:rPr>
          <w:lang w:val="en-US"/>
        </w:rPr>
        <w:tab/>
      </w:r>
    </w:p>
    <w:p w14:paraId="1D56541B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POINTER</w:t>
      </w:r>
      <w:r w:rsidRPr="003744DE">
        <w:rPr>
          <w:lang w:val="en-US"/>
        </w:rPr>
        <w:tab/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x4000</w:t>
      </w:r>
      <w:r w:rsidRPr="003744DE">
        <w:rPr>
          <w:lang w:val="en-US"/>
        </w:rPr>
        <w:tab/>
      </w:r>
    </w:p>
    <w:p w14:paraId="13E5508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IOCOUNTER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#10</w:t>
      </w:r>
    </w:p>
    <w:p w14:paraId="5F4FE24D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FIRSTNUM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x400A</w:t>
      </w:r>
      <w:r w:rsidRPr="003744DE">
        <w:rPr>
          <w:lang w:val="en-US"/>
        </w:rPr>
        <w:tab/>
      </w:r>
    </w:p>
    <w:p w14:paraId="16A97CD7" w14:textId="77777777" w:rsidR="003744DE" w:rsidRPr="003744DE" w:rsidRDefault="003744DE" w:rsidP="003744DE">
      <w:pPr>
        <w:rPr>
          <w:lang w:val="en-US"/>
        </w:rPr>
      </w:pPr>
      <w:r w:rsidRPr="003744DE">
        <w:rPr>
          <w:lang w:val="en-US"/>
        </w:rPr>
        <w:t>SECONDNUM</w:t>
      </w:r>
      <w:r w:rsidRPr="003744DE">
        <w:rPr>
          <w:lang w:val="en-US"/>
        </w:rPr>
        <w:tab/>
        <w:t>.FILL</w:t>
      </w:r>
      <w:r w:rsidRPr="003744DE">
        <w:rPr>
          <w:lang w:val="en-US"/>
        </w:rPr>
        <w:tab/>
        <w:t>x400B</w:t>
      </w:r>
      <w:r w:rsidRPr="003744DE">
        <w:rPr>
          <w:lang w:val="en-US"/>
        </w:rPr>
        <w:tab/>
      </w:r>
    </w:p>
    <w:p w14:paraId="7F2707E9" w14:textId="77777777" w:rsidR="003744DE" w:rsidRPr="00DA6B77" w:rsidRDefault="003744DE" w:rsidP="003744DE">
      <w:r w:rsidRPr="003744DE">
        <w:rPr>
          <w:lang w:val="en-US"/>
        </w:rPr>
        <w:t>THIRDNUM</w:t>
      </w:r>
      <w:r w:rsidRPr="00DA6B77">
        <w:tab/>
        <w:t>.</w:t>
      </w:r>
      <w:r w:rsidRPr="003744DE">
        <w:rPr>
          <w:lang w:val="en-US"/>
        </w:rPr>
        <w:t>FILL</w:t>
      </w:r>
      <w:r w:rsidRPr="00DA6B77">
        <w:tab/>
      </w:r>
      <w:r w:rsidRPr="003744DE">
        <w:rPr>
          <w:lang w:val="en-US"/>
        </w:rPr>
        <w:t>x</w:t>
      </w:r>
      <w:r w:rsidRPr="00DA6B77">
        <w:t>400</w:t>
      </w:r>
      <w:r w:rsidRPr="003744DE">
        <w:rPr>
          <w:lang w:val="en-US"/>
        </w:rPr>
        <w:t>C</w:t>
      </w:r>
      <w:r w:rsidRPr="00DA6B77">
        <w:tab/>
      </w:r>
    </w:p>
    <w:p w14:paraId="397922F2" w14:textId="1767849C" w:rsidR="003744DE" w:rsidRDefault="003744DE" w:rsidP="003744DE">
      <w:r>
        <w:t>.END</w:t>
      </w:r>
    </w:p>
    <w:p w14:paraId="1E27C5B7" w14:textId="5B00AB3E" w:rsidR="003744DE" w:rsidRDefault="003744DE" w:rsidP="003744DE">
      <w:pPr>
        <w:pStyle w:val="2"/>
      </w:pPr>
      <w:r>
        <w:t>Тестирование программы</w:t>
      </w:r>
    </w:p>
    <w:p w14:paraId="64EAF668" w14:textId="7395ED18" w:rsidR="003744DE" w:rsidRPr="003744DE" w:rsidRDefault="003744DE" w:rsidP="003744DE">
      <w:r w:rsidRPr="003744DE">
        <w:rPr>
          <w:noProof/>
          <w:lang w:eastAsia="ru-RU"/>
        </w:rPr>
        <w:drawing>
          <wp:inline distT="0" distB="0" distL="0" distR="0" wp14:anchorId="59B5A21C" wp14:editId="552F0183">
            <wp:extent cx="5940425" cy="2672080"/>
            <wp:effectExtent l="0" t="0" r="3175" b="0"/>
            <wp:docPr id="21704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4DE" w:rsidRPr="0037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79"/>
    <w:rsid w:val="00051D59"/>
    <w:rsid w:val="001A5863"/>
    <w:rsid w:val="002C48E1"/>
    <w:rsid w:val="002E43F4"/>
    <w:rsid w:val="0033008D"/>
    <w:rsid w:val="003744DE"/>
    <w:rsid w:val="004F30FC"/>
    <w:rsid w:val="00522518"/>
    <w:rsid w:val="00525807"/>
    <w:rsid w:val="0059324B"/>
    <w:rsid w:val="0069128F"/>
    <w:rsid w:val="006E23DF"/>
    <w:rsid w:val="00722A84"/>
    <w:rsid w:val="0074665A"/>
    <w:rsid w:val="008542E8"/>
    <w:rsid w:val="009006BC"/>
    <w:rsid w:val="009556F3"/>
    <w:rsid w:val="00A56A30"/>
    <w:rsid w:val="00AC4007"/>
    <w:rsid w:val="00BE26D8"/>
    <w:rsid w:val="00C27CF3"/>
    <w:rsid w:val="00C45E97"/>
    <w:rsid w:val="00D06D79"/>
    <w:rsid w:val="00DA6B77"/>
    <w:rsid w:val="00F12335"/>
    <w:rsid w:val="00F749ED"/>
    <w:rsid w:val="00F8233E"/>
    <w:rsid w:val="00FA3B4E"/>
    <w:rsid w:val="00F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7436"/>
  <w15:chartTrackingRefBased/>
  <w15:docId w15:val="{86887CB0-88A0-41B9-8833-53734650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28F"/>
    <w:rPr>
      <w:rFonts w:ascii="Times New Roman" w:hAnsi="Times New Roman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12335"/>
    <w:pPr>
      <w:keepNext/>
      <w:spacing w:after="0" w:line="240" w:lineRule="auto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A30"/>
    <w:pPr>
      <w:keepNext/>
      <w:spacing w:after="0" w:line="240" w:lineRule="auto"/>
      <w:jc w:val="center"/>
      <w:outlineLvl w:val="1"/>
    </w:pPr>
    <w:rPr>
      <w:rFonts w:eastAsiaTheme="majorEastAsia" w:cstheme="majorBidi"/>
      <w:bCs/>
      <w:i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1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335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a3">
    <w:name w:val="РИС"/>
    <w:qFormat/>
    <w:rsid w:val="006E23DF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6A30"/>
    <w:rPr>
      <w:rFonts w:ascii="Times New Roman" w:eastAsiaTheme="majorEastAsia" w:hAnsi="Times New Roman" w:cstheme="majorBidi"/>
      <w:bCs/>
      <w:iCs/>
      <w:sz w:val="28"/>
      <w:szCs w:val="28"/>
    </w:rPr>
  </w:style>
  <w:style w:type="paragraph" w:customStyle="1" w:styleId="a4">
    <w:name w:val="табл"/>
    <w:basedOn w:val="a"/>
    <w:link w:val="a5"/>
    <w:qFormat/>
    <w:rsid w:val="00051D59"/>
    <w:pPr>
      <w:ind w:firstLine="708"/>
      <w:jc w:val="right"/>
    </w:pPr>
    <w:rPr>
      <w:kern w:val="2"/>
    </w:rPr>
  </w:style>
  <w:style w:type="character" w:customStyle="1" w:styleId="a5">
    <w:name w:val="табл Знак"/>
    <w:basedOn w:val="a0"/>
    <w:link w:val="a4"/>
    <w:rsid w:val="00051D59"/>
    <w:rPr>
      <w:rFonts w:ascii="Times New Roman" w:hAnsi="Times New Roman"/>
      <w:sz w:val="24"/>
    </w:rPr>
  </w:style>
  <w:style w:type="paragraph" w:customStyle="1" w:styleId="a6">
    <w:name w:val="питон"/>
    <w:basedOn w:val="a"/>
    <w:link w:val="a7"/>
    <w:rsid w:val="00A56A30"/>
    <w:pPr>
      <w:shd w:val="clear" w:color="auto" w:fill="1E1F22"/>
      <w:spacing w:line="240" w:lineRule="auto"/>
      <w:ind w:firstLine="1701"/>
    </w:pPr>
    <w:rPr>
      <w:rFonts w:ascii="Courier New" w:eastAsia="Times New Roman" w:hAnsi="Courier New" w:cs="Courier New"/>
      <w:sz w:val="20"/>
      <w:szCs w:val="24"/>
      <w:lang w:val="en-US" w:eastAsia="ru-RU"/>
    </w:rPr>
  </w:style>
  <w:style w:type="character" w:customStyle="1" w:styleId="a7">
    <w:name w:val="питон Знак"/>
    <w:basedOn w:val="a0"/>
    <w:link w:val="a6"/>
    <w:rsid w:val="00A56A30"/>
    <w:rPr>
      <w:rFonts w:ascii="Courier New" w:eastAsia="Times New Roman" w:hAnsi="Courier New" w:cs="Courier New"/>
      <w:kern w:val="0"/>
      <w:sz w:val="20"/>
      <w:szCs w:val="24"/>
      <w:shd w:val="clear" w:color="auto" w:fill="1E1F22"/>
      <w:lang w:val="en-US" w:eastAsia="ru-RU"/>
      <w14:ligatures w14:val="none"/>
    </w:rPr>
  </w:style>
  <w:style w:type="paragraph" w:customStyle="1" w:styleId="a8">
    <w:name w:val="Питон"/>
    <w:basedOn w:val="a"/>
    <w:link w:val="a9"/>
    <w:qFormat/>
    <w:rsid w:val="004F30FC"/>
    <w:pPr>
      <w:tabs>
        <w:tab w:val="left" w:pos="1701"/>
      </w:tabs>
    </w:pPr>
    <w:rPr>
      <w:rFonts w:ascii="Courier New" w:hAnsi="Courier New"/>
      <w:color w:val="000000" w:themeColor="text1"/>
      <w:sz w:val="20"/>
    </w:rPr>
  </w:style>
  <w:style w:type="character" w:customStyle="1" w:styleId="a9">
    <w:name w:val="Питон Знак"/>
    <w:basedOn w:val="a0"/>
    <w:link w:val="a8"/>
    <w:rsid w:val="004F30FC"/>
    <w:rPr>
      <w:rFonts w:ascii="Courier New" w:hAnsi="Courier New"/>
      <w:color w:val="000000" w:themeColor="text1"/>
      <w:kern w:val="0"/>
      <w:sz w:val="20"/>
      <w14:ligatures w14:val="none"/>
    </w:rPr>
  </w:style>
  <w:style w:type="paragraph" w:customStyle="1" w:styleId="hh">
    <w:name w:val="hh"/>
    <w:basedOn w:val="a"/>
    <w:link w:val="hh0"/>
    <w:rsid w:val="009006BC"/>
    <w:pPr>
      <w:shd w:val="clear" w:color="auto" w:fill="1E1F22"/>
      <w:spacing w:line="240" w:lineRule="auto"/>
      <w:ind w:firstLine="1701"/>
    </w:pPr>
    <w:rPr>
      <w:rFonts w:ascii="Courier New" w:eastAsia="Times New Roman" w:hAnsi="Courier New" w:cs="Courier New"/>
      <w:sz w:val="20"/>
      <w:szCs w:val="24"/>
      <w:lang w:val="en-US" w:eastAsia="ru-RU"/>
    </w:rPr>
  </w:style>
  <w:style w:type="character" w:customStyle="1" w:styleId="hh0">
    <w:name w:val="hh Знак"/>
    <w:basedOn w:val="a0"/>
    <w:link w:val="hh"/>
    <w:rsid w:val="009006BC"/>
    <w:rPr>
      <w:rFonts w:ascii="Courier New" w:eastAsia="Times New Roman" w:hAnsi="Courier New" w:cs="Courier New"/>
      <w:kern w:val="0"/>
      <w:sz w:val="20"/>
      <w:szCs w:val="24"/>
      <w:shd w:val="clear" w:color="auto" w:fill="1E1F22"/>
      <w:lang w:val="en-US" w:eastAsia="ru-RU"/>
      <w14:ligatures w14:val="none"/>
    </w:rPr>
  </w:style>
  <w:style w:type="paragraph" w:customStyle="1" w:styleId="11">
    <w:name w:val="11"/>
    <w:basedOn w:val="a"/>
    <w:link w:val="110"/>
    <w:rsid w:val="009006BC"/>
    <w:pPr>
      <w:shd w:val="clear" w:color="auto" w:fill="1E1F22"/>
      <w:spacing w:line="240" w:lineRule="auto"/>
      <w:ind w:firstLine="1701"/>
    </w:pPr>
    <w:rPr>
      <w:rFonts w:ascii="Courier New" w:eastAsia="Times New Roman" w:hAnsi="Courier New" w:cs="Courier New"/>
      <w:sz w:val="20"/>
      <w:szCs w:val="24"/>
      <w:lang w:val="en-US" w:eastAsia="ru-RU"/>
    </w:rPr>
  </w:style>
  <w:style w:type="character" w:customStyle="1" w:styleId="110">
    <w:name w:val="11 Знак"/>
    <w:basedOn w:val="a0"/>
    <w:link w:val="11"/>
    <w:rsid w:val="009006BC"/>
    <w:rPr>
      <w:rFonts w:ascii="Courier New" w:eastAsia="Times New Roman" w:hAnsi="Courier New" w:cs="Courier New"/>
      <w:kern w:val="0"/>
      <w:sz w:val="20"/>
      <w:szCs w:val="24"/>
      <w:shd w:val="clear" w:color="auto" w:fill="1E1F22"/>
      <w:lang w:val="en-US" w:eastAsia="ru-RU"/>
      <w14:ligatures w14:val="none"/>
    </w:rPr>
  </w:style>
  <w:style w:type="paragraph" w:customStyle="1" w:styleId="aa">
    <w:name w:val="я"/>
    <w:basedOn w:val="a"/>
    <w:link w:val="ab"/>
    <w:rsid w:val="009006BC"/>
    <w:pPr>
      <w:shd w:val="clear" w:color="auto" w:fill="1E1F22"/>
      <w:spacing w:line="240" w:lineRule="auto"/>
      <w:ind w:firstLine="1701"/>
    </w:pPr>
    <w:rPr>
      <w:rFonts w:ascii="Courier New" w:eastAsia="Times New Roman" w:hAnsi="Courier New" w:cs="Courier New"/>
      <w:sz w:val="20"/>
      <w:szCs w:val="24"/>
      <w:lang w:val="en-US" w:eastAsia="ru-RU"/>
    </w:rPr>
  </w:style>
  <w:style w:type="character" w:customStyle="1" w:styleId="ab">
    <w:name w:val="я Знак"/>
    <w:basedOn w:val="a0"/>
    <w:link w:val="aa"/>
    <w:rsid w:val="009006BC"/>
    <w:rPr>
      <w:rFonts w:ascii="Courier New" w:eastAsia="Times New Roman" w:hAnsi="Courier New" w:cs="Courier New"/>
      <w:kern w:val="0"/>
      <w:sz w:val="20"/>
      <w:szCs w:val="24"/>
      <w:shd w:val="clear" w:color="auto" w:fill="1E1F22"/>
      <w:lang w:val="en-US" w:eastAsia="ru-RU"/>
      <w14:ligatures w14:val="none"/>
    </w:rPr>
  </w:style>
  <w:style w:type="table" w:styleId="ac">
    <w:name w:val="Table Grid"/>
    <w:basedOn w:val="a1"/>
    <w:uiPriority w:val="59"/>
    <w:rsid w:val="0069128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912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14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lox</dc:creator>
  <cp:keywords/>
  <dc:description/>
  <cp:lastModifiedBy>Анна Афонина</cp:lastModifiedBy>
  <cp:revision>12</cp:revision>
  <dcterms:created xsi:type="dcterms:W3CDTF">2023-12-05T12:13:00Z</dcterms:created>
  <dcterms:modified xsi:type="dcterms:W3CDTF">2023-12-27T20:23:00Z</dcterms:modified>
</cp:coreProperties>
</file>