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5048" w14:textId="6E061506" w:rsidR="007F35EB" w:rsidRDefault="00802BA9">
      <w:r>
        <w:t>Name: Andrea Fox</w:t>
      </w:r>
    </w:p>
    <w:p w14:paraId="7A617DA3" w14:textId="75738053" w:rsidR="00802BA9" w:rsidRDefault="00802BA9">
      <w:r>
        <w:t>Date: June 20, 2020</w:t>
      </w:r>
    </w:p>
    <w:p w14:paraId="6B0EEE08" w14:textId="3B03C5C5" w:rsidR="00802BA9" w:rsidRDefault="00802BA9">
      <w:r>
        <w:t>Class: DSC550-T301</w:t>
      </w:r>
    </w:p>
    <w:p w14:paraId="1AC6EE3C" w14:textId="317F572B" w:rsidR="00802BA9" w:rsidRDefault="00802BA9">
      <w:r>
        <w:t>Assignment: Term Project – Proposal</w:t>
      </w:r>
    </w:p>
    <w:p w14:paraId="0C7F70AE" w14:textId="209F1BE1" w:rsidR="00802BA9" w:rsidRDefault="00320CDC">
      <w:r>
        <w:t>Title: Exploring Survival on the Titanic</w:t>
      </w:r>
    </w:p>
    <w:p w14:paraId="12FD4A54" w14:textId="1A1925DA" w:rsidR="00730DF8" w:rsidRDefault="00730DF8"/>
    <w:p w14:paraId="51CDCB8D" w14:textId="5CBDED5B" w:rsidR="00730DF8" w:rsidRDefault="00730DF8">
      <w:r>
        <w:t>Project Plan:</w:t>
      </w:r>
    </w:p>
    <w:p w14:paraId="7D479478" w14:textId="52026B0A" w:rsidR="00730DF8" w:rsidRDefault="00730DF8">
      <w:r>
        <w:t>I decided to do my project on Titanic survival as my daughter and I love discussing the story of what happened to the Titanic. We have spent many hours going through where things went wrong</w:t>
      </w:r>
      <w:r w:rsidR="008F7E10">
        <w:t xml:space="preserve"> as well as the possibility of a different outcome if they had hit the iceberg head on instead of trying to turn away from it. </w:t>
      </w:r>
      <w:r w:rsidR="00B84684">
        <w:t xml:space="preserve">She also enjoys coding so I may have her do some of this with me as a fun activity. </w:t>
      </w:r>
      <w:r w:rsidR="006D7B3F">
        <w:t>I plan on pulling data from a few different places to try and answer some of the following questions:</w:t>
      </w:r>
    </w:p>
    <w:p w14:paraId="5791735C" w14:textId="1F60DE15" w:rsidR="006D7B3F" w:rsidRDefault="004F7ABA" w:rsidP="006D7B3F">
      <w:pPr>
        <w:pStyle w:val="ListParagraph"/>
        <w:numPr>
          <w:ilvl w:val="0"/>
          <w:numId w:val="1"/>
        </w:numPr>
      </w:pPr>
      <w:r>
        <w:t>Did female passengers have a higher rate of survival then males? (</w:t>
      </w:r>
      <w:r w:rsidR="006A4113">
        <w:t>I have</w:t>
      </w:r>
      <w:r>
        <w:t xml:space="preserve"> heard and read that women and children were evacuated first but I want to form my opinion that is data driven)</w:t>
      </w:r>
    </w:p>
    <w:p w14:paraId="44537634" w14:textId="5032AB3A" w:rsidR="004F7ABA" w:rsidRDefault="001F64B6" w:rsidP="006D7B3F">
      <w:pPr>
        <w:pStyle w:val="ListParagraph"/>
        <w:numPr>
          <w:ilvl w:val="0"/>
          <w:numId w:val="1"/>
        </w:numPr>
      </w:pPr>
      <w:r>
        <w:t xml:space="preserve">Did the type of class fare play a role into survival rates? </w:t>
      </w:r>
    </w:p>
    <w:p w14:paraId="42DFA078" w14:textId="574D2FC0" w:rsidR="001F64B6" w:rsidRDefault="00C47CBF" w:rsidP="006D7B3F">
      <w:pPr>
        <w:pStyle w:val="ListParagraph"/>
        <w:numPr>
          <w:ilvl w:val="0"/>
          <w:numId w:val="1"/>
        </w:numPr>
      </w:pPr>
      <w:r>
        <w:t>Were families more likely to survive than a single passenger?</w:t>
      </w:r>
    </w:p>
    <w:p w14:paraId="472DB3A3" w14:textId="37ACFD26" w:rsidR="00C47CBF" w:rsidRDefault="00C47CBF" w:rsidP="006D7B3F">
      <w:pPr>
        <w:pStyle w:val="ListParagraph"/>
        <w:numPr>
          <w:ilvl w:val="0"/>
          <w:numId w:val="1"/>
        </w:numPr>
      </w:pPr>
      <w:r>
        <w:t>Did age of passenger play a role in survival?</w:t>
      </w:r>
    </w:p>
    <w:p w14:paraId="02785973" w14:textId="00FC7684" w:rsidR="0006658E" w:rsidRDefault="007B653E" w:rsidP="0006658E">
      <w:r>
        <w:t>Data Sources:</w:t>
      </w:r>
    </w:p>
    <w:p w14:paraId="705B53A8" w14:textId="011B02DA" w:rsidR="007B653E" w:rsidRDefault="00B84684" w:rsidP="007B653E">
      <w:pPr>
        <w:pStyle w:val="ListParagraph"/>
        <w:numPr>
          <w:ilvl w:val="0"/>
          <w:numId w:val="2"/>
        </w:numPr>
      </w:pPr>
      <w:hyperlink r:id="rId5" w:history="1">
        <w:r w:rsidR="007B653E">
          <w:rPr>
            <w:rStyle w:val="Hyperlink"/>
          </w:rPr>
          <w:t>https://www.kaggle.com/kandij/titanic-data</w:t>
        </w:r>
      </w:hyperlink>
    </w:p>
    <w:p w14:paraId="04491048" w14:textId="4430D360" w:rsidR="007B653E" w:rsidRDefault="00B84684" w:rsidP="007B653E">
      <w:pPr>
        <w:pStyle w:val="ListParagraph"/>
        <w:numPr>
          <w:ilvl w:val="0"/>
          <w:numId w:val="2"/>
        </w:numPr>
      </w:pPr>
      <w:hyperlink r:id="rId6" w:history="1">
        <w:r w:rsidR="007B653E">
          <w:rPr>
            <w:rStyle w:val="Hyperlink"/>
          </w:rPr>
          <w:t>https://www.kaggle.com/spscientist/titanic</w:t>
        </w:r>
      </w:hyperlink>
    </w:p>
    <w:p w14:paraId="2029F16E" w14:textId="39F213EF" w:rsidR="007B653E" w:rsidRDefault="00B84684" w:rsidP="007B653E">
      <w:pPr>
        <w:pStyle w:val="ListParagraph"/>
        <w:numPr>
          <w:ilvl w:val="0"/>
          <w:numId w:val="2"/>
        </w:numPr>
      </w:pPr>
      <w:hyperlink r:id="rId7" w:history="1">
        <w:r w:rsidR="007B653E">
          <w:rPr>
            <w:rStyle w:val="Hyperlink"/>
          </w:rPr>
          <w:t>https://www.kaggle.com/azeembootwala/titanic</w:t>
        </w:r>
      </w:hyperlink>
    </w:p>
    <w:p w14:paraId="16F39C02" w14:textId="7168A5BF" w:rsidR="00EC3916" w:rsidRDefault="00B84684" w:rsidP="007B653E">
      <w:pPr>
        <w:pStyle w:val="ListParagraph"/>
        <w:numPr>
          <w:ilvl w:val="0"/>
          <w:numId w:val="2"/>
        </w:numPr>
      </w:pPr>
      <w:hyperlink r:id="rId8" w:history="1">
        <w:r w:rsidR="00EC3916">
          <w:rPr>
            <w:rStyle w:val="Hyperlink"/>
          </w:rPr>
          <w:t>https://www.kaggle.com/heptapod/titanic</w:t>
        </w:r>
      </w:hyperlink>
    </w:p>
    <w:p w14:paraId="56AB881F" w14:textId="44426E99" w:rsidR="00EC3916" w:rsidRDefault="00EC3916" w:rsidP="00EC3916">
      <w:r>
        <w:t xml:space="preserve">These are the ones </w:t>
      </w:r>
      <w:r w:rsidR="006A4113">
        <w:t>I have</w:t>
      </w:r>
      <w:r>
        <w:t xml:space="preserve"> gone through already but depending on data I may </w:t>
      </w:r>
      <w:proofErr w:type="gramStart"/>
      <w:r>
        <w:t>use more or less</w:t>
      </w:r>
      <w:proofErr w:type="gramEnd"/>
      <w:r>
        <w:t xml:space="preserve">. I </w:t>
      </w:r>
      <w:r w:rsidR="006A4113">
        <w:t>will not</w:t>
      </w:r>
      <w:r>
        <w:t xml:space="preserve"> know until I start putting everything together.</w:t>
      </w:r>
    </w:p>
    <w:p w14:paraId="7BCBDC92" w14:textId="60168254" w:rsidR="000200FD" w:rsidRDefault="000200FD" w:rsidP="00EC3916">
      <w:r>
        <w:t>Proposed Evaluation:</w:t>
      </w:r>
    </w:p>
    <w:p w14:paraId="5A92BAC3" w14:textId="48F72672" w:rsidR="000200FD" w:rsidRDefault="00323CF9" w:rsidP="00EC3916">
      <w:r>
        <w:t xml:space="preserve">So </w:t>
      </w:r>
      <w:r w:rsidR="00B24627">
        <w:t>far,</w:t>
      </w:r>
      <w:r>
        <w:t xml:space="preserve"> the data I have selected are csv files. I plan on reading in each file</w:t>
      </w:r>
      <w:r w:rsidR="00B24627">
        <w:t xml:space="preserve"> and creating an initial dataframe. </w:t>
      </w:r>
      <w:r w:rsidR="00FD30A9">
        <w:t xml:space="preserve">I will then spend time cleaning up each dataframe to make sure I have eliminated null values, analyzed any outliers and made a decision whether they are accurate, </w:t>
      </w:r>
      <w:r w:rsidR="00760C82">
        <w:t xml:space="preserve">remove columns if they do not fit into the narrative, and any other processes I may need to </w:t>
      </w:r>
      <w:r w:rsidR="00092DA0">
        <w:t>create clean copies of each dataframe. Before I combine each dataframe into a single dataframe I want to do some basic visualizations to double-check whether everything looks clean</w:t>
      </w:r>
      <w:r w:rsidR="001F7010">
        <w:t xml:space="preserve"> as well as do some variable comparison</w:t>
      </w:r>
      <w:r w:rsidR="006050C6">
        <w:t xml:space="preserve">. I also want to perform analysis on each </w:t>
      </w:r>
      <w:r w:rsidR="007E3720">
        <w:t>dataframe looking at correlation, mean, p-value</w:t>
      </w:r>
      <w:r w:rsidR="00FA2A1C">
        <w:t xml:space="preserve">, and running a few tests. </w:t>
      </w:r>
      <w:r w:rsidR="000C3CD4">
        <w:t xml:space="preserve">Looking into some of the topics in this course I am toying with the idea of doing a decision tree I am curious whether something like </w:t>
      </w:r>
      <w:r w:rsidR="001C73C0">
        <w:t xml:space="preserve">ticket type would determine a different outcome (not sure it can do this, but from what I have seen it would). </w:t>
      </w:r>
      <w:r w:rsidR="008316A9">
        <w:t xml:space="preserve">Some other modes of evaluation that look to be possible to use are logistic regression, Naïve Bayes, </w:t>
      </w:r>
      <w:r w:rsidR="00A55F2B">
        <w:t xml:space="preserve">and Random Forest if I go with the decision tree as it allows me to build </w:t>
      </w:r>
      <w:r w:rsidR="00A55F2B">
        <w:lastRenderedPageBreak/>
        <w:t>multiple decision trees and merge them together. There may be more added as we continue through the class and learn more techniques</w:t>
      </w:r>
      <w:r w:rsidR="00085171">
        <w:t xml:space="preserve"> and algorithms. </w:t>
      </w:r>
    </w:p>
    <w:sectPr w:rsidR="0002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34A62"/>
    <w:multiLevelType w:val="hybridMultilevel"/>
    <w:tmpl w:val="F88A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67CFE"/>
    <w:multiLevelType w:val="hybridMultilevel"/>
    <w:tmpl w:val="A9082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A9"/>
    <w:rsid w:val="000200FD"/>
    <w:rsid w:val="0006658E"/>
    <w:rsid w:val="00085171"/>
    <w:rsid w:val="00092DA0"/>
    <w:rsid w:val="000C3CD4"/>
    <w:rsid w:val="001653F2"/>
    <w:rsid w:val="001C73C0"/>
    <w:rsid w:val="001F64B6"/>
    <w:rsid w:val="001F7010"/>
    <w:rsid w:val="00320CDC"/>
    <w:rsid w:val="00323CF9"/>
    <w:rsid w:val="004F7ABA"/>
    <w:rsid w:val="006050C6"/>
    <w:rsid w:val="006A4113"/>
    <w:rsid w:val="006D7B3F"/>
    <w:rsid w:val="00730DF8"/>
    <w:rsid w:val="00760C82"/>
    <w:rsid w:val="007B653E"/>
    <w:rsid w:val="007E3720"/>
    <w:rsid w:val="00802BA9"/>
    <w:rsid w:val="008316A9"/>
    <w:rsid w:val="008F7E10"/>
    <w:rsid w:val="00A55F2B"/>
    <w:rsid w:val="00B24627"/>
    <w:rsid w:val="00B718F4"/>
    <w:rsid w:val="00B84684"/>
    <w:rsid w:val="00C47CBF"/>
    <w:rsid w:val="00EC3916"/>
    <w:rsid w:val="00EF6D75"/>
    <w:rsid w:val="00FA2A1C"/>
    <w:rsid w:val="00FD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CA4C3"/>
  <w15:chartTrackingRefBased/>
  <w15:docId w15:val="{9FAFB0CA-4266-4CF5-A303-780BB335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B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65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heptapod/titan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azeembootwala/titan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pscientist/titanic" TargetMode="External"/><Relationship Id="rId5" Type="http://schemas.openxmlformats.org/officeDocument/2006/relationships/hyperlink" Target="https://www.kaggle.com/kandij/titanic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Fox</dc:creator>
  <cp:keywords/>
  <dc:description/>
  <cp:lastModifiedBy>Andrea Fox</cp:lastModifiedBy>
  <cp:revision>28</cp:revision>
  <dcterms:created xsi:type="dcterms:W3CDTF">2020-06-20T18:20:00Z</dcterms:created>
  <dcterms:modified xsi:type="dcterms:W3CDTF">2020-06-20T19:30:00Z</dcterms:modified>
</cp:coreProperties>
</file>