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9D3CE" w14:textId="3E4C895B" w:rsidR="00E8480A" w:rsidRDefault="000C3AF5">
      <w:pPr>
        <w:rPr>
          <w:rFonts w:ascii="Segoe UI Light" w:hAnsi="Segoe UI Light" w:cs="Segoe UI Light"/>
        </w:rPr>
      </w:pPr>
      <w:r w:rsidRPr="000D374E">
        <w:rPr>
          <w:rFonts w:ascii="Segoe UI Light" w:hAnsi="Segoe UI Light" w:cs="Segoe UI Light"/>
          <w:b/>
          <w:bCs/>
        </w:rPr>
        <w:t>Name:</w:t>
      </w:r>
      <w:r>
        <w:rPr>
          <w:rFonts w:ascii="Segoe UI Light" w:hAnsi="Segoe UI Light" w:cs="Segoe UI Light"/>
        </w:rPr>
        <w:t xml:space="preserve"> Andrea Fox</w:t>
      </w:r>
    </w:p>
    <w:p w14:paraId="193E43A0" w14:textId="5CC10A5A" w:rsidR="000C3AF5" w:rsidRDefault="000C3AF5">
      <w:pPr>
        <w:rPr>
          <w:rFonts w:ascii="Segoe UI Light" w:hAnsi="Segoe UI Light" w:cs="Segoe UI Light"/>
        </w:rPr>
      </w:pPr>
      <w:r w:rsidRPr="000D374E">
        <w:rPr>
          <w:rFonts w:ascii="Segoe UI Light" w:hAnsi="Segoe UI Light" w:cs="Segoe UI Light"/>
          <w:b/>
          <w:bCs/>
        </w:rPr>
        <w:t>Date:</w:t>
      </w:r>
      <w:r>
        <w:rPr>
          <w:rFonts w:ascii="Segoe UI Light" w:hAnsi="Segoe UI Light" w:cs="Segoe UI Light"/>
        </w:rPr>
        <w:t xml:space="preserve"> September 19, 2020</w:t>
      </w:r>
    </w:p>
    <w:p w14:paraId="74B71288" w14:textId="587BDB0F" w:rsidR="000C3AF5" w:rsidRDefault="000C3AF5">
      <w:pPr>
        <w:rPr>
          <w:rFonts w:ascii="Segoe UI Light" w:hAnsi="Segoe UI Light" w:cs="Segoe UI Light"/>
        </w:rPr>
      </w:pPr>
      <w:r w:rsidRPr="000D374E">
        <w:rPr>
          <w:rFonts w:ascii="Segoe UI Light" w:hAnsi="Segoe UI Light" w:cs="Segoe UI Light"/>
          <w:b/>
          <w:bCs/>
        </w:rPr>
        <w:t>Class:</w:t>
      </w:r>
      <w:r>
        <w:rPr>
          <w:rFonts w:ascii="Segoe UI Light" w:hAnsi="Segoe UI Light" w:cs="Segoe UI Light"/>
        </w:rPr>
        <w:t xml:space="preserve"> DSC630</w:t>
      </w:r>
      <w:r w:rsidR="00485A94">
        <w:rPr>
          <w:rFonts w:ascii="Segoe UI Light" w:hAnsi="Segoe UI Light" w:cs="Segoe UI Light"/>
        </w:rPr>
        <w:t xml:space="preserve"> - T301 </w:t>
      </w:r>
      <w:r>
        <w:rPr>
          <w:rFonts w:ascii="Segoe UI Light" w:hAnsi="Segoe UI Light" w:cs="Segoe UI Light"/>
        </w:rPr>
        <w:t>– Predictive Analytics</w:t>
      </w:r>
    </w:p>
    <w:p w14:paraId="2F72BBDB" w14:textId="3FE7F29A" w:rsidR="000C3AF5" w:rsidRDefault="000C3AF5">
      <w:pPr>
        <w:rPr>
          <w:rFonts w:ascii="Segoe UI Light" w:hAnsi="Segoe UI Light" w:cs="Segoe UI Light"/>
        </w:rPr>
      </w:pPr>
      <w:r w:rsidRPr="000D374E">
        <w:rPr>
          <w:rFonts w:ascii="Segoe UI Light" w:hAnsi="Segoe UI Light" w:cs="Segoe UI Light"/>
          <w:b/>
          <w:bCs/>
        </w:rPr>
        <w:t>Assignment:</w:t>
      </w:r>
      <w:r>
        <w:rPr>
          <w:rFonts w:ascii="Segoe UI Light" w:hAnsi="Segoe UI Light" w:cs="Segoe UI Light"/>
        </w:rPr>
        <w:t xml:space="preserve"> 3.3 – Using Data to Improve a Marketing Promotion</w:t>
      </w:r>
    </w:p>
    <w:p w14:paraId="4052DEC1" w14:textId="2AA26FEE" w:rsidR="000C3AF5" w:rsidRPr="000D374E" w:rsidRDefault="000C3AF5" w:rsidP="000C3AF5">
      <w:pPr>
        <w:jc w:val="center"/>
        <w:rPr>
          <w:rFonts w:ascii="Segoe UI Light" w:hAnsi="Segoe UI Light" w:cs="Segoe UI Light"/>
          <w:b/>
          <w:bCs/>
        </w:rPr>
      </w:pPr>
      <w:r w:rsidRPr="000D374E">
        <w:rPr>
          <w:rFonts w:ascii="Segoe UI Light" w:hAnsi="Segoe UI Light" w:cs="Segoe UI Light"/>
          <w:b/>
          <w:bCs/>
        </w:rPr>
        <w:t>Intro</w:t>
      </w:r>
      <w:r w:rsidR="000D374E">
        <w:rPr>
          <w:rFonts w:ascii="Segoe UI Light" w:hAnsi="Segoe UI Light" w:cs="Segoe UI Light"/>
          <w:b/>
          <w:bCs/>
        </w:rPr>
        <w:t>duction</w:t>
      </w:r>
    </w:p>
    <w:p w14:paraId="0ED109F3" w14:textId="04240E79" w:rsidR="000C3AF5" w:rsidRDefault="000C3AF5" w:rsidP="000C3AF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  <w:t xml:space="preserve">For this assignment we were supposed to use the dodgers.csv dataset to predict the best day/night to run a marketing promotion to increase attendance. It was up to us to decide if we wanted to recommend a specific date or simply to recommend a day of the week. </w:t>
      </w:r>
    </w:p>
    <w:p w14:paraId="764BE536" w14:textId="4B50E1FA" w:rsidR="000C3AF5" w:rsidRPr="000D374E" w:rsidRDefault="000C3AF5" w:rsidP="000C3AF5">
      <w:pPr>
        <w:jc w:val="center"/>
        <w:rPr>
          <w:rFonts w:ascii="Segoe UI Light" w:hAnsi="Segoe UI Light" w:cs="Segoe UI Light"/>
          <w:b/>
          <w:bCs/>
        </w:rPr>
      </w:pPr>
      <w:r w:rsidRPr="000D374E">
        <w:rPr>
          <w:rFonts w:ascii="Segoe UI Light" w:hAnsi="Segoe UI Light" w:cs="Segoe UI Light"/>
          <w:b/>
          <w:bCs/>
        </w:rPr>
        <w:t>Requirements</w:t>
      </w:r>
    </w:p>
    <w:p w14:paraId="78FA2230" w14:textId="12ABC40F" w:rsidR="000C3AF5" w:rsidRDefault="000C3AF5" w:rsidP="000C3AF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Use a combination of Python and R</w:t>
      </w:r>
    </w:p>
    <w:p w14:paraId="628D1E3B" w14:textId="1B000670" w:rsidR="000C3AF5" w:rsidRDefault="000C3AF5" w:rsidP="000C3AF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Display a boxplot</w:t>
      </w:r>
    </w:p>
    <w:p w14:paraId="6B03BE2B" w14:textId="710806BA" w:rsidR="000C3AF5" w:rsidRDefault="000C3AF5" w:rsidP="000C3AF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Display a scatter plot</w:t>
      </w:r>
    </w:p>
    <w:p w14:paraId="5BF7065A" w14:textId="541DE497" w:rsidR="000C3AF5" w:rsidRDefault="000C3AF5" w:rsidP="000C3AF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Have a regression model</w:t>
      </w:r>
    </w:p>
    <w:p w14:paraId="19D746E8" w14:textId="313761A5" w:rsidR="002A6FD3" w:rsidRDefault="002A6FD3" w:rsidP="002A6FD3">
      <w:pPr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>Process</w:t>
      </w:r>
    </w:p>
    <w:p w14:paraId="34A9D67A" w14:textId="3E232823" w:rsidR="002A6FD3" w:rsidRDefault="004B46E8" w:rsidP="002A6FD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Python:</w:t>
      </w:r>
    </w:p>
    <w:p w14:paraId="65C7A173" w14:textId="486C38DD" w:rsidR="004B46E8" w:rsidRDefault="004B46E8" w:rsidP="004B46E8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Read in the dodgers.csv file</w:t>
      </w:r>
      <w:r w:rsidR="000F2E5C">
        <w:rPr>
          <w:rFonts w:ascii="Segoe UI Light" w:hAnsi="Segoe UI Light" w:cs="Segoe UI Light"/>
        </w:rPr>
        <w:t xml:space="preserve"> and used </w:t>
      </w:r>
      <w:proofErr w:type="gramStart"/>
      <w:r w:rsidR="000F2E5C">
        <w:rPr>
          <w:rFonts w:ascii="Segoe UI Light" w:hAnsi="Segoe UI Light" w:cs="Segoe UI Light"/>
        </w:rPr>
        <w:t>head(</w:t>
      </w:r>
      <w:proofErr w:type="gramEnd"/>
      <w:r w:rsidR="000F2E5C">
        <w:rPr>
          <w:rFonts w:ascii="Segoe UI Light" w:hAnsi="Segoe UI Light" w:cs="Segoe UI Light"/>
        </w:rPr>
        <w:t>) to verify it read in correctly</w:t>
      </w:r>
    </w:p>
    <w:p w14:paraId="51C93AC0" w14:textId="617E05AC" w:rsidR="004B46E8" w:rsidRDefault="000F2E5C" w:rsidP="004B46E8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Used </w:t>
      </w:r>
      <w:proofErr w:type="gramStart"/>
      <w:r>
        <w:rPr>
          <w:rFonts w:ascii="Segoe UI Light" w:hAnsi="Segoe UI Light" w:cs="Segoe UI Light"/>
        </w:rPr>
        <w:t>describe(</w:t>
      </w:r>
      <w:proofErr w:type="gramEnd"/>
      <w:r>
        <w:rPr>
          <w:rFonts w:ascii="Segoe UI Light" w:hAnsi="Segoe UI Light" w:cs="Segoe UI Light"/>
        </w:rPr>
        <w:t xml:space="preserve">) </w:t>
      </w:r>
      <w:r w:rsidR="00406CD9">
        <w:rPr>
          <w:rFonts w:ascii="Segoe UI Light" w:hAnsi="Segoe UI Light" w:cs="Segoe UI Light"/>
        </w:rPr>
        <w:t>to look at count, mean, standard deviation, and min/max</w:t>
      </w:r>
    </w:p>
    <w:p w14:paraId="3AAC86FA" w14:textId="73520A63" w:rsidR="00406CD9" w:rsidRDefault="00406CD9" w:rsidP="004B46E8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Checked for null values</w:t>
      </w:r>
    </w:p>
    <w:p w14:paraId="2D6579D1" w14:textId="5E4FE663" w:rsidR="00406CD9" w:rsidRDefault="00406CD9" w:rsidP="004B46E8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Checked for missing values</w:t>
      </w:r>
    </w:p>
    <w:p w14:paraId="3A46467F" w14:textId="6043938F" w:rsidR="00406CD9" w:rsidRDefault="00406CD9" w:rsidP="004B46E8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Created bar</w:t>
      </w:r>
      <w:r w:rsidR="00651380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plot using seaborn to look at attendance by day of week</w:t>
      </w:r>
    </w:p>
    <w:p w14:paraId="4E2A06E2" w14:textId="1B80BBC1" w:rsidR="00406CD9" w:rsidRDefault="00703762" w:rsidP="004B46E8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Created bar</w:t>
      </w:r>
      <w:r w:rsidR="00651380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plot to look at attendance by month</w:t>
      </w:r>
    </w:p>
    <w:p w14:paraId="76C608DA" w14:textId="34AF96AF" w:rsidR="00703762" w:rsidRDefault="00703762" w:rsidP="004B46E8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Created bar</w:t>
      </w:r>
      <w:r w:rsidR="00651380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plot to look at attendance by day or night</w:t>
      </w:r>
    </w:p>
    <w:p w14:paraId="3AF515BC" w14:textId="4F347A8F" w:rsidR="00703762" w:rsidRDefault="00703762" w:rsidP="004B46E8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Created bar</w:t>
      </w:r>
      <w:r w:rsidR="00651380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 xml:space="preserve">plot to look at attendance by </w:t>
      </w:r>
      <w:r w:rsidR="001F20F2">
        <w:rPr>
          <w:rFonts w:ascii="Segoe UI Light" w:hAnsi="Segoe UI Light" w:cs="Segoe UI Light"/>
        </w:rPr>
        <w:t>skies</w:t>
      </w:r>
    </w:p>
    <w:p w14:paraId="081A578E" w14:textId="05EBD484" w:rsidR="001F20F2" w:rsidRDefault="001F20F2" w:rsidP="004B46E8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Changed promotion values from Yes/No to 1/0</w:t>
      </w:r>
    </w:p>
    <w:p w14:paraId="434476E3" w14:textId="2131AE56" w:rsidR="001F20F2" w:rsidRDefault="001F20F2" w:rsidP="004B46E8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Looked at value counts for promotions</w:t>
      </w:r>
    </w:p>
    <w:p w14:paraId="09F9DFAE" w14:textId="58C71F73" w:rsidR="001F20F2" w:rsidRDefault="001F20F2" w:rsidP="004B46E8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Created boxplots of promotions by attendance</w:t>
      </w:r>
    </w:p>
    <w:p w14:paraId="6A0E559E" w14:textId="4279A5D0" w:rsidR="001F20F2" w:rsidRDefault="001F20F2" w:rsidP="004B46E8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Created scatter plot to look at attendance by day of week</w:t>
      </w:r>
    </w:p>
    <w:p w14:paraId="4FDAF62D" w14:textId="1B28DB02" w:rsidR="001F20F2" w:rsidRDefault="001F20F2" w:rsidP="004B46E8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Grouped </w:t>
      </w:r>
      <w:r w:rsidR="006E0732">
        <w:rPr>
          <w:rFonts w:ascii="Segoe UI Light" w:hAnsi="Segoe UI Light" w:cs="Segoe UI Light"/>
        </w:rPr>
        <w:t>promotions by day of week and attendance using mean values</w:t>
      </w:r>
    </w:p>
    <w:p w14:paraId="09669FB1" w14:textId="2349FDA6" w:rsidR="006E0732" w:rsidRDefault="006E0732" w:rsidP="006E0732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</w:t>
      </w:r>
    </w:p>
    <w:p w14:paraId="68947FDA" w14:textId="3750C358" w:rsidR="006E0732" w:rsidRDefault="006E0732" w:rsidP="006E0732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Loaded in the file dodgers.csv</w:t>
      </w:r>
    </w:p>
    <w:p w14:paraId="3062C888" w14:textId="6D01E04F" w:rsidR="006E0732" w:rsidRDefault="006E0732" w:rsidP="006E0732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Used </w:t>
      </w:r>
      <w:proofErr w:type="gramStart"/>
      <w:r>
        <w:rPr>
          <w:rFonts w:ascii="Segoe UI Light" w:hAnsi="Segoe UI Light" w:cs="Segoe UI Light"/>
        </w:rPr>
        <w:t>glimpse(</w:t>
      </w:r>
      <w:proofErr w:type="gramEnd"/>
      <w:r>
        <w:rPr>
          <w:rFonts w:ascii="Segoe UI Light" w:hAnsi="Segoe UI Light" w:cs="Segoe UI Light"/>
        </w:rPr>
        <w:t>) to get a picture of what was in the data</w:t>
      </w:r>
    </w:p>
    <w:p w14:paraId="7C0725E4" w14:textId="42592751" w:rsidR="006E0732" w:rsidRDefault="00F24F55" w:rsidP="006E0732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Split by dataset into train and test</w:t>
      </w:r>
    </w:p>
    <w:p w14:paraId="71462617" w14:textId="6B7DE5BA" w:rsidR="00F24F55" w:rsidRDefault="00F24F55" w:rsidP="006E0732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Performed linear regression for attendance by month and day of the week</w:t>
      </w:r>
    </w:p>
    <w:p w14:paraId="57E30588" w14:textId="0BF70353" w:rsidR="00F24F55" w:rsidRDefault="00F24F55" w:rsidP="006E0732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Performed linear regression for attendance by promotion type</w:t>
      </w:r>
    </w:p>
    <w:p w14:paraId="1E473B4E" w14:textId="527907C4" w:rsidR="00F24F55" w:rsidRDefault="00F24F55" w:rsidP="006E0732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Performed linear regression for attendance for bobblehead based on day of the week</w:t>
      </w:r>
    </w:p>
    <w:p w14:paraId="082BD8CD" w14:textId="26A908FD" w:rsidR="002E27B7" w:rsidRDefault="005738FD" w:rsidP="002E27B7">
      <w:pPr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lastRenderedPageBreak/>
        <w:t>Analysis</w:t>
      </w:r>
    </w:p>
    <w:p w14:paraId="3DCA9738" w14:textId="3830203C" w:rsidR="005738FD" w:rsidRDefault="00E15DBD" w:rsidP="00E15DBD">
      <w:pPr>
        <w:ind w:firstLine="72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The first thing I really wanted to do when analyzing my data was to use some simple bar plots to get a picture of some features that I thought might play into my prediction. </w:t>
      </w:r>
    </w:p>
    <w:p w14:paraId="29517A6A" w14:textId="7C97C488" w:rsidR="00230237" w:rsidRDefault="00230237" w:rsidP="00E15DBD">
      <w:pPr>
        <w:ind w:firstLine="720"/>
        <w:rPr>
          <w:rFonts w:ascii="Segoe UI Light" w:hAnsi="Segoe UI Light" w:cs="Segoe UI Light"/>
        </w:rPr>
      </w:pPr>
      <w:r w:rsidRPr="00230237">
        <w:rPr>
          <w:rFonts w:ascii="Segoe UI Light" w:hAnsi="Segoe UI Light" w:cs="Segoe UI Light"/>
          <w:noProof/>
        </w:rPr>
        <w:drawing>
          <wp:inline distT="0" distB="0" distL="0" distR="0" wp14:anchorId="495BA8CA" wp14:editId="7BC14DA6">
            <wp:extent cx="4162425" cy="262481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367" cy="263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8738" w14:textId="62CEBDF2" w:rsidR="00230237" w:rsidRDefault="00230237" w:rsidP="0023023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The first plot I looked at attendance by day of the week. Here I could visibly see that Tuesdays looked to be the most popular day of the week to attend a </w:t>
      </w:r>
      <w:proofErr w:type="gramStart"/>
      <w:r>
        <w:rPr>
          <w:rFonts w:ascii="Segoe UI Light" w:hAnsi="Segoe UI Light" w:cs="Segoe UI Light"/>
        </w:rPr>
        <w:t>dodgers</w:t>
      </w:r>
      <w:proofErr w:type="gramEnd"/>
      <w:r>
        <w:rPr>
          <w:rFonts w:ascii="Segoe UI Light" w:hAnsi="Segoe UI Light" w:cs="Segoe UI Light"/>
        </w:rPr>
        <w:t xml:space="preserve"> game. </w:t>
      </w:r>
      <w:r w:rsidR="007529A2">
        <w:rPr>
          <w:rFonts w:ascii="Segoe UI Light" w:hAnsi="Segoe UI Light" w:cs="Segoe UI Light"/>
        </w:rPr>
        <w:t xml:space="preserve">Monday does not look like it has a high attendance rating, and my initial thought was weekends would have the highest attendance </w:t>
      </w:r>
      <w:proofErr w:type="gramStart"/>
      <w:r w:rsidR="007529A2">
        <w:rPr>
          <w:rFonts w:ascii="Segoe UI Light" w:hAnsi="Segoe UI Light" w:cs="Segoe UI Light"/>
        </w:rPr>
        <w:t>rating</w:t>
      </w:r>
      <w:proofErr w:type="gramEnd"/>
      <w:r w:rsidR="007529A2">
        <w:rPr>
          <w:rFonts w:ascii="Segoe UI Light" w:hAnsi="Segoe UI Light" w:cs="Segoe UI Light"/>
        </w:rPr>
        <w:t xml:space="preserve"> but the plot proved me wrong. I then created a second bar plot to look at attendance by month. </w:t>
      </w:r>
    </w:p>
    <w:p w14:paraId="3059E7CC" w14:textId="751DAA14" w:rsidR="00175750" w:rsidRDefault="00175750" w:rsidP="00230237">
      <w:pPr>
        <w:rPr>
          <w:rFonts w:ascii="Segoe UI Light" w:hAnsi="Segoe UI Light" w:cs="Segoe UI Light"/>
        </w:rPr>
      </w:pPr>
      <w:r w:rsidRPr="00175750">
        <w:rPr>
          <w:rFonts w:ascii="Segoe UI Light" w:hAnsi="Segoe UI Light" w:cs="Segoe UI Light"/>
          <w:noProof/>
        </w:rPr>
        <w:drawing>
          <wp:inline distT="0" distB="0" distL="0" distR="0" wp14:anchorId="74F74683" wp14:editId="58F97581">
            <wp:extent cx="4181475" cy="27530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636" cy="27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C7C4" w14:textId="62C4D15C" w:rsidR="00175750" w:rsidRDefault="00175750" w:rsidP="0023023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On this plot I could see June looked to be the most popular month to attend a game. My theory is June is usually a mild month compared to some of the others where you can really experience some extreme high and low temperatures. </w:t>
      </w:r>
      <w:r w:rsidR="0047592E">
        <w:rPr>
          <w:rFonts w:ascii="Segoe UI Light" w:hAnsi="Segoe UI Light" w:cs="Segoe UI Light"/>
        </w:rPr>
        <w:t xml:space="preserve">The lowest attendance ratings occurred in October and May. I </w:t>
      </w:r>
      <w:r w:rsidR="00B67C13">
        <w:rPr>
          <w:rFonts w:ascii="Segoe UI Light" w:hAnsi="Segoe UI Light" w:cs="Segoe UI Light"/>
        </w:rPr>
        <w:lastRenderedPageBreak/>
        <w:t xml:space="preserve">wager October would be due to play-offs and not all teams playing in </w:t>
      </w:r>
      <w:r w:rsidR="00032E6A">
        <w:rPr>
          <w:rFonts w:ascii="Segoe UI Light" w:hAnsi="Segoe UI Light" w:cs="Segoe UI Light"/>
        </w:rPr>
        <w:t>them but</w:t>
      </w:r>
      <w:r w:rsidR="00B67C13">
        <w:rPr>
          <w:rFonts w:ascii="Segoe UI Light" w:hAnsi="Segoe UI Light" w:cs="Segoe UI Light"/>
        </w:rPr>
        <w:t xml:space="preserve"> have no data to prove this theory. </w:t>
      </w:r>
      <w:r w:rsidR="00032E6A">
        <w:rPr>
          <w:rFonts w:ascii="Segoe UI Light" w:hAnsi="Segoe UI Light" w:cs="Segoe UI Light"/>
        </w:rPr>
        <w:t xml:space="preserve">The last two bar plots I did was look at attendance by </w:t>
      </w:r>
      <w:r w:rsidR="00F4368A">
        <w:rPr>
          <w:rFonts w:ascii="Segoe UI Light" w:hAnsi="Segoe UI Light" w:cs="Segoe UI Light"/>
        </w:rPr>
        <w:t xml:space="preserve">day/night and by skies. </w:t>
      </w:r>
    </w:p>
    <w:p w14:paraId="33A09163" w14:textId="48F1F9CB" w:rsidR="00F4368A" w:rsidRDefault="00F4368A" w:rsidP="00230237">
      <w:pPr>
        <w:rPr>
          <w:rFonts w:ascii="Segoe UI Light" w:hAnsi="Segoe UI Light" w:cs="Segoe UI Light"/>
        </w:rPr>
      </w:pPr>
      <w:r w:rsidRPr="00F4368A">
        <w:rPr>
          <w:rFonts w:ascii="Segoe UI Light" w:hAnsi="Segoe UI Light" w:cs="Segoe UI Light"/>
          <w:noProof/>
        </w:rPr>
        <w:drawing>
          <wp:inline distT="0" distB="0" distL="0" distR="0" wp14:anchorId="232E8886" wp14:editId="2C2D0C4A">
            <wp:extent cx="3924300" cy="2634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791" cy="26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BDD0" w14:textId="5DAC5857" w:rsidR="00F4368A" w:rsidRDefault="00F4368A" w:rsidP="00230237">
      <w:pPr>
        <w:rPr>
          <w:rFonts w:ascii="Segoe UI Light" w:hAnsi="Segoe UI Light" w:cs="Segoe UI Light"/>
        </w:rPr>
      </w:pPr>
      <w:r w:rsidRPr="00F4368A">
        <w:rPr>
          <w:rFonts w:ascii="Segoe UI Light" w:hAnsi="Segoe UI Light" w:cs="Segoe UI Light"/>
          <w:noProof/>
        </w:rPr>
        <w:drawing>
          <wp:inline distT="0" distB="0" distL="0" distR="0" wp14:anchorId="1C7AD303" wp14:editId="423C8CC9">
            <wp:extent cx="3895725" cy="24675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81" cy="24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2AC" w14:textId="19E0818A" w:rsidR="00F4368A" w:rsidRDefault="00F4368A" w:rsidP="0023023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Looking at </w:t>
      </w:r>
      <w:proofErr w:type="gramStart"/>
      <w:r>
        <w:rPr>
          <w:rFonts w:ascii="Segoe UI Light" w:hAnsi="Segoe UI Light" w:cs="Segoe UI Light"/>
        </w:rPr>
        <w:t>both of these</w:t>
      </w:r>
      <w:proofErr w:type="gramEnd"/>
      <w:r>
        <w:rPr>
          <w:rFonts w:ascii="Segoe UI Light" w:hAnsi="Segoe UI Light" w:cs="Segoe UI Light"/>
        </w:rPr>
        <w:t xml:space="preserve"> plots there really isn’t a significant difference between the two, so I concluded </w:t>
      </w:r>
      <w:proofErr w:type="spellStart"/>
      <w:r w:rsidR="00DE25F7">
        <w:rPr>
          <w:rFonts w:ascii="Segoe UI Light" w:hAnsi="Segoe UI Light" w:cs="Segoe UI Light"/>
        </w:rPr>
        <w:t>day_night</w:t>
      </w:r>
      <w:proofErr w:type="spellEnd"/>
      <w:r w:rsidR="00DE25F7">
        <w:rPr>
          <w:rFonts w:ascii="Segoe UI Light" w:hAnsi="Segoe UI Light" w:cs="Segoe UI Light"/>
        </w:rPr>
        <w:t xml:space="preserve"> and skies would not play a role in my prediction. This is where I decided to change the Yes/No into numeric values so I could get counts on each. Looking at just value counts I found that cap had </w:t>
      </w:r>
      <w:r w:rsidR="00F044D9">
        <w:rPr>
          <w:rFonts w:ascii="Segoe UI Light" w:hAnsi="Segoe UI Light" w:cs="Segoe UI Light"/>
        </w:rPr>
        <w:t>79 no’s and 2 yes’s, shirt had 78 no’s and 3 yes’s, fireworks had 67 no’s and 14 yes’s, and bobblehead had 70 no’s and 11 yes’s. Looking at these</w:t>
      </w:r>
      <w:r w:rsidR="00837D0C">
        <w:rPr>
          <w:rFonts w:ascii="Segoe UI Light" w:hAnsi="Segoe UI Light" w:cs="Segoe UI Light"/>
        </w:rPr>
        <w:t xml:space="preserve"> values it does not look like the shirt and cap promotions are used very often, while fireworks and bobblehead promotions happen more frequently. I then wanted to look </w:t>
      </w:r>
      <w:r w:rsidR="00C406EE">
        <w:rPr>
          <w:rFonts w:ascii="Segoe UI Light" w:hAnsi="Segoe UI Light" w:cs="Segoe UI Light"/>
        </w:rPr>
        <w:t xml:space="preserve">at attendance against each promotion to see if attendance was higher for any specific promotion. </w:t>
      </w:r>
    </w:p>
    <w:p w14:paraId="54D63C5C" w14:textId="16025DFB" w:rsidR="00C406EE" w:rsidRDefault="0002306E" w:rsidP="00230237">
      <w:pPr>
        <w:rPr>
          <w:rFonts w:ascii="Segoe UI Light" w:hAnsi="Segoe UI Light" w:cs="Segoe UI Light"/>
        </w:rPr>
      </w:pPr>
      <w:r w:rsidRPr="0002306E">
        <w:rPr>
          <w:rFonts w:ascii="Segoe UI Light" w:hAnsi="Segoe UI Light" w:cs="Segoe UI Light"/>
          <w:noProof/>
        </w:rPr>
        <w:lastRenderedPageBreak/>
        <w:drawing>
          <wp:inline distT="0" distB="0" distL="0" distR="0" wp14:anchorId="620F36BC" wp14:editId="06B40C1F">
            <wp:extent cx="3876675" cy="253216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666" cy="25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1CF4" w14:textId="273B4EA5" w:rsidR="0002306E" w:rsidRDefault="0002306E" w:rsidP="00230237">
      <w:pPr>
        <w:rPr>
          <w:rFonts w:ascii="Segoe UI Light" w:hAnsi="Segoe UI Light" w:cs="Segoe UI Light"/>
        </w:rPr>
      </w:pPr>
      <w:r w:rsidRPr="0002306E">
        <w:rPr>
          <w:rFonts w:ascii="Segoe UI Light" w:hAnsi="Segoe UI Light" w:cs="Segoe UI Light"/>
          <w:noProof/>
        </w:rPr>
        <w:drawing>
          <wp:inline distT="0" distB="0" distL="0" distR="0" wp14:anchorId="09FF7F20" wp14:editId="29F7EC91">
            <wp:extent cx="3810000" cy="25003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325" cy="25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CCDC" w14:textId="590C47B8" w:rsidR="0002306E" w:rsidRDefault="00071AF1" w:rsidP="00230237">
      <w:pPr>
        <w:rPr>
          <w:rFonts w:ascii="Segoe UI Light" w:hAnsi="Segoe UI Light" w:cs="Segoe UI Light"/>
        </w:rPr>
      </w:pPr>
      <w:r w:rsidRPr="00071AF1">
        <w:rPr>
          <w:rFonts w:ascii="Segoe UI Light" w:hAnsi="Segoe UI Light" w:cs="Segoe UI Light"/>
          <w:noProof/>
        </w:rPr>
        <w:drawing>
          <wp:inline distT="0" distB="0" distL="0" distR="0" wp14:anchorId="6A8E2F38" wp14:editId="77462527">
            <wp:extent cx="3457575" cy="231643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330" cy="23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561B" w14:textId="52C33312" w:rsidR="00071AF1" w:rsidRDefault="00071AF1" w:rsidP="00230237">
      <w:pPr>
        <w:rPr>
          <w:rFonts w:ascii="Segoe UI Light" w:hAnsi="Segoe UI Light" w:cs="Segoe UI Light"/>
        </w:rPr>
      </w:pPr>
      <w:r w:rsidRPr="00071AF1">
        <w:rPr>
          <w:rFonts w:ascii="Segoe UI Light" w:hAnsi="Segoe UI Light" w:cs="Segoe UI Light"/>
          <w:noProof/>
        </w:rPr>
        <w:lastRenderedPageBreak/>
        <w:drawing>
          <wp:inline distT="0" distB="0" distL="0" distR="0" wp14:anchorId="1C7BC6B7" wp14:editId="2B7C1876">
            <wp:extent cx="3657600" cy="24479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589" cy="245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08F7" w14:textId="704E163F" w:rsidR="00071AF1" w:rsidRDefault="00071AF1" w:rsidP="0023023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Based on the box plots</w:t>
      </w:r>
      <w:r w:rsidR="006024F7">
        <w:rPr>
          <w:rFonts w:ascii="Segoe UI Light" w:hAnsi="Segoe UI Light" w:cs="Segoe UI Light"/>
        </w:rPr>
        <w:t>,</w:t>
      </w:r>
      <w:r>
        <w:rPr>
          <w:rFonts w:ascii="Segoe UI Light" w:hAnsi="Segoe UI Light" w:cs="Segoe UI Light"/>
        </w:rPr>
        <w:t xml:space="preserve"> bobblehead </w:t>
      </w:r>
      <w:r w:rsidR="009F0957">
        <w:rPr>
          <w:rFonts w:ascii="Segoe UI Light" w:hAnsi="Segoe UI Light" w:cs="Segoe UI Light"/>
        </w:rPr>
        <w:t>had much higher attendance when the promotion was offered</w:t>
      </w:r>
      <w:r w:rsidR="007B5115">
        <w:rPr>
          <w:rFonts w:ascii="Segoe UI Light" w:hAnsi="Segoe UI Light" w:cs="Segoe UI Light"/>
        </w:rPr>
        <w:t xml:space="preserve">. Shirts came in second with the most attendance, while cap and fireworks did not have a noticeable attendance increase when promotions were offered. </w:t>
      </w:r>
      <w:r w:rsidR="0070565D">
        <w:rPr>
          <w:rFonts w:ascii="Segoe UI Light" w:hAnsi="Segoe UI Light" w:cs="Segoe UI Light"/>
        </w:rPr>
        <w:t xml:space="preserve">The last thing I wanted to do was create a scatter plot of attendance by day of week just to see some of the individual points. </w:t>
      </w:r>
    </w:p>
    <w:p w14:paraId="7EB85A41" w14:textId="417B7007" w:rsidR="0000552D" w:rsidRDefault="0000552D" w:rsidP="00230237">
      <w:pPr>
        <w:rPr>
          <w:rFonts w:ascii="Segoe UI Light" w:hAnsi="Segoe UI Light" w:cs="Segoe UI Light"/>
        </w:rPr>
      </w:pPr>
      <w:r w:rsidRPr="0000552D">
        <w:rPr>
          <w:rFonts w:ascii="Segoe UI Light" w:hAnsi="Segoe UI Light" w:cs="Segoe UI Light"/>
          <w:noProof/>
        </w:rPr>
        <w:drawing>
          <wp:inline distT="0" distB="0" distL="0" distR="0" wp14:anchorId="25BD4B4A" wp14:editId="020629BA">
            <wp:extent cx="3276600" cy="21380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217" cy="21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A3DF" w14:textId="6616C008" w:rsidR="0000552D" w:rsidRDefault="0000552D" w:rsidP="0023023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Here I could see a high concentration of higher attendance on Tuesdays followed closely by Sunday</w:t>
      </w:r>
      <w:r w:rsidR="008113F9">
        <w:rPr>
          <w:rFonts w:ascii="Segoe UI Light" w:hAnsi="Segoe UI Light" w:cs="Segoe UI Light"/>
        </w:rPr>
        <w:t xml:space="preserve">s. Mondays and Fridays looked to have a lower concentration of attendance. </w:t>
      </w:r>
      <w:r w:rsidR="00177D04">
        <w:rPr>
          <w:rFonts w:ascii="Segoe UI Light" w:hAnsi="Segoe UI Light" w:cs="Segoe UI Light"/>
        </w:rPr>
        <w:t xml:space="preserve">I then moved over to </w:t>
      </w:r>
      <w:proofErr w:type="spellStart"/>
      <w:r w:rsidR="00177D04">
        <w:rPr>
          <w:rFonts w:ascii="Segoe UI Light" w:hAnsi="Segoe UI Light" w:cs="Segoe UI Light"/>
        </w:rPr>
        <w:t>Rstudio</w:t>
      </w:r>
      <w:proofErr w:type="spellEnd"/>
      <w:r w:rsidR="00177D04">
        <w:rPr>
          <w:rFonts w:ascii="Segoe UI Light" w:hAnsi="Segoe UI Light" w:cs="Segoe UI Light"/>
        </w:rPr>
        <w:t xml:space="preserve"> to do my dataset split and perform linear regression. </w:t>
      </w:r>
    </w:p>
    <w:p w14:paraId="11D1E82C" w14:textId="76DAD26C" w:rsidR="001D4F14" w:rsidRDefault="003D4BF4" w:rsidP="00230237">
      <w:pPr>
        <w:rPr>
          <w:rFonts w:eastAsia="Times New Roman"/>
          <w:color w:val="555555"/>
        </w:rPr>
      </w:pPr>
      <w:r>
        <w:rPr>
          <w:rFonts w:eastAsia="Times New Roman"/>
          <w:color w:val="B8B6B1"/>
        </w:rPr>
        <w:t>#Splitting the data into train and test</w:t>
      </w:r>
      <w:r>
        <w:rPr>
          <w:rFonts w:eastAsia="Times New Roman"/>
          <w:color w:val="555555"/>
        </w:rPr>
        <w:br/>
        <w:t>dt = sort(sample(</w:t>
      </w:r>
      <w:proofErr w:type="spellStart"/>
      <w:r>
        <w:rPr>
          <w:rFonts w:eastAsia="Times New Roman"/>
          <w:color w:val="555555"/>
        </w:rPr>
        <w:t>nrow</w:t>
      </w:r>
      <w:proofErr w:type="spellEnd"/>
      <w:r>
        <w:rPr>
          <w:rFonts w:eastAsia="Times New Roman"/>
          <w:color w:val="555555"/>
        </w:rPr>
        <w:t xml:space="preserve">(dodgers), </w:t>
      </w:r>
      <w:proofErr w:type="spellStart"/>
      <w:r>
        <w:rPr>
          <w:rFonts w:eastAsia="Times New Roman"/>
          <w:color w:val="555555"/>
        </w:rPr>
        <w:t>nrow</w:t>
      </w:r>
      <w:proofErr w:type="spellEnd"/>
      <w:r>
        <w:rPr>
          <w:rFonts w:eastAsia="Times New Roman"/>
          <w:color w:val="555555"/>
        </w:rPr>
        <w:t>(dodgers)*.</w:t>
      </w:r>
      <w:r>
        <w:rPr>
          <w:rFonts w:eastAsia="Times New Roman"/>
          <w:color w:val="DD1144"/>
        </w:rPr>
        <w:t>7</w:t>
      </w:r>
      <w:r>
        <w:rPr>
          <w:rFonts w:eastAsia="Times New Roman"/>
          <w:color w:val="555555"/>
        </w:rPr>
        <w:t>))</w:t>
      </w:r>
      <w:r>
        <w:rPr>
          <w:rFonts w:eastAsia="Times New Roman"/>
          <w:color w:val="555555"/>
        </w:rPr>
        <w:br/>
        <w:t>train &lt;- dodgers[dt,]</w:t>
      </w:r>
      <w:r>
        <w:rPr>
          <w:rFonts w:eastAsia="Times New Roman"/>
          <w:color w:val="555555"/>
        </w:rPr>
        <w:br/>
        <w:t>test &lt;- dodgers[-dt,]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#Verify that it split randomly</w:t>
      </w:r>
      <w:r>
        <w:rPr>
          <w:rFonts w:eastAsia="Times New Roman"/>
          <w:color w:val="555555"/>
        </w:rPr>
        <w:br/>
        <w:t>train</w:t>
      </w:r>
      <w:r>
        <w:rPr>
          <w:rFonts w:eastAsia="Times New Roman"/>
          <w:color w:val="555555"/>
        </w:rPr>
        <w:br/>
        <w:t>test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lastRenderedPageBreak/>
        <w:t>#Linear regression for attendance by month and day of the week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555555"/>
        </w:rPr>
        <w:t>lm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attend~month+day_of_week</w:t>
      </w:r>
      <w:proofErr w:type="spellEnd"/>
      <w:r>
        <w:rPr>
          <w:rFonts w:eastAsia="Times New Roman"/>
          <w:color w:val="555555"/>
        </w:rPr>
        <w:t>, data = train)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#Linear regression for attendance by promotion type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555555"/>
        </w:rPr>
        <w:t>lm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attend~bobblehead+shirt+cap+fireworks</w:t>
      </w:r>
      <w:proofErr w:type="spellEnd"/>
      <w:r>
        <w:rPr>
          <w:rFonts w:eastAsia="Times New Roman"/>
          <w:color w:val="555555"/>
        </w:rPr>
        <w:t>, data = train)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#Linear regression for attendance for bobblehead based on day of the week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555555"/>
        </w:rPr>
        <w:t>lm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attend~bobblehead+day_of_week</w:t>
      </w:r>
      <w:proofErr w:type="spellEnd"/>
      <w:r>
        <w:rPr>
          <w:rFonts w:eastAsia="Times New Roman"/>
          <w:color w:val="555555"/>
        </w:rPr>
        <w:t>, data = train)</w:t>
      </w:r>
    </w:p>
    <w:p w14:paraId="43C76A14" w14:textId="23B7A93F" w:rsidR="003D4BF4" w:rsidRDefault="00FF075F" w:rsidP="00230237">
      <w:pPr>
        <w:rPr>
          <w:rFonts w:ascii="Segoe UI Light" w:eastAsia="Times New Roman" w:hAnsi="Segoe UI Light" w:cs="Segoe UI Light"/>
        </w:rPr>
      </w:pPr>
      <w:r>
        <w:rPr>
          <w:rFonts w:ascii="Segoe UI Light" w:eastAsia="Times New Roman" w:hAnsi="Segoe UI Light" w:cs="Segoe UI Light"/>
        </w:rPr>
        <w:t>I added the data for your convenience but will also be submitting along with his document. I split the dataset into train and test then performed a few linear regressions. First</w:t>
      </w:r>
      <w:r w:rsidR="00586D3B">
        <w:rPr>
          <w:rFonts w:ascii="Segoe UI Light" w:eastAsia="Times New Roman" w:hAnsi="Segoe UI Light" w:cs="Segoe UI Light"/>
        </w:rPr>
        <w:t>,</w:t>
      </w:r>
      <w:r>
        <w:rPr>
          <w:rFonts w:ascii="Segoe UI Light" w:eastAsia="Times New Roman" w:hAnsi="Segoe UI Light" w:cs="Segoe UI Light"/>
        </w:rPr>
        <w:t xml:space="preserve"> I looked at attendance by month and day of the week. </w:t>
      </w:r>
      <w:r w:rsidR="00586D3B">
        <w:rPr>
          <w:rFonts w:ascii="Segoe UI Light" w:eastAsia="Times New Roman" w:hAnsi="Segoe UI Light" w:cs="Segoe UI Light"/>
        </w:rPr>
        <w:t>Looking at the output</w:t>
      </w:r>
      <w:r w:rsidR="009A052E">
        <w:rPr>
          <w:rFonts w:ascii="Segoe UI Light" w:eastAsia="Times New Roman" w:hAnsi="Segoe UI Light" w:cs="Segoe UI Light"/>
        </w:rPr>
        <w:t xml:space="preserve"> to me it looked like June and Tuesdays had the highest attendance. </w:t>
      </w:r>
    </w:p>
    <w:p w14:paraId="57E4975F" w14:textId="43ED6A98" w:rsidR="009A052E" w:rsidRDefault="009801E8" w:rsidP="00230237">
      <w:pPr>
        <w:rPr>
          <w:rFonts w:ascii="Segoe UI Light" w:hAnsi="Segoe UI Light" w:cs="Segoe UI Light"/>
        </w:rPr>
      </w:pPr>
      <w:r w:rsidRPr="009801E8">
        <w:rPr>
          <w:rFonts w:ascii="Segoe UI Light" w:hAnsi="Segoe UI Light" w:cs="Segoe UI Light"/>
          <w:noProof/>
        </w:rPr>
        <w:drawing>
          <wp:inline distT="0" distB="0" distL="0" distR="0" wp14:anchorId="25F4EFCE" wp14:editId="293A7D80">
            <wp:extent cx="5943600" cy="11150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33EC" w14:textId="3C251A5D" w:rsidR="009801E8" w:rsidRDefault="009801E8" w:rsidP="00230237">
      <w:pPr>
        <w:rPr>
          <w:rFonts w:ascii="Segoe UI Light" w:hAnsi="Segoe UI Light" w:cs="Segoe UI Light"/>
        </w:rPr>
      </w:pPr>
      <w:r w:rsidRPr="009801E8">
        <w:rPr>
          <w:rFonts w:ascii="Segoe UI Light" w:hAnsi="Segoe UI Light" w:cs="Segoe UI Light"/>
          <w:noProof/>
        </w:rPr>
        <w:drawing>
          <wp:inline distT="0" distB="0" distL="0" distR="0" wp14:anchorId="7671272A" wp14:editId="0286FA6D">
            <wp:extent cx="5943600" cy="681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C26F" w14:textId="6BFBBA3D" w:rsidR="00D1060E" w:rsidRDefault="00D1060E" w:rsidP="0023023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I then tried looking at attendance by promotion type. On this bobblehead had the most attendance compared to the other promotion types. </w:t>
      </w:r>
    </w:p>
    <w:p w14:paraId="33249A31" w14:textId="0463DE83" w:rsidR="008E7BF3" w:rsidRDefault="008E7BF3" w:rsidP="00230237">
      <w:pPr>
        <w:rPr>
          <w:rFonts w:ascii="Segoe UI Light" w:hAnsi="Segoe UI Light" w:cs="Segoe UI Light"/>
        </w:rPr>
      </w:pPr>
      <w:r w:rsidRPr="008E7BF3">
        <w:rPr>
          <w:rFonts w:ascii="Segoe UI Light" w:hAnsi="Segoe UI Light" w:cs="Segoe UI Light"/>
          <w:noProof/>
        </w:rPr>
        <w:drawing>
          <wp:inline distT="0" distB="0" distL="0" distR="0" wp14:anchorId="16014C7B" wp14:editId="4ADFBD09">
            <wp:extent cx="5687219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EBB6" w14:textId="5E9BECA2" w:rsidR="008E7BF3" w:rsidRDefault="008E7BF3" w:rsidP="0023023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Last I ran attendance by bobblehead and day of the week. </w:t>
      </w:r>
      <w:r w:rsidR="00AC09A9">
        <w:rPr>
          <w:rFonts w:ascii="Segoe UI Light" w:hAnsi="Segoe UI Light" w:cs="Segoe UI Light"/>
        </w:rPr>
        <w:t xml:space="preserve">On this Sunday performed the best with Tuesday following. </w:t>
      </w:r>
    </w:p>
    <w:p w14:paraId="1ED1ED1A" w14:textId="6B05B2C2" w:rsidR="00A70E4D" w:rsidRDefault="00A70E4D" w:rsidP="00230237">
      <w:pPr>
        <w:rPr>
          <w:rFonts w:ascii="Segoe UI Light" w:hAnsi="Segoe UI Light" w:cs="Segoe UI Light"/>
        </w:rPr>
      </w:pPr>
      <w:r w:rsidRPr="00A70E4D">
        <w:rPr>
          <w:rFonts w:ascii="Segoe UI Light" w:hAnsi="Segoe UI Light" w:cs="Segoe UI Light"/>
          <w:noProof/>
        </w:rPr>
        <w:drawing>
          <wp:inline distT="0" distB="0" distL="0" distR="0" wp14:anchorId="568E65AC" wp14:editId="48D69457">
            <wp:extent cx="5943600" cy="1005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9E8F" w14:textId="0F41E8A4" w:rsidR="00A70E4D" w:rsidRDefault="00A70E4D" w:rsidP="00230237">
      <w:pPr>
        <w:rPr>
          <w:rFonts w:ascii="Segoe UI Light" w:hAnsi="Segoe UI Light" w:cs="Segoe UI Light"/>
        </w:rPr>
      </w:pPr>
      <w:r w:rsidRPr="00A70E4D">
        <w:rPr>
          <w:rFonts w:ascii="Segoe UI Light" w:hAnsi="Segoe UI Light" w:cs="Segoe UI Light"/>
          <w:noProof/>
        </w:rPr>
        <w:lastRenderedPageBreak/>
        <w:drawing>
          <wp:inline distT="0" distB="0" distL="0" distR="0" wp14:anchorId="5AF817D8" wp14:editId="1C6253D1">
            <wp:extent cx="5943600" cy="596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822B" w14:textId="2E63CC53" w:rsidR="009801E8" w:rsidRPr="003D4BF4" w:rsidRDefault="00482737" w:rsidP="0023023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After reviewing all my data, I would run my promotion marketing on Tuesdays based </w:t>
      </w:r>
      <w:r w:rsidR="00121C8B">
        <w:rPr>
          <w:rFonts w:ascii="Segoe UI Light" w:hAnsi="Segoe UI Light" w:cs="Segoe UI Light"/>
        </w:rPr>
        <w:t>off</w:t>
      </w:r>
      <w:r>
        <w:rPr>
          <w:rFonts w:ascii="Segoe UI Light" w:hAnsi="Segoe UI Light" w:cs="Segoe UI Light"/>
        </w:rPr>
        <w:t xml:space="preserve"> attendance alone. If I want to be more specific, I </w:t>
      </w:r>
      <w:proofErr w:type="gramStart"/>
      <w:r>
        <w:rPr>
          <w:rFonts w:ascii="Segoe UI Light" w:hAnsi="Segoe UI Light" w:cs="Segoe UI Light"/>
        </w:rPr>
        <w:t>would</w:t>
      </w:r>
      <w:proofErr w:type="gramEnd"/>
      <w:r>
        <w:rPr>
          <w:rFonts w:ascii="Segoe UI Light" w:hAnsi="Segoe UI Light" w:cs="Segoe UI Light"/>
        </w:rPr>
        <w:t xml:space="preserve"> run it on Tuesdays in June. </w:t>
      </w:r>
    </w:p>
    <w:sectPr w:rsidR="009801E8" w:rsidRPr="003D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95C58"/>
    <w:multiLevelType w:val="hybridMultilevel"/>
    <w:tmpl w:val="DA3E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379BE"/>
    <w:multiLevelType w:val="hybridMultilevel"/>
    <w:tmpl w:val="5C72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671EF"/>
    <w:multiLevelType w:val="hybridMultilevel"/>
    <w:tmpl w:val="FC20F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4786B"/>
    <w:multiLevelType w:val="hybridMultilevel"/>
    <w:tmpl w:val="F032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F5"/>
    <w:rsid w:val="0000552D"/>
    <w:rsid w:val="0002306E"/>
    <w:rsid w:val="00032E6A"/>
    <w:rsid w:val="00071AF1"/>
    <w:rsid w:val="000C3AF5"/>
    <w:rsid w:val="000D374E"/>
    <w:rsid w:val="000F2E5C"/>
    <w:rsid w:val="00121C8B"/>
    <w:rsid w:val="00175750"/>
    <w:rsid w:val="00177D04"/>
    <w:rsid w:val="001D4F14"/>
    <w:rsid w:val="001F20F2"/>
    <w:rsid w:val="00230237"/>
    <w:rsid w:val="002A6FD3"/>
    <w:rsid w:val="002E27B7"/>
    <w:rsid w:val="003D4BF4"/>
    <w:rsid w:val="00406CD9"/>
    <w:rsid w:val="0047592E"/>
    <w:rsid w:val="00482737"/>
    <w:rsid w:val="00485A94"/>
    <w:rsid w:val="004B46E8"/>
    <w:rsid w:val="005738FD"/>
    <w:rsid w:val="00586D3B"/>
    <w:rsid w:val="006024F7"/>
    <w:rsid w:val="00651380"/>
    <w:rsid w:val="006E0732"/>
    <w:rsid w:val="00703762"/>
    <w:rsid w:val="0070565D"/>
    <w:rsid w:val="007529A2"/>
    <w:rsid w:val="007B5115"/>
    <w:rsid w:val="008113F9"/>
    <w:rsid w:val="00837D0C"/>
    <w:rsid w:val="008E7BF3"/>
    <w:rsid w:val="009801E8"/>
    <w:rsid w:val="009A052E"/>
    <w:rsid w:val="009F0957"/>
    <w:rsid w:val="00A70E4D"/>
    <w:rsid w:val="00AC09A9"/>
    <w:rsid w:val="00B67C13"/>
    <w:rsid w:val="00C406EE"/>
    <w:rsid w:val="00D1060E"/>
    <w:rsid w:val="00DE25F7"/>
    <w:rsid w:val="00E15DBD"/>
    <w:rsid w:val="00E8480A"/>
    <w:rsid w:val="00F044D9"/>
    <w:rsid w:val="00F24F55"/>
    <w:rsid w:val="00F4368A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9475"/>
  <w15:chartTrackingRefBased/>
  <w15:docId w15:val="{B263DA18-3C2A-4818-9FD3-F85AF5A2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63AB13-45AC-4761-B6A4-0C313EA3E0C0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Fox</dc:creator>
  <cp:keywords/>
  <dc:description/>
  <cp:lastModifiedBy>Andrea Fox</cp:lastModifiedBy>
  <cp:revision>48</cp:revision>
  <dcterms:created xsi:type="dcterms:W3CDTF">2020-09-19T16:52:00Z</dcterms:created>
  <dcterms:modified xsi:type="dcterms:W3CDTF">2020-09-19T20:52:00Z</dcterms:modified>
</cp:coreProperties>
</file>