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EBB1" w14:textId="408E7F40" w:rsidR="00CE2EE3" w:rsidRDefault="00CE2EE3" w:rsidP="00CE2EE3">
      <w:pPr>
        <w:pStyle w:val="Prrafodelista"/>
        <w:numPr>
          <w:ilvl w:val="0"/>
          <w:numId w:val="1"/>
        </w:numPr>
      </w:pPr>
      <w:r>
        <w:t>python -m venv venv</w:t>
      </w:r>
    </w:p>
    <w:p w14:paraId="35B48FF8" w14:textId="434B81AB" w:rsidR="00CE2EE3" w:rsidRDefault="00CE2EE3" w:rsidP="00CE2EE3">
      <w:pPr>
        <w:pStyle w:val="Prrafodelista"/>
        <w:numPr>
          <w:ilvl w:val="0"/>
          <w:numId w:val="1"/>
        </w:numPr>
      </w:pPr>
      <w:r>
        <w:t>venv\Scripts\activate</w:t>
      </w:r>
    </w:p>
    <w:p w14:paraId="42BA6319" w14:textId="4D5B6CD1" w:rsidR="00CE2EE3" w:rsidRDefault="00CE2EE3" w:rsidP="00CE2EE3">
      <w:pPr>
        <w:pStyle w:val="Prrafodelista"/>
        <w:numPr>
          <w:ilvl w:val="0"/>
          <w:numId w:val="1"/>
        </w:numPr>
      </w:pPr>
      <w:r>
        <w:t>pip install django psycopg2</w:t>
      </w:r>
    </w:p>
    <w:p w14:paraId="476A6E0F" w14:textId="6D22CDB5" w:rsidR="00CE2EE3" w:rsidRDefault="00CE2EE3" w:rsidP="00CE2EE3">
      <w:pPr>
        <w:pStyle w:val="Prrafodelista"/>
        <w:numPr>
          <w:ilvl w:val="0"/>
          <w:numId w:val="1"/>
        </w:numPr>
      </w:pPr>
      <w:r>
        <w:t>django-admin startproject cubohelp .</w:t>
      </w:r>
    </w:p>
    <w:p w14:paraId="3C51E8E5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6079C7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DATABASES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</w:p>
    <w:p w14:paraId="692C7FF0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'default'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{</w:t>
      </w:r>
    </w:p>
    <w:p w14:paraId="6B350050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'ENGINE'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'django.db.backends.postgresql'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59ED01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'NAME'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'cubohelp'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3E62796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'USER'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'cubocloud'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8998CE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'PASSWORD'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'Leyenda2001+'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B805A8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'HOST'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'localhost'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ABDCA4E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'PORT'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'5432'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070F17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FDACFD4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68EF68F" w14:textId="267B1F17" w:rsidR="00CE2EE3" w:rsidRDefault="00CE2EE3" w:rsidP="00CE2EE3">
      <w:pPr>
        <w:pStyle w:val="Prrafodelista"/>
        <w:numPr>
          <w:ilvl w:val="0"/>
          <w:numId w:val="2"/>
        </w:numPr>
      </w:pPr>
      <w:r>
        <w:t>python manage.py migrate</w:t>
      </w:r>
    </w:p>
    <w:p w14:paraId="5C648334" w14:textId="11A1330E" w:rsidR="00293E35" w:rsidRDefault="00293E35" w:rsidP="00CE2EE3">
      <w:pPr>
        <w:pStyle w:val="Prrafodelista"/>
        <w:numPr>
          <w:ilvl w:val="0"/>
          <w:numId w:val="2"/>
        </w:numPr>
      </w:pPr>
      <w:r>
        <w:t>python manage.py startapp helpdesk</w:t>
      </w:r>
    </w:p>
    <w:p w14:paraId="703069E3" w14:textId="385CBE57" w:rsidR="00293E35" w:rsidRDefault="00293E35" w:rsidP="00CE2EE3">
      <w:pPr>
        <w:pStyle w:val="Prrafodelista"/>
        <w:numPr>
          <w:ilvl w:val="0"/>
          <w:numId w:val="2"/>
        </w:numPr>
      </w:pPr>
      <w:r>
        <w:t xml:space="preserve">Después de crear la aplicación, debes registrarla en el archivo </w:t>
      </w:r>
      <w:r>
        <w:rPr>
          <w:rStyle w:val="CdigoHTML"/>
          <w:rFonts w:eastAsiaTheme="minorHAnsi"/>
        </w:rPr>
        <w:t>settings.py</w:t>
      </w:r>
      <w:r>
        <w:t xml:space="preserve">. Abre </w:t>
      </w:r>
      <w:r>
        <w:rPr>
          <w:rStyle w:val="CdigoHTML"/>
          <w:rFonts w:eastAsiaTheme="minorHAnsi"/>
        </w:rPr>
        <w:t>CuboHelp/settings.py</w:t>
      </w:r>
      <w:r>
        <w:t xml:space="preserve"> y en la sección </w:t>
      </w:r>
      <w:r>
        <w:rPr>
          <w:rStyle w:val="CdigoHTML"/>
          <w:rFonts w:eastAsiaTheme="minorHAnsi"/>
        </w:rPr>
        <w:t>INSTALLED_APPS</w:t>
      </w:r>
      <w:r>
        <w:t xml:space="preserve">, agrega </w:t>
      </w:r>
      <w:r>
        <w:rPr>
          <w:rStyle w:val="CdigoHTML"/>
          <w:rFonts w:eastAsiaTheme="minorHAnsi"/>
        </w:rPr>
        <w:t>'helpdesk',</w:t>
      </w:r>
      <w:r>
        <w:t xml:space="preserve"> al final de la lista</w:t>
      </w:r>
    </w:p>
    <w:p w14:paraId="275E7E7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INSTALLED_APPS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6F279012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'django.contrib.admin'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BCEFCB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'django.contrib.auth'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C30F1E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'django.contrib.contenttypes'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C27C2AD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'django.contrib.sessions'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C6412FA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'django.contrib.messages'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639007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'django.contrib.staticfiles'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D4F5C1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'helpdesk'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</w:p>
    <w:p w14:paraId="7BE4E359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2D9B9826" w14:textId="67A3FCB4" w:rsidR="00293E35" w:rsidRDefault="00293E35" w:rsidP="00293E35">
      <w:pPr>
        <w:pStyle w:val="Prrafodelista"/>
        <w:numPr>
          <w:ilvl w:val="0"/>
          <w:numId w:val="2"/>
        </w:numPr>
      </w:pPr>
      <w:r>
        <w:t xml:space="preserve">Abre el archivo </w:t>
      </w:r>
      <w:r>
        <w:rPr>
          <w:rStyle w:val="CdigoHTML"/>
          <w:rFonts w:eastAsiaTheme="minorHAnsi"/>
        </w:rPr>
        <w:t>helpdesk/models.py</w:t>
      </w:r>
      <w:r>
        <w:t xml:space="preserve"> y agrega lo siguiente</w:t>
      </w:r>
    </w:p>
    <w:p w14:paraId="202F7823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db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</w:p>
    <w:p w14:paraId="58209B6C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F76DBA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0395D33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STATUS_CHOICES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23B94545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5A33672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'en_progreso'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 Progreso'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16C66BE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'cerrado'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'Cerrado'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6AE4AC3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0776D61D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00BDA5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titulo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CharField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max_length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1AD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8785C1A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TextField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C722057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estado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CharField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max_length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1AD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choices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STATUS_CHOICES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default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14FB413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fecha_creacion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DateTimeField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auto_now_add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1AD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9BC0A28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DE5E6C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501AD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__str__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6D9306C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1A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titulo</w:t>
      </w:r>
    </w:p>
    <w:p w14:paraId="0306CC51" w14:textId="77777777" w:rsidR="00501ADB" w:rsidRDefault="00501ADB" w:rsidP="00501ADB">
      <w:pPr>
        <w:pStyle w:val="Prrafodelista"/>
        <w:numPr>
          <w:ilvl w:val="0"/>
          <w:numId w:val="2"/>
        </w:numPr>
      </w:pPr>
      <w:r>
        <w:t>python manage.py makemigrations helpdesk</w:t>
      </w:r>
      <w:r>
        <w:t xml:space="preserve"> </w:t>
      </w:r>
    </w:p>
    <w:p w14:paraId="192269F2" w14:textId="37C90AB6" w:rsidR="00293E35" w:rsidRDefault="00501ADB" w:rsidP="00501ADB">
      <w:pPr>
        <w:pStyle w:val="Prrafodelista"/>
        <w:numPr>
          <w:ilvl w:val="0"/>
          <w:numId w:val="2"/>
        </w:numPr>
      </w:pPr>
      <w:r>
        <w:t>python manage.py migrate</w:t>
      </w:r>
    </w:p>
    <w:p w14:paraId="36ACABEE" w14:textId="2D404BE7" w:rsidR="00501ADB" w:rsidRDefault="0020261D" w:rsidP="00501ADB">
      <w:pPr>
        <w:pStyle w:val="Prrafodelista"/>
        <w:numPr>
          <w:ilvl w:val="0"/>
          <w:numId w:val="2"/>
        </w:numPr>
      </w:pPr>
      <w:r>
        <w:t xml:space="preserve">Queremos poder ver y gestionar los tickets desde el panel de administración de Django. Para eso, abre </w:t>
      </w:r>
      <w:r>
        <w:rPr>
          <w:rStyle w:val="CdigoHTML"/>
          <w:rFonts w:eastAsiaTheme="minorHAnsi"/>
        </w:rPr>
        <w:t>helpdesk/admin.py</w:t>
      </w:r>
      <w:r>
        <w:t xml:space="preserve"> y agrega</w:t>
      </w:r>
    </w:p>
    <w:p w14:paraId="70AC21DA" w14:textId="77777777" w:rsidR="0020261D" w:rsidRPr="0020261D" w:rsidRDefault="0020261D" w:rsidP="0020261D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0261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0261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</w:p>
    <w:p w14:paraId="169B9811" w14:textId="77777777" w:rsidR="0020261D" w:rsidRPr="0020261D" w:rsidRDefault="0020261D" w:rsidP="0020261D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257EFE" w14:textId="77777777" w:rsidR="0020261D" w:rsidRPr="0020261D" w:rsidRDefault="0020261D" w:rsidP="0020261D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0261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.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0261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</w:p>
    <w:p w14:paraId="3B85C6AB" w14:textId="77777777" w:rsidR="0020261D" w:rsidRPr="0020261D" w:rsidRDefault="0020261D" w:rsidP="0020261D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235348" w14:textId="77777777" w:rsidR="0020261D" w:rsidRPr="0020261D" w:rsidRDefault="0020261D" w:rsidP="0020261D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0261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site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0261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0261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  <w:r w:rsidRPr="0020261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6ACB3FD" w14:textId="5452213B" w:rsidR="0020261D" w:rsidRDefault="0020261D" w:rsidP="0020261D">
      <w:pPr>
        <w:pStyle w:val="Prrafodelista"/>
        <w:numPr>
          <w:ilvl w:val="0"/>
          <w:numId w:val="2"/>
        </w:numPr>
      </w:pPr>
      <w:r>
        <w:t>python manage.py createsuperuser</w:t>
      </w:r>
    </w:p>
    <w:p w14:paraId="6DD1AA60" w14:textId="224E93CA" w:rsidR="0020261D" w:rsidRDefault="0020261D" w:rsidP="0020261D">
      <w:pPr>
        <w:pStyle w:val="Prrafodelista"/>
        <w:numPr>
          <w:ilvl w:val="0"/>
          <w:numId w:val="2"/>
        </w:numPr>
      </w:pPr>
      <w:r>
        <w:t>python manage.py runserver</w:t>
      </w:r>
    </w:p>
    <w:sectPr w:rsidR="00202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E85"/>
    <w:multiLevelType w:val="hybridMultilevel"/>
    <w:tmpl w:val="A0C2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1AC9"/>
    <w:multiLevelType w:val="hybridMultilevel"/>
    <w:tmpl w:val="1EFC0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3"/>
    <w:rsid w:val="0020261D"/>
    <w:rsid w:val="00293E35"/>
    <w:rsid w:val="00501ADB"/>
    <w:rsid w:val="00C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C754"/>
  <w15:chartTrackingRefBased/>
  <w15:docId w15:val="{1272CEBA-7D86-4DAA-B831-071F435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EE3"/>
    <w:pPr>
      <w:ind w:left="720"/>
      <w:contextualSpacing/>
    </w:pPr>
  </w:style>
  <w:style w:type="character" w:customStyle="1" w:styleId="hljs-string">
    <w:name w:val="hljs-string"/>
    <w:basedOn w:val="Fuentedeprrafopredeter"/>
    <w:rsid w:val="00CE2EE3"/>
  </w:style>
  <w:style w:type="character" w:styleId="CdigoHTML">
    <w:name w:val="HTML Code"/>
    <w:basedOn w:val="Fuentedeprrafopredeter"/>
    <w:uiPriority w:val="99"/>
    <w:semiHidden/>
    <w:unhideWhenUsed/>
    <w:rsid w:val="00293E3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9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Diaz Mendez</dc:creator>
  <cp:keywords/>
  <dc:description/>
  <cp:lastModifiedBy>Andres Francisco Diaz Mendez</cp:lastModifiedBy>
  <cp:revision>2</cp:revision>
  <dcterms:created xsi:type="dcterms:W3CDTF">2025-03-06T05:49:00Z</dcterms:created>
  <dcterms:modified xsi:type="dcterms:W3CDTF">2025-03-06T06:33:00Z</dcterms:modified>
</cp:coreProperties>
</file>