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ED6E6" w14:textId="6FC2A8CB" w:rsidR="00385B9C" w:rsidRDefault="00FE4171">
      <w:r>
        <w:t>&lt; 22</w:t>
      </w:r>
      <w:r w:rsidR="00385B9C">
        <w:t>00</w:t>
      </w:r>
    </w:p>
    <w:p w14:paraId="32B6F95E" w14:textId="7A6254F5" w:rsidR="00385B9C" w:rsidRDefault="00385B9C">
      <w:r>
        <w:t>550 sq. ft + unknown</w:t>
      </w:r>
    </w:p>
    <w:p w14:paraId="1E6A9852" w14:textId="36588B17" w:rsidR="00385B9C" w:rsidRDefault="00385B9C">
      <w:r>
        <w:t>laundry</w:t>
      </w:r>
    </w:p>
    <w:p w14:paraId="29622CAC" w14:textId="1A7A6E31" w:rsidR="00385B9C" w:rsidRDefault="00385B9C">
      <w:r>
        <w:t>30 min commute</w:t>
      </w:r>
    </w:p>
    <w:p w14:paraId="7DDCCB91" w14:textId="2CF2B476" w:rsidR="00385B9C" w:rsidRDefault="00385B9C">
      <w:r>
        <w:t>.4 miles from subway</w:t>
      </w:r>
    </w:p>
    <w:p w14:paraId="65E212A8" w14:textId="77777777" w:rsidR="00385B9C" w:rsidRDefault="00385B9C"/>
    <w:p w14:paraId="5B3CA3CC" w14:textId="77777777" w:rsidR="008463DA" w:rsidRDefault="00CD4982">
      <w:hyperlink r:id="rId5" w:history="1">
        <w:r w:rsidR="008463DA" w:rsidRPr="004C1BB6">
          <w:rPr>
            <w:rStyle w:val="Hyperlink"/>
          </w:rPr>
          <w:t>http://nymag.streeteasy.com/for-rent/nyc/rental_type</w:t>
        </w:r>
      </w:hyperlink>
      <w:r w:rsidR="008463DA" w:rsidRPr="008463DA">
        <w:t>:</w:t>
      </w:r>
    </w:p>
    <w:p w14:paraId="4064BC33" w14:textId="77777777" w:rsidR="008463DA" w:rsidRDefault="008463DA">
      <w:r w:rsidRPr="008463DA">
        <w:t>frbo,brokernofee,brokerfee|</w:t>
      </w:r>
    </w:p>
    <w:p w14:paraId="7394CA5D" w14:textId="77777777" w:rsidR="008463DA" w:rsidRDefault="008463DA">
      <w:r w:rsidRPr="008463DA">
        <w:t>status:open|</w:t>
      </w:r>
    </w:p>
    <w:p w14:paraId="2E2449D2" w14:textId="355BB534" w:rsidR="008463DA" w:rsidRDefault="00FE4171">
      <w:r>
        <w:t>price:-22</w:t>
      </w:r>
      <w:r w:rsidR="008463DA">
        <w:t>00</w:t>
      </w:r>
      <w:r w:rsidR="00D17C8D">
        <w:t>|</w:t>
      </w:r>
    </w:p>
    <w:p w14:paraId="4130D6D4" w14:textId="71FE6788" w:rsidR="008463DA" w:rsidRDefault="009902CB">
      <w:r>
        <w:t>sqft%3E=550</w:t>
      </w:r>
      <w:r w:rsidR="008463DA" w:rsidRPr="008463DA">
        <w:t>%3F|amenities:laundry|</w:t>
      </w:r>
    </w:p>
    <w:p w14:paraId="09AE5F2E" w14:textId="77777777" w:rsidR="008463DA" w:rsidRDefault="008463DA">
      <w:r w:rsidRPr="008463DA">
        <w:t>commute:1800:1211%20Avenue%20of%20the%20Americas|</w:t>
      </w:r>
    </w:p>
    <w:p w14:paraId="01862B3A" w14:textId="77777777" w:rsidR="008463DA" w:rsidRDefault="008463DA">
      <w:r w:rsidRPr="008463DA">
        <w:t>transit_distance:0.4|</w:t>
      </w:r>
    </w:p>
    <w:p w14:paraId="1334F670" w14:textId="77777777" w:rsidR="008463DA" w:rsidRDefault="008463DA">
      <w:r w:rsidRPr="008463DA">
        <w:t>transit_lines:1,2,3,4,5,6,7,A,C,E,B,D,F,M,J,Z,N,Q,R,G,L,PATH?</w:t>
      </w:r>
    </w:p>
    <w:p w14:paraId="71DEDA29" w14:textId="77777777" w:rsidR="008463DA" w:rsidRDefault="008463DA">
      <w:r w:rsidRPr="008463DA">
        <w:t>sort_by=price_asc</w:t>
      </w:r>
    </w:p>
    <w:p w14:paraId="0D645A6F" w14:textId="77777777" w:rsidR="008463DA" w:rsidRDefault="008463DA"/>
    <w:p w14:paraId="5DEE1609" w14:textId="77777777" w:rsidR="008463DA" w:rsidRDefault="00CD4982" w:rsidP="008463DA">
      <w:hyperlink r:id="rId6" w:history="1">
        <w:r w:rsidR="008463DA" w:rsidRPr="004C1BB6">
          <w:rPr>
            <w:rStyle w:val="Hyperlink"/>
          </w:rPr>
          <w:t>http://nymag.streeteasy.com/for-rent/nyc/rental_type</w:t>
        </w:r>
      </w:hyperlink>
      <w:r w:rsidR="008463DA" w:rsidRPr="008463DA">
        <w:t>:frbo,brokernofee,brokerfee|</w:t>
      </w:r>
    </w:p>
    <w:p w14:paraId="11D03C93" w14:textId="7F556898" w:rsidR="008463DA" w:rsidRDefault="008463DA" w:rsidP="008463DA">
      <w:r w:rsidRPr="008463DA">
        <w:t>status:open|</w:t>
      </w:r>
      <w:r w:rsidR="00312024">
        <w:t>price:-22</w:t>
      </w:r>
      <w:r>
        <w:t>00</w:t>
      </w:r>
      <w:r w:rsidR="00D17C8D">
        <w:t>|</w:t>
      </w:r>
      <w:r w:rsidR="009902CB">
        <w:t>sqft%3E=550</w:t>
      </w:r>
      <w:r w:rsidRPr="008463DA">
        <w:t>%3F|amenities:laundry|commute:1800:1211%20Avenue%20of%20the%20Americas|transit_distance:0.4|transit_lines:1,2,3,4,5,6,7,A,C,E,B,D,F,M,J,Z,N,Q,R,G,L,PATH?</w:t>
      </w:r>
    </w:p>
    <w:p w14:paraId="7CB09D0E" w14:textId="77777777" w:rsidR="008463DA" w:rsidRDefault="008463DA">
      <w:r w:rsidRPr="008463DA">
        <w:t>sort_by=price_asc</w:t>
      </w:r>
    </w:p>
    <w:p w14:paraId="3398FEF6" w14:textId="77777777" w:rsidR="00BC7916" w:rsidRDefault="00BC7916"/>
    <w:p w14:paraId="0F79FB09" w14:textId="021D7DA9" w:rsidR="00BC7916" w:rsidRDefault="00BC7916">
      <w:r>
        <w:t>no unknowns</w:t>
      </w:r>
    </w:p>
    <w:p w14:paraId="55A04FAD" w14:textId="77777777" w:rsidR="00BC7916" w:rsidRDefault="00BC7916"/>
    <w:p w14:paraId="406A7FC1" w14:textId="00F6C07E" w:rsidR="00BC7916" w:rsidRDefault="00CD4982">
      <w:hyperlink r:id="rId7" w:history="1">
        <w:r w:rsidRPr="00427355">
          <w:rPr>
            <w:rStyle w:val="Hyperlink"/>
          </w:rPr>
          <w:t>http://nymag.streeteasy.com/for-rent/nyc/rental_type:frbo,brokernofee,brokerfee|status:open|price:-2200|sqft%3E=550|amenities:laundry|commute:1800:1211%20Avenue%20of%20the%20Americas|transit_distance:0.4|transit_lines:1,2,3,4,5,6,7,A,C,E,B,D,F,M,J,Z,N,Q,R,G,L,PATH#pos=14/40.78457,-73.94361</w:t>
        </w:r>
      </w:hyperlink>
    </w:p>
    <w:p w14:paraId="4FF51563" w14:textId="77777777" w:rsidR="00CD4982" w:rsidRDefault="00CD4982"/>
    <w:p w14:paraId="15436549" w14:textId="625C2D6D" w:rsidR="00CD4982" w:rsidRDefault="00CD4982">
      <w:bookmarkStart w:id="0" w:name="_GoBack"/>
      <w:r w:rsidRPr="00CD4982">
        <w:t>http://www.nakedapartments.com/renter/listings/search?nids=23,211,6,21,203,191,18,24,76,205,10,14,5,93,206,22,17,13,155,16,72,9,20,19,73,7,208,209,192,8,74,210,11,4,3,12,36,30,37,31,38,213,32,33,34,39,43,127,27,28,88,40,35,44,47,48,49,50,113,115,51,52&amp;aids=1,3&amp;max_rent=2200&amp;amids=3&amp;order=desc&amp;sort=size&amp;page=1</w:t>
      </w:r>
    </w:p>
    <w:bookmarkEnd w:id="0"/>
    <w:sectPr w:rsidR="00CD4982" w:rsidSect="00385B9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3DA"/>
    <w:rsid w:val="00014343"/>
    <w:rsid w:val="00312024"/>
    <w:rsid w:val="00385B9C"/>
    <w:rsid w:val="008463DA"/>
    <w:rsid w:val="009902CB"/>
    <w:rsid w:val="009A6027"/>
    <w:rsid w:val="00AD5D59"/>
    <w:rsid w:val="00BC7916"/>
    <w:rsid w:val="00CD4982"/>
    <w:rsid w:val="00D17C8D"/>
    <w:rsid w:val="00FE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84C00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3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3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ymag.streeteasy.com/for-rent/nyc/rental_type" TargetMode="External"/><Relationship Id="rId6" Type="http://schemas.openxmlformats.org/officeDocument/2006/relationships/hyperlink" Target="http://nymag.streeteasy.com/for-rent/nyc/rental_type" TargetMode="External"/><Relationship Id="rId7" Type="http://schemas.openxmlformats.org/officeDocument/2006/relationships/hyperlink" Target="http://nymag.streeteasy.com/for-rent/nyc/rental_type:frbo,brokernofee,brokerfee|status:open|price:-2200|sqft%3E=550|amenities:laundry|commute:1800:1211%20Avenue%20of%20the%20Americas|transit_distance:0.4|transit_lines:1,2,3,4,5,6,7,A,C,E,B,D,F,M,J,Z,N,Q,R,G,L,PATH#pos=14/40.78457,-73.9436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256</Words>
  <Characters>1462</Characters>
  <Application>Microsoft Macintosh Word</Application>
  <DocSecurity>0</DocSecurity>
  <Lines>12</Lines>
  <Paragraphs>3</Paragraphs>
  <ScaleCrop>false</ScaleCrop>
  <Company>Stanford University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Fuller</dc:creator>
  <cp:keywords/>
  <dc:description/>
  <cp:lastModifiedBy>Andrea Fuller</cp:lastModifiedBy>
  <cp:revision>8</cp:revision>
  <dcterms:created xsi:type="dcterms:W3CDTF">2014-03-20T08:24:00Z</dcterms:created>
  <dcterms:modified xsi:type="dcterms:W3CDTF">2014-03-20T11:06:00Z</dcterms:modified>
</cp:coreProperties>
</file>