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33C9310" w:rsidR="004F05FC" w:rsidRPr="0032621C" w:rsidRDefault="00BB4237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0E05171" w:rsidR="004F05FC" w:rsidRPr="0032621C" w:rsidRDefault="00BC337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 20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3C0079A9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</w:t>
            </w:r>
            <w:r w:rsidR="00BC3375">
              <w:rPr>
                <w:rFonts w:ascii="Arial" w:hAnsi="Arial" w:cs="Arial"/>
                <w:sz w:val="24"/>
                <w:szCs w:val="24"/>
              </w:rPr>
              <w:t>un nombre de usuario</w:t>
            </w:r>
            <w:r w:rsidR="008C6E4D">
              <w:rPr>
                <w:rFonts w:ascii="Arial" w:hAnsi="Arial" w:cs="Arial"/>
                <w:sz w:val="24"/>
                <w:szCs w:val="24"/>
              </w:rPr>
              <w:t>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5349C05A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70AD6384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23DA8E3C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rojo y una leyenda debajo del mismo, indicando al usuario que ya está en uso.</w:t>
            </w:r>
          </w:p>
          <w:p w14:paraId="5C6713E4" w14:textId="6CD95C8F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un nuevo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26781C2D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1B32BFD9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186DC" w14:textId="77777777" w:rsidR="00D66E94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  <w:p w14:paraId="6216A846" w14:textId="4CBF1B68" w:rsidR="00D12ACD" w:rsidRPr="0032621C" w:rsidRDefault="00D12AC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1181415B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 nombre de usuario </w:t>
            </w:r>
            <w:r>
              <w:rPr>
                <w:rFonts w:ascii="Arial" w:hAnsi="Arial" w:cs="Arial"/>
                <w:sz w:val="24"/>
                <w:szCs w:val="24"/>
              </w:rPr>
              <w:t>que registro y su contraseña, después selecciona la opción “Iniciar sesión”.</w:t>
            </w:r>
          </w:p>
          <w:p w14:paraId="198D4E52" w14:textId="7804F6AF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que las credenciales sean correctas y después redirige al usuario a su </w:t>
            </w:r>
            <w:r w:rsidR="00F86C08">
              <w:rPr>
                <w:rFonts w:ascii="Arial" w:hAnsi="Arial" w:cs="Arial"/>
                <w:sz w:val="24"/>
                <w:szCs w:val="24"/>
              </w:rPr>
              <w:t xml:space="preserve">feed </w:t>
            </w:r>
            <w:r w:rsidR="00F86C08">
              <w:rPr>
                <w:rFonts w:ascii="Arial" w:hAnsi="Arial" w:cs="Arial"/>
                <w:sz w:val="24"/>
                <w:szCs w:val="24"/>
              </w:rPr>
              <w:lastRenderedPageBreak/>
              <w:t>de fotos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F60D0">
              <w:rPr>
                <w:rFonts w:ascii="Arial" w:hAnsi="Arial" w:cs="Arial"/>
                <w:sz w:val="24"/>
                <w:szCs w:val="24"/>
              </w:rPr>
              <w:t>la cual muestra</w:t>
            </w:r>
            <w:r w:rsidR="00BD3760">
              <w:rPr>
                <w:rFonts w:ascii="Arial" w:hAnsi="Arial" w:cs="Arial"/>
                <w:sz w:val="24"/>
                <w:szCs w:val="24"/>
              </w:rPr>
              <w:t xml:space="preserve">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8A7A26">
              <w:rPr>
                <w:rFonts w:ascii="Arial" w:hAnsi="Arial" w:cs="Arial"/>
                <w:sz w:val="24"/>
                <w:szCs w:val="24"/>
              </w:rPr>
              <w:t>, EX1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22B1FEC8" w14:textId="08172BC5" w:rsidR="00715B2D" w:rsidRPr="00715B2D" w:rsidRDefault="00715B2D" w:rsidP="009C2983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0E3B1" w14:textId="6DADC62D" w:rsidR="002774D4" w:rsidRDefault="008A7A2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541A29">
              <w:rPr>
                <w:rFonts w:ascii="Arial" w:hAnsi="Arial" w:cs="Arial"/>
                <w:sz w:val="24"/>
                <w:szCs w:val="24"/>
              </w:rPr>
              <w:t>La base de datos no está disponible:</w:t>
            </w:r>
          </w:p>
          <w:p w14:paraId="3CFC6D80" w14:textId="4F56AD36" w:rsidR="008A7A26" w:rsidRDefault="008A7A26" w:rsidP="008A7A26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61EC3">
              <w:rPr>
                <w:rFonts w:ascii="Arial" w:hAnsi="Arial" w:cs="Arial"/>
                <w:sz w:val="24"/>
                <w:szCs w:val="24"/>
              </w:rPr>
              <w:t xml:space="preserve">muestra un mensaje al usuario, </w:t>
            </w:r>
            <w:r>
              <w:rPr>
                <w:rFonts w:ascii="Arial" w:hAnsi="Arial" w:cs="Arial"/>
                <w:sz w:val="24"/>
                <w:szCs w:val="24"/>
              </w:rPr>
              <w:t>indic</w:t>
            </w:r>
            <w:r w:rsidR="00A61EC3">
              <w:rPr>
                <w:rFonts w:ascii="Arial" w:hAnsi="Arial" w:cs="Arial"/>
                <w:sz w:val="24"/>
                <w:szCs w:val="24"/>
              </w:rPr>
              <w:t>ándole que</w:t>
            </w:r>
            <w:r>
              <w:rPr>
                <w:rFonts w:ascii="Arial" w:hAnsi="Arial" w:cs="Arial"/>
                <w:sz w:val="24"/>
                <w:szCs w:val="24"/>
              </w:rPr>
              <w:t xml:space="preserve"> el servicio no es</w:t>
            </w:r>
            <w:r w:rsidR="000002F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á disponible.</w:t>
            </w:r>
          </w:p>
          <w:p w14:paraId="5E868CDE" w14:textId="422F7F42" w:rsidR="008A7A26" w:rsidRPr="008A7A26" w:rsidRDefault="008A7A26" w:rsidP="008A7A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62A455EE" w:rsidR="004532EF" w:rsidRPr="0032621C" w:rsidRDefault="005D04E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09/Diciembre/2020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6E1E4D19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365C70">
              <w:rPr>
                <w:rFonts w:ascii="Arial" w:hAnsi="Arial" w:cs="Arial"/>
                <w:sz w:val="24"/>
                <w:szCs w:val="24"/>
              </w:rPr>
              <w:t xml:space="preserve">la pantalla para editar sus datos de perfil, la cual tiene 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su nombre de usuario en la parte superior y debajo </w:t>
            </w:r>
            <w:r>
              <w:rPr>
                <w:rFonts w:ascii="Arial" w:hAnsi="Arial" w:cs="Arial"/>
                <w:sz w:val="24"/>
                <w:szCs w:val="24"/>
              </w:rPr>
              <w:t>un pequeño formulario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65C70">
              <w:rPr>
                <w:rFonts w:ascii="Arial" w:hAnsi="Arial" w:cs="Arial"/>
                <w:sz w:val="24"/>
                <w:szCs w:val="24"/>
              </w:rPr>
              <w:t>donde carga</w:t>
            </w:r>
            <w:r>
              <w:rPr>
                <w:rFonts w:ascii="Arial" w:hAnsi="Arial" w:cs="Arial"/>
                <w:sz w:val="24"/>
                <w:szCs w:val="24"/>
              </w:rPr>
              <w:t xml:space="preserve"> la información actual de su nombre, apellidos</w:t>
            </w:r>
            <w:r w:rsidR="00935D07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50775DE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840508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 que el </w:t>
            </w:r>
            <w:r w:rsidR="00840508">
              <w:rPr>
                <w:rFonts w:ascii="Arial" w:hAnsi="Arial" w:cs="Arial"/>
                <w:sz w:val="24"/>
                <w:szCs w:val="24"/>
              </w:rPr>
              <w:t>nombre de usuario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 no esté en uso</w:t>
            </w:r>
            <w:r w:rsidR="0084050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0A5C6184" w14:textId="77777777" w:rsid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1772C558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 xml:space="preserve">, así como eliminar a aquellas cuentas que no desean sean sus </w:t>
            </w:r>
            <w:proofErr w:type="gramStart"/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amigos.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proofErr w:type="gramEnd"/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728B16C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FA3. El usuario se encuentra en 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GUI “</w:t>
            </w:r>
            <w:r w:rsidR="00D503AB">
              <w:rPr>
                <w:rFonts w:ascii="Arial" w:hAnsi="Arial" w:cs="Arial"/>
                <w:sz w:val="24"/>
                <w:szCs w:val="24"/>
                <w:lang w:val="es-ES"/>
              </w:rPr>
              <w:t>Añadir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413AD845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</w:t>
            </w:r>
            <w:r w:rsidR="00D503AB">
              <w:rPr>
                <w:rFonts w:ascii="Arial" w:hAnsi="Arial" w:cs="Arial"/>
                <w:sz w:val="24"/>
                <w:szCs w:val="24"/>
              </w:rPr>
              <w:t>Agregar amigo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7AB9422" w14:textId="721987B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D503AB">
              <w:rPr>
                <w:rFonts w:ascii="Arial" w:hAnsi="Arial" w:cs="Arial"/>
                <w:sz w:val="24"/>
                <w:szCs w:val="24"/>
              </w:rPr>
              <w:t xml:space="preserve"> para ingresar el nombre del amigo a buscar.</w:t>
            </w:r>
          </w:p>
          <w:p w14:paraId="43541CB0" w14:textId="613A7D53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buscar.</w:t>
            </w:r>
          </w:p>
          <w:p w14:paraId="6B10CA5C" w14:textId="1E674DBF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35E03A74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414016">
              <w:rPr>
                <w:rFonts w:ascii="Arial" w:hAnsi="Arial" w:cs="Arial"/>
                <w:sz w:val="24"/>
                <w:szCs w:val="24"/>
              </w:rPr>
              <w:t>1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58B6A" w14:textId="7A5A37BF" w:rsidR="0067449B" w:rsidRDefault="00794517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mantiene el comentario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marcar las fotografías que le gusten como favoritas para que se 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FA2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usario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sin realizar ningún cambio.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632F09"/>
    <w:multiLevelType w:val="hybridMultilevel"/>
    <w:tmpl w:val="9BA6B3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9"/>
  </w:num>
  <w:num w:numId="6">
    <w:abstractNumId w:val="12"/>
  </w:num>
  <w:num w:numId="7">
    <w:abstractNumId w:val="40"/>
  </w:num>
  <w:num w:numId="8">
    <w:abstractNumId w:val="38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9"/>
  </w:num>
  <w:num w:numId="14">
    <w:abstractNumId w:val="22"/>
  </w:num>
  <w:num w:numId="15">
    <w:abstractNumId w:val="5"/>
  </w:num>
  <w:num w:numId="16">
    <w:abstractNumId w:val="54"/>
  </w:num>
  <w:num w:numId="17">
    <w:abstractNumId w:val="16"/>
  </w:num>
  <w:num w:numId="18">
    <w:abstractNumId w:val="1"/>
  </w:num>
  <w:num w:numId="19">
    <w:abstractNumId w:val="35"/>
  </w:num>
  <w:num w:numId="20">
    <w:abstractNumId w:val="53"/>
  </w:num>
  <w:num w:numId="21">
    <w:abstractNumId w:val="43"/>
  </w:num>
  <w:num w:numId="22">
    <w:abstractNumId w:val="15"/>
  </w:num>
  <w:num w:numId="23">
    <w:abstractNumId w:val="44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7"/>
  </w:num>
  <w:num w:numId="29">
    <w:abstractNumId w:val="0"/>
  </w:num>
  <w:num w:numId="30">
    <w:abstractNumId w:val="9"/>
  </w:num>
  <w:num w:numId="31">
    <w:abstractNumId w:val="52"/>
  </w:num>
  <w:num w:numId="32">
    <w:abstractNumId w:val="46"/>
  </w:num>
  <w:num w:numId="33">
    <w:abstractNumId w:val="32"/>
  </w:num>
  <w:num w:numId="34">
    <w:abstractNumId w:val="47"/>
  </w:num>
  <w:num w:numId="35">
    <w:abstractNumId w:val="49"/>
  </w:num>
  <w:num w:numId="36">
    <w:abstractNumId w:val="51"/>
  </w:num>
  <w:num w:numId="37">
    <w:abstractNumId w:val="45"/>
  </w:num>
  <w:num w:numId="38">
    <w:abstractNumId w:val="41"/>
  </w:num>
  <w:num w:numId="39">
    <w:abstractNumId w:val="3"/>
  </w:num>
  <w:num w:numId="40">
    <w:abstractNumId w:val="23"/>
  </w:num>
  <w:num w:numId="41">
    <w:abstractNumId w:val="4"/>
  </w:num>
  <w:num w:numId="42">
    <w:abstractNumId w:val="42"/>
  </w:num>
  <w:num w:numId="43">
    <w:abstractNumId w:val="20"/>
  </w:num>
  <w:num w:numId="44">
    <w:abstractNumId w:val="50"/>
  </w:num>
  <w:num w:numId="45">
    <w:abstractNumId w:val="28"/>
  </w:num>
  <w:num w:numId="46">
    <w:abstractNumId w:val="8"/>
  </w:num>
  <w:num w:numId="47">
    <w:abstractNumId w:val="30"/>
  </w:num>
  <w:num w:numId="48">
    <w:abstractNumId w:val="31"/>
  </w:num>
  <w:num w:numId="49">
    <w:abstractNumId w:val="21"/>
  </w:num>
  <w:num w:numId="50">
    <w:abstractNumId w:val="33"/>
  </w:num>
  <w:num w:numId="51">
    <w:abstractNumId w:val="2"/>
  </w:num>
  <w:num w:numId="52">
    <w:abstractNumId w:val="34"/>
  </w:num>
  <w:num w:numId="53">
    <w:abstractNumId w:val="48"/>
  </w:num>
  <w:num w:numId="54">
    <w:abstractNumId w:val="27"/>
  </w:num>
  <w:num w:numId="55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02FF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621C"/>
    <w:rsid w:val="0033576E"/>
    <w:rsid w:val="0034751E"/>
    <w:rsid w:val="00365C70"/>
    <w:rsid w:val="00374B80"/>
    <w:rsid w:val="0038237E"/>
    <w:rsid w:val="003D2BB5"/>
    <w:rsid w:val="00403774"/>
    <w:rsid w:val="00414016"/>
    <w:rsid w:val="00423D18"/>
    <w:rsid w:val="004510B7"/>
    <w:rsid w:val="004532EF"/>
    <w:rsid w:val="004E434A"/>
    <w:rsid w:val="004F05FC"/>
    <w:rsid w:val="00512288"/>
    <w:rsid w:val="00541A29"/>
    <w:rsid w:val="00543F54"/>
    <w:rsid w:val="00562EF2"/>
    <w:rsid w:val="00564EBB"/>
    <w:rsid w:val="005B39A3"/>
    <w:rsid w:val="005B3EB6"/>
    <w:rsid w:val="005D04ED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40508"/>
    <w:rsid w:val="008662D5"/>
    <w:rsid w:val="00871C11"/>
    <w:rsid w:val="008954EF"/>
    <w:rsid w:val="008A7A26"/>
    <w:rsid w:val="008C6E4D"/>
    <w:rsid w:val="008E168F"/>
    <w:rsid w:val="008F60D0"/>
    <w:rsid w:val="00901BC7"/>
    <w:rsid w:val="00904A24"/>
    <w:rsid w:val="009064FC"/>
    <w:rsid w:val="00917422"/>
    <w:rsid w:val="00935BF3"/>
    <w:rsid w:val="00935D07"/>
    <w:rsid w:val="009539EE"/>
    <w:rsid w:val="0098708A"/>
    <w:rsid w:val="009C2983"/>
    <w:rsid w:val="009C7738"/>
    <w:rsid w:val="009D15FC"/>
    <w:rsid w:val="009D521C"/>
    <w:rsid w:val="009E0E23"/>
    <w:rsid w:val="00A108DD"/>
    <w:rsid w:val="00A35DE4"/>
    <w:rsid w:val="00A61EC3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B4237"/>
    <w:rsid w:val="00BC3375"/>
    <w:rsid w:val="00BC44D0"/>
    <w:rsid w:val="00BD3760"/>
    <w:rsid w:val="00BF6469"/>
    <w:rsid w:val="00C23282"/>
    <w:rsid w:val="00C46827"/>
    <w:rsid w:val="00C62604"/>
    <w:rsid w:val="00C73ABF"/>
    <w:rsid w:val="00C85A7B"/>
    <w:rsid w:val="00CC00AC"/>
    <w:rsid w:val="00CC378F"/>
    <w:rsid w:val="00CD478D"/>
    <w:rsid w:val="00CF11F7"/>
    <w:rsid w:val="00D02FDE"/>
    <w:rsid w:val="00D12ACD"/>
    <w:rsid w:val="00D3629C"/>
    <w:rsid w:val="00D4559E"/>
    <w:rsid w:val="00D503AB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86C0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B08BB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  <w:rsid w:val="00F7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19</Pages>
  <Words>3310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88</cp:revision>
  <cp:lastPrinted>2020-03-25T18:54:00Z</cp:lastPrinted>
  <dcterms:created xsi:type="dcterms:W3CDTF">2020-03-25T18:10:00Z</dcterms:created>
  <dcterms:modified xsi:type="dcterms:W3CDTF">2021-01-13T17:40:00Z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