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59ED" w14:textId="4FE365AB" w:rsidR="00051343" w:rsidRDefault="00051343" w:rsidP="00051343">
      <w:pPr>
        <w:rPr>
          <w:lang w:val="es-ES"/>
        </w:rPr>
      </w:pPr>
      <w:r>
        <w:rPr>
          <w:lang w:val="es-ES"/>
        </w:rPr>
        <w:t>Requisitos funcionales del sistema:</w:t>
      </w:r>
    </w:p>
    <w:p w14:paraId="61C03885" w14:textId="264539A2" w:rsidR="00051343" w:rsidRDefault="00051343" w:rsidP="00051343">
      <w:pPr>
        <w:rPr>
          <w:lang w:val="es-ES"/>
        </w:rPr>
      </w:pPr>
    </w:p>
    <w:p w14:paraId="48C0C43B" w14:textId="5CE1D5FB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 w:rsidRPr="00051343">
        <w:rPr>
          <w:lang w:val="es-ES"/>
        </w:rPr>
        <w:t>El sistema debe poder registrar la información de</w:t>
      </w:r>
      <w:r w:rsidR="000B6CC5">
        <w:rPr>
          <w:lang w:val="es-ES"/>
        </w:rPr>
        <w:t xml:space="preserve"> la recepción de un equipo</w:t>
      </w:r>
      <w:r w:rsidRPr="00051343">
        <w:rPr>
          <w:lang w:val="es-ES"/>
        </w:rPr>
        <w:t xml:space="preserve"> a ser reparado en el negocio Fix Technology.</w:t>
      </w:r>
    </w:p>
    <w:p w14:paraId="14BF3578" w14:textId="77777777" w:rsidR="00051343" w:rsidRPr="00051343" w:rsidRDefault="00051343" w:rsidP="00051343">
      <w:pPr>
        <w:pStyle w:val="Prrafodelista"/>
        <w:rPr>
          <w:lang w:val="es-ES"/>
        </w:rPr>
      </w:pPr>
    </w:p>
    <w:p w14:paraId="78A67467" w14:textId="4F6D6675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 w:rsidRPr="00051343">
        <w:rPr>
          <w:lang w:val="es-ES"/>
        </w:rPr>
        <w:t>El sistema debe permitir buscar la información de un equipo según el criterio elegido. Los criterios posibles para buscar son:</w:t>
      </w:r>
    </w:p>
    <w:p w14:paraId="33006B19" w14:textId="36E9CD7C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servicio</w:t>
      </w:r>
    </w:p>
    <w:p w14:paraId="427CE530" w14:textId="7C6E8C03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Modelo de equipo</w:t>
      </w:r>
    </w:p>
    <w:p w14:paraId="37FE4A0C" w14:textId="3E3DEE1D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 cliente</w:t>
      </w:r>
    </w:p>
    <w:p w14:paraId="68E4B5DC" w14:textId="00185EB0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14:paraId="41F54268" w14:textId="2C829D01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serie</w:t>
      </w:r>
    </w:p>
    <w:p w14:paraId="29CDF306" w14:textId="77777777" w:rsidR="00051343" w:rsidRDefault="00051343" w:rsidP="00051343">
      <w:pPr>
        <w:pStyle w:val="Prrafodelista"/>
        <w:ind w:left="1440"/>
        <w:rPr>
          <w:lang w:val="es-ES"/>
        </w:rPr>
      </w:pPr>
    </w:p>
    <w:p w14:paraId="55C68F74" w14:textId="6CEC0905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sistema debe permitir la edición de información </w:t>
      </w:r>
      <w:r w:rsidR="00001A6D">
        <w:rPr>
          <w:lang w:val="es-ES"/>
        </w:rPr>
        <w:t>de un registro.</w:t>
      </w:r>
    </w:p>
    <w:p w14:paraId="3025AE77" w14:textId="60B363BC" w:rsidR="00051343" w:rsidRDefault="00051343" w:rsidP="00051343">
      <w:pPr>
        <w:rPr>
          <w:lang w:val="es-ES"/>
        </w:rPr>
      </w:pPr>
    </w:p>
    <w:p w14:paraId="5D061D34" w14:textId="50FF20BB" w:rsidR="00051343" w:rsidRDefault="00051343" w:rsidP="00051343">
      <w:pPr>
        <w:rPr>
          <w:lang w:val="es-ES"/>
        </w:rPr>
      </w:pPr>
      <w:r>
        <w:rPr>
          <w:lang w:val="es-ES"/>
        </w:rPr>
        <w:t>Funcionalidades para versiones posteriores:</w:t>
      </w:r>
    </w:p>
    <w:p w14:paraId="66977B93" w14:textId="6DBFF652" w:rsidR="00051343" w:rsidRDefault="00051343" w:rsidP="000513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Generación de </w:t>
      </w:r>
      <w:r w:rsidR="007C006C">
        <w:rPr>
          <w:lang w:val="es-ES"/>
        </w:rPr>
        <w:t xml:space="preserve">inventario </w:t>
      </w:r>
      <w:r w:rsidR="0081714D">
        <w:rPr>
          <w:lang w:val="es-ES"/>
        </w:rPr>
        <w:t>para</w:t>
      </w:r>
      <w:r w:rsidR="007C006C">
        <w:rPr>
          <w:lang w:val="es-ES"/>
        </w:rPr>
        <w:t xml:space="preserve"> equipos olvidados y donados</w:t>
      </w:r>
    </w:p>
    <w:p w14:paraId="0005A243" w14:textId="673BBA2C" w:rsidR="007C006C" w:rsidRDefault="007C006C" w:rsidP="007C006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Permitir agregar un equipo en la lista de inventario.</w:t>
      </w:r>
    </w:p>
    <w:p w14:paraId="79622769" w14:textId="4A4FB5A5" w:rsidR="007C006C" w:rsidRPr="007C006C" w:rsidRDefault="00E009A4" w:rsidP="007C006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Módulo</w:t>
      </w:r>
      <w:r w:rsidR="007C006C">
        <w:rPr>
          <w:lang w:val="es-ES"/>
        </w:rPr>
        <w:t xml:space="preserve"> de ventas</w:t>
      </w:r>
    </w:p>
    <w:sectPr w:rsidR="007C006C" w:rsidRPr="007C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25D"/>
    <w:multiLevelType w:val="hybridMultilevel"/>
    <w:tmpl w:val="C93215F2"/>
    <w:lvl w:ilvl="0" w:tplc="26C80A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BC3C59"/>
    <w:multiLevelType w:val="hybridMultilevel"/>
    <w:tmpl w:val="B2143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C5589"/>
    <w:multiLevelType w:val="hybridMultilevel"/>
    <w:tmpl w:val="7ADE0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F3"/>
    <w:rsid w:val="00001A6D"/>
    <w:rsid w:val="00051343"/>
    <w:rsid w:val="000B6CC5"/>
    <w:rsid w:val="004A5CF3"/>
    <w:rsid w:val="004C4A7A"/>
    <w:rsid w:val="005C7863"/>
    <w:rsid w:val="00765FCA"/>
    <w:rsid w:val="007C006C"/>
    <w:rsid w:val="0081714D"/>
    <w:rsid w:val="00CE2A6C"/>
    <w:rsid w:val="00E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BC22"/>
  <w15:chartTrackingRefBased/>
  <w15:docId w15:val="{CF246625-EF15-44E2-8692-D7A9E521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8</cp:revision>
  <dcterms:created xsi:type="dcterms:W3CDTF">2020-07-27T22:20:00Z</dcterms:created>
  <dcterms:modified xsi:type="dcterms:W3CDTF">2020-08-04T23:27:00Z</dcterms:modified>
</cp:coreProperties>
</file>