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BF6E" w14:textId="25113723" w:rsidR="007B51A1" w:rsidRPr="007B51A1" w:rsidRDefault="007B51A1" w:rsidP="007B51A1">
      <w:pPr>
        <w:pStyle w:val="Heading1"/>
        <w:rPr>
          <w:color w:val="auto"/>
        </w:rPr>
      </w:pPr>
      <w:r w:rsidRPr="007B51A1">
        <w:rPr>
          <w:color w:val="auto"/>
        </w:rPr>
        <w:t>Local Directory Setup</w:t>
      </w:r>
    </w:p>
    <w:p w14:paraId="6B45E5E0" w14:textId="42220DDE" w:rsidR="007B51A1" w:rsidRDefault="001E5724" w:rsidP="007B51A1">
      <w:pPr>
        <w:pStyle w:val="Heading1"/>
        <w:rPr>
          <w:color w:val="auto"/>
        </w:rPr>
      </w:pPr>
      <w:r w:rsidRPr="00BD2357">
        <w:drawing>
          <wp:anchor distT="0" distB="0" distL="114300" distR="114300" simplePos="0" relativeHeight="251659264" behindDoc="0" locked="0" layoutInCell="1" allowOverlap="1" wp14:anchorId="1F5C1C3E" wp14:editId="0FF15DDB">
            <wp:simplePos x="0" y="0"/>
            <wp:positionH relativeFrom="column">
              <wp:posOffset>-205740</wp:posOffset>
            </wp:positionH>
            <wp:positionV relativeFrom="paragraph">
              <wp:posOffset>4652010</wp:posOffset>
            </wp:positionV>
            <wp:extent cx="5943600" cy="2707005"/>
            <wp:effectExtent l="0" t="0" r="0" b="0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2114170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7060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1A1" w:rsidRPr="007B51A1">
        <w:rPr>
          <w:color w:val="auto"/>
        </w:rPr>
        <w:drawing>
          <wp:anchor distT="0" distB="0" distL="114300" distR="114300" simplePos="0" relativeHeight="251658240" behindDoc="0" locked="0" layoutInCell="1" allowOverlap="1" wp14:anchorId="13577B96" wp14:editId="48E4BB3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40680" cy="3999230"/>
            <wp:effectExtent l="0" t="0" r="7620" b="1270"/>
            <wp:wrapTopAndBottom/>
            <wp:docPr id="4689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14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1A1" w:rsidRPr="007B51A1">
        <w:rPr>
          <w:color w:val="auto"/>
        </w:rPr>
        <w:t>Modify README.md</w:t>
      </w:r>
    </w:p>
    <w:p w14:paraId="0E385EDF" w14:textId="1E1AF5BF" w:rsidR="00BD2357" w:rsidRPr="001E5724" w:rsidRDefault="001E5724" w:rsidP="00BD2357">
      <w:pPr>
        <w:pStyle w:val="Heading1"/>
        <w:rPr>
          <w:color w:val="auto"/>
        </w:rPr>
      </w:pPr>
      <w:r w:rsidRPr="001E5724">
        <w:rPr>
          <w:color w:val="auto"/>
        </w:rPr>
        <w:lastRenderedPageBreak/>
        <w:t>Link To GitHub Repository</w:t>
      </w:r>
    </w:p>
    <w:p w14:paraId="21E32E9B" w14:textId="792D104A" w:rsidR="001E5724" w:rsidRPr="001E5724" w:rsidRDefault="001E5724" w:rsidP="001E5724">
      <w:hyperlink r:id="rId6" w:history="1">
        <w:r w:rsidRPr="001E5724">
          <w:rPr>
            <w:rStyle w:val="Hyperlink"/>
          </w:rPr>
          <w:t>ang166varg/CSD340: Repository for CSD 340 Web Development with HTML and CSS course assignments</w:t>
        </w:r>
      </w:hyperlink>
    </w:p>
    <w:sectPr w:rsidR="001E5724" w:rsidRPr="001E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1"/>
    <w:rsid w:val="001E5724"/>
    <w:rsid w:val="004374A0"/>
    <w:rsid w:val="007B51A1"/>
    <w:rsid w:val="00B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86F6"/>
  <w15:chartTrackingRefBased/>
  <w15:docId w15:val="{74ADF9EE-C55F-4691-B529-8E28D283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7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166varg/CSD34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2025-08-11T04:00:00Z</dcterms:created>
  <dcterms:modified xsi:type="dcterms:W3CDTF">2025-08-11T04:24:00Z</dcterms:modified>
</cp:coreProperties>
</file>