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BAFF" w14:textId="0B57555A" w:rsidR="0041033B" w:rsidRDefault="0041033B" w:rsidP="0041033B">
      <w:pPr>
        <w:pStyle w:val="Heading1"/>
      </w:pPr>
      <w:r>
        <w:t>Error Validation of the 1</w:t>
      </w:r>
      <w:r w:rsidRPr="0041033B">
        <w:rPr>
          <w:vertAlign w:val="superscript"/>
        </w:rPr>
        <w:t>st</w:t>
      </w:r>
      <w:r>
        <w:t xml:space="preserve"> HTML Code</w:t>
      </w:r>
    </w:p>
    <w:p w14:paraId="42B317FE" w14:textId="5EB0EAA2" w:rsidR="0041033B" w:rsidRDefault="0041033B" w:rsidP="0041033B">
      <w:pPr>
        <w:rPr>
          <w:rStyle w:val="Heading1Char"/>
        </w:rPr>
      </w:pPr>
      <w:r w:rsidRPr="0041033B">
        <w:drawing>
          <wp:inline distT="0" distB="0" distL="0" distR="0" wp14:anchorId="5183DB20" wp14:editId="236FFB49">
            <wp:extent cx="5943600" cy="2990850"/>
            <wp:effectExtent l="0" t="0" r="0" b="0"/>
            <wp:docPr id="1090716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67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33B">
        <w:rPr>
          <w:rStyle w:val="Heading1Char"/>
        </w:rPr>
        <w:t>Second HTML Coding Validation</w:t>
      </w:r>
    </w:p>
    <w:p w14:paraId="09214E8A" w14:textId="1B8F1C53" w:rsidR="0041033B" w:rsidRDefault="0041033B" w:rsidP="0041033B">
      <w:r w:rsidRPr="0041033B">
        <w:drawing>
          <wp:inline distT="0" distB="0" distL="0" distR="0" wp14:anchorId="5C3E4A3B" wp14:editId="24ECD30E">
            <wp:extent cx="5387340" cy="3294889"/>
            <wp:effectExtent l="0" t="0" r="3810" b="1270"/>
            <wp:docPr id="1869481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814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156" cy="33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A6B" w14:textId="06F844E3" w:rsidR="0041033B" w:rsidRDefault="0041033B" w:rsidP="0041033B"/>
    <w:p w14:paraId="1922FB6D" w14:textId="5D6D3C78" w:rsidR="0041033B" w:rsidRDefault="0041033B" w:rsidP="0041033B">
      <w:pPr>
        <w:pStyle w:val="Heading1"/>
      </w:pPr>
      <w:r>
        <w:lastRenderedPageBreak/>
        <w:t>HTML Changes Validation</w:t>
      </w:r>
    </w:p>
    <w:p w14:paraId="51FB3793" w14:textId="61E33C08" w:rsidR="0041033B" w:rsidRDefault="0041033B" w:rsidP="0041033B">
      <w:r w:rsidRPr="0041033B">
        <w:drawing>
          <wp:inline distT="0" distB="0" distL="0" distR="0" wp14:anchorId="6582DB71" wp14:editId="03DB689D">
            <wp:extent cx="5943600" cy="4361815"/>
            <wp:effectExtent l="0" t="0" r="0" b="635"/>
            <wp:docPr id="86308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06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0EB" w14:textId="3D48C7E2" w:rsidR="0041033B" w:rsidRDefault="0041033B" w:rsidP="0041033B">
      <w:pPr>
        <w:pStyle w:val="Heading1"/>
      </w:pPr>
      <w:r>
        <w:t>Site Screenshot</w:t>
      </w:r>
    </w:p>
    <w:p w14:paraId="3DE0F806" w14:textId="461A40A8" w:rsidR="0041033B" w:rsidRPr="0041033B" w:rsidRDefault="0041033B" w:rsidP="0041033B">
      <w:r w:rsidRPr="0041033B">
        <w:drawing>
          <wp:inline distT="0" distB="0" distL="0" distR="0" wp14:anchorId="782F3F60" wp14:editId="5107C351">
            <wp:extent cx="5943600" cy="2048510"/>
            <wp:effectExtent l="0" t="0" r="0" b="8890"/>
            <wp:docPr id="976079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92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5805" w14:textId="77777777" w:rsidR="0041033B" w:rsidRPr="0041033B" w:rsidRDefault="0041033B" w:rsidP="0041033B"/>
    <w:sectPr w:rsidR="0041033B" w:rsidRPr="004103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D4B72" w14:textId="77777777" w:rsidR="00B36E2A" w:rsidRDefault="00B36E2A" w:rsidP="002267B2">
      <w:pPr>
        <w:spacing w:after="0" w:line="240" w:lineRule="auto"/>
      </w:pPr>
      <w:r>
        <w:separator/>
      </w:r>
    </w:p>
  </w:endnote>
  <w:endnote w:type="continuationSeparator" w:id="0">
    <w:p w14:paraId="190B201E" w14:textId="77777777" w:rsidR="00B36E2A" w:rsidRDefault="00B36E2A" w:rsidP="0022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D6011" w14:textId="77777777" w:rsidR="00B36E2A" w:rsidRDefault="00B36E2A" w:rsidP="002267B2">
      <w:pPr>
        <w:spacing w:after="0" w:line="240" w:lineRule="auto"/>
      </w:pPr>
      <w:r>
        <w:separator/>
      </w:r>
    </w:p>
  </w:footnote>
  <w:footnote w:type="continuationSeparator" w:id="0">
    <w:p w14:paraId="2C2A769D" w14:textId="77777777" w:rsidR="00B36E2A" w:rsidRDefault="00B36E2A" w:rsidP="0022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77BA7" w14:textId="3D66464C" w:rsidR="002267B2" w:rsidRDefault="002267B2">
    <w:pPr>
      <w:pStyle w:val="Header"/>
    </w:pPr>
    <w:r>
      <w:t>Angela Vargas</w:t>
    </w:r>
    <w:r>
      <w:tab/>
      <w:t>CSD340</w:t>
    </w:r>
    <w:r>
      <w:tab/>
      <w:t xml:space="preserve">1.3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3B"/>
    <w:rsid w:val="002267B2"/>
    <w:rsid w:val="0041033B"/>
    <w:rsid w:val="00540BC6"/>
    <w:rsid w:val="00B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21BE"/>
  <w15:chartTrackingRefBased/>
  <w15:docId w15:val="{C1205703-F7D3-4F3E-8F2F-3B7FA65B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B2"/>
  </w:style>
  <w:style w:type="paragraph" w:styleId="Footer">
    <w:name w:val="footer"/>
    <w:basedOn w:val="Normal"/>
    <w:link w:val="FooterChar"/>
    <w:uiPriority w:val="99"/>
    <w:unhideWhenUsed/>
    <w:rsid w:val="0022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2025-08-12T04:45:00Z</dcterms:created>
  <dcterms:modified xsi:type="dcterms:W3CDTF">2025-08-12T04:58:00Z</dcterms:modified>
</cp:coreProperties>
</file>