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BE2A" w14:textId="77777777" w:rsidR="0045593C" w:rsidRPr="0045593C" w:rsidRDefault="0045593C" w:rsidP="0045593C"/>
    <w:p w14:paraId="303543F5" w14:textId="7805B4BE" w:rsidR="0045593C" w:rsidRDefault="0045593C">
      <w:r w:rsidRPr="0045593C">
        <w:drawing>
          <wp:inline distT="0" distB="0" distL="0" distR="0" wp14:anchorId="0DF3DCEE" wp14:editId="5B0A2771">
            <wp:extent cx="5943600" cy="3106420"/>
            <wp:effectExtent l="0" t="0" r="0" b="0"/>
            <wp:docPr id="120642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26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93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625EF" w14:textId="77777777" w:rsidR="000056CE" w:rsidRDefault="000056CE" w:rsidP="0045593C">
      <w:pPr>
        <w:spacing w:after="0" w:line="240" w:lineRule="auto"/>
      </w:pPr>
      <w:r>
        <w:separator/>
      </w:r>
    </w:p>
  </w:endnote>
  <w:endnote w:type="continuationSeparator" w:id="0">
    <w:p w14:paraId="1B3441B1" w14:textId="77777777" w:rsidR="000056CE" w:rsidRDefault="000056CE" w:rsidP="00455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AED93" w14:textId="77777777" w:rsidR="000056CE" w:rsidRDefault="000056CE" w:rsidP="0045593C">
      <w:pPr>
        <w:spacing w:after="0" w:line="240" w:lineRule="auto"/>
      </w:pPr>
      <w:r>
        <w:separator/>
      </w:r>
    </w:p>
  </w:footnote>
  <w:footnote w:type="continuationSeparator" w:id="0">
    <w:p w14:paraId="31425932" w14:textId="77777777" w:rsidR="000056CE" w:rsidRDefault="000056CE" w:rsidP="00455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0DBA8" w14:textId="58CF1CFF" w:rsidR="0045593C" w:rsidRDefault="0045593C">
    <w:pPr>
      <w:pStyle w:val="Header"/>
    </w:pPr>
    <w:r>
      <w:t>Angela Vargas</w:t>
    </w:r>
    <w:r>
      <w:tab/>
      <w:t>CSD440</w:t>
    </w:r>
    <w:r>
      <w:tab/>
      <w:t xml:space="preserve">7.2 Assignment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3C"/>
    <w:rsid w:val="000056CE"/>
    <w:rsid w:val="0045593C"/>
    <w:rsid w:val="00D4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BC20C"/>
  <w15:chartTrackingRefBased/>
  <w15:docId w15:val="{FEF89262-8F16-43CC-A6D5-A66DEA9C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9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59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93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559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93C"/>
  </w:style>
  <w:style w:type="paragraph" w:styleId="Footer">
    <w:name w:val="footer"/>
    <w:basedOn w:val="Normal"/>
    <w:link w:val="FooterChar"/>
    <w:uiPriority w:val="99"/>
    <w:unhideWhenUsed/>
    <w:rsid w:val="004559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1</cp:revision>
  <dcterms:created xsi:type="dcterms:W3CDTF">2026-04-21T22:00:00Z</dcterms:created>
  <dcterms:modified xsi:type="dcterms:W3CDTF">2026-04-21T22:08:00Z</dcterms:modified>
</cp:coreProperties>
</file>