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CF08" w14:textId="52CF95D8" w:rsidR="007A2177" w:rsidRDefault="007A2177">
      <w:r w:rsidRPr="007A2177">
        <w:drawing>
          <wp:inline distT="0" distB="0" distL="0" distR="0" wp14:anchorId="00B46A52" wp14:editId="0A84C901">
            <wp:extent cx="5943600" cy="4752975"/>
            <wp:effectExtent l="0" t="0" r="0" b="9525"/>
            <wp:docPr id="131538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83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1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98D86" w14:textId="77777777" w:rsidR="00B9791E" w:rsidRDefault="00B9791E" w:rsidP="007A2177">
      <w:pPr>
        <w:spacing w:after="0" w:line="240" w:lineRule="auto"/>
      </w:pPr>
      <w:r>
        <w:separator/>
      </w:r>
    </w:p>
  </w:endnote>
  <w:endnote w:type="continuationSeparator" w:id="0">
    <w:p w14:paraId="501F1FC1" w14:textId="77777777" w:rsidR="00B9791E" w:rsidRDefault="00B9791E" w:rsidP="007A2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77FBB" w14:textId="77777777" w:rsidR="00D219B4" w:rsidRDefault="00D21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00D04" w14:textId="77777777" w:rsidR="00D219B4" w:rsidRDefault="00D219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DDD2" w14:textId="77777777" w:rsidR="00D219B4" w:rsidRDefault="00D21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9D786" w14:textId="77777777" w:rsidR="00B9791E" w:rsidRDefault="00B9791E" w:rsidP="007A2177">
      <w:pPr>
        <w:spacing w:after="0" w:line="240" w:lineRule="auto"/>
      </w:pPr>
      <w:r>
        <w:separator/>
      </w:r>
    </w:p>
  </w:footnote>
  <w:footnote w:type="continuationSeparator" w:id="0">
    <w:p w14:paraId="64CF889C" w14:textId="77777777" w:rsidR="00B9791E" w:rsidRDefault="00B9791E" w:rsidP="007A21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01C59" w14:textId="77777777" w:rsidR="00D219B4" w:rsidRDefault="00D21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9D391" w14:textId="3B5AAEAF" w:rsidR="007A2177" w:rsidRDefault="007A2177">
    <w:pPr>
      <w:pStyle w:val="Header"/>
    </w:pPr>
    <w:r>
      <w:t>Angela Vargas</w:t>
    </w:r>
    <w:r>
      <w:tab/>
      <w:t>CSD440</w:t>
    </w:r>
    <w:r>
      <w:tab/>
      <w:t>4.2 Assignment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895BB" w14:textId="77777777" w:rsidR="00D219B4" w:rsidRDefault="00D21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177"/>
    <w:rsid w:val="00183A38"/>
    <w:rsid w:val="007A2177"/>
    <w:rsid w:val="00B9791E"/>
    <w:rsid w:val="00D2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D5BA3"/>
  <w15:chartTrackingRefBased/>
  <w15:docId w15:val="{925980E0-78C2-4C40-8CDB-44217C1F6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1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21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177"/>
  </w:style>
  <w:style w:type="paragraph" w:styleId="Footer">
    <w:name w:val="footer"/>
    <w:basedOn w:val="Normal"/>
    <w:link w:val="FooterChar"/>
    <w:uiPriority w:val="99"/>
    <w:unhideWhenUsed/>
    <w:rsid w:val="007A21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2</cp:revision>
  <dcterms:created xsi:type="dcterms:W3CDTF">2026-04-07T22:40:00Z</dcterms:created>
  <dcterms:modified xsi:type="dcterms:W3CDTF">2026-04-07T22:41:00Z</dcterms:modified>
</cp:coreProperties>
</file>