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C85B" w14:textId="00DF8F29" w:rsidR="00F77F43" w:rsidRPr="00F77F43" w:rsidRDefault="009B1816">
      <w:pPr>
        <w:rPr>
          <w:rFonts w:ascii="Times New Roman" w:hAnsi="Times New Roman" w:cs="Times New Roman"/>
        </w:rPr>
      </w:pPr>
      <w:r w:rsidRPr="009B1816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B83C561" wp14:editId="06DE3E0D">
            <wp:simplePos x="0" y="0"/>
            <wp:positionH relativeFrom="column">
              <wp:posOffset>-577850</wp:posOffset>
            </wp:positionH>
            <wp:positionV relativeFrom="paragraph">
              <wp:posOffset>1657350</wp:posOffset>
            </wp:positionV>
            <wp:extent cx="7216798" cy="3797300"/>
            <wp:effectExtent l="0" t="0" r="3175" b="0"/>
            <wp:wrapSquare wrapText="bothSides"/>
            <wp:docPr id="13135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98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798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7F43" w:rsidRPr="00F77F4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26BD0" w14:textId="77777777" w:rsidR="001822BE" w:rsidRDefault="001822BE" w:rsidP="009B1816">
      <w:pPr>
        <w:spacing w:after="0" w:line="240" w:lineRule="auto"/>
      </w:pPr>
      <w:r>
        <w:separator/>
      </w:r>
    </w:p>
  </w:endnote>
  <w:endnote w:type="continuationSeparator" w:id="0">
    <w:p w14:paraId="0B5466D4" w14:textId="77777777" w:rsidR="001822BE" w:rsidRDefault="001822BE" w:rsidP="009B1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5A2B" w14:textId="77777777" w:rsidR="001822BE" w:rsidRDefault="001822BE" w:rsidP="009B1816">
      <w:pPr>
        <w:spacing w:after="0" w:line="240" w:lineRule="auto"/>
      </w:pPr>
      <w:r>
        <w:separator/>
      </w:r>
    </w:p>
  </w:footnote>
  <w:footnote w:type="continuationSeparator" w:id="0">
    <w:p w14:paraId="0CC50A22" w14:textId="77777777" w:rsidR="001822BE" w:rsidRDefault="001822BE" w:rsidP="009B1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57C8" w14:textId="4BB98EB1" w:rsidR="009B1816" w:rsidRDefault="009B1816">
    <w:pPr>
      <w:pStyle w:val="Header"/>
    </w:pPr>
    <w:r>
      <w:t>Angela Vargas</w:t>
    </w:r>
    <w:r>
      <w:tab/>
      <w:t>CSD440</w:t>
    </w:r>
    <w:r>
      <w:tab/>
      <w:t>6.2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43"/>
    <w:rsid w:val="001822BE"/>
    <w:rsid w:val="009B1816"/>
    <w:rsid w:val="00C427F9"/>
    <w:rsid w:val="00F7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7BDB"/>
  <w15:chartTrackingRefBased/>
  <w15:docId w15:val="{42F2F59B-A75D-4C05-9373-1612E8BD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F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F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1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816"/>
  </w:style>
  <w:style w:type="paragraph" w:styleId="Footer">
    <w:name w:val="footer"/>
    <w:basedOn w:val="Normal"/>
    <w:link w:val="FooterChar"/>
    <w:uiPriority w:val="99"/>
    <w:unhideWhenUsed/>
    <w:rsid w:val="009B1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2026-04-16T11:59:00Z</dcterms:created>
  <dcterms:modified xsi:type="dcterms:W3CDTF">2026-04-16T12:13:00Z</dcterms:modified>
</cp:coreProperties>
</file>