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5993" w14:textId="6B0512F6" w:rsidR="00156887" w:rsidRDefault="00213EFA" w:rsidP="00213EFA">
      <w:pPr>
        <w:jc w:val="center"/>
      </w:pPr>
      <w:r>
        <w:t>Q&amp;A</w:t>
      </w:r>
      <w:r w:rsidR="004D0BAB">
        <w:t xml:space="preserve"> Moffat Bay Lodge</w:t>
      </w:r>
    </w:p>
    <w:p w14:paraId="4B70082C" w14:textId="70150AA4" w:rsidR="00F64D22" w:rsidRDefault="00F64D22" w:rsidP="00F64D22">
      <w:r>
        <w:t>Team Members –</w:t>
      </w:r>
    </w:p>
    <w:p w14:paraId="4048EF4F" w14:textId="670CF138" w:rsidR="00F64D22" w:rsidRDefault="00F64D22" w:rsidP="00F64D22">
      <w:pPr>
        <w:pStyle w:val="ListParagraph"/>
        <w:numPr>
          <w:ilvl w:val="0"/>
          <w:numId w:val="3"/>
        </w:numPr>
      </w:pPr>
    </w:p>
    <w:p w14:paraId="74893E74" w14:textId="57ADCBA7" w:rsidR="00F64D22" w:rsidRDefault="00F64D22" w:rsidP="00F64D22">
      <w:pPr>
        <w:pStyle w:val="ListParagraph"/>
        <w:numPr>
          <w:ilvl w:val="0"/>
          <w:numId w:val="3"/>
        </w:numPr>
      </w:pPr>
    </w:p>
    <w:p w14:paraId="1C3BF489" w14:textId="273FF20C" w:rsidR="00333CB7" w:rsidRDefault="00333CB7" w:rsidP="00333CB7">
      <w:r>
        <w:t>Beta Tester-</w:t>
      </w:r>
    </w:p>
    <w:p w14:paraId="2F79D6C1" w14:textId="77777777" w:rsidR="00333CB7" w:rsidRDefault="00333CB7" w:rsidP="00333CB7">
      <w:pPr>
        <w:pStyle w:val="ListParagraph"/>
        <w:numPr>
          <w:ilvl w:val="0"/>
          <w:numId w:val="3"/>
        </w:numPr>
      </w:pPr>
    </w:p>
    <w:p w14:paraId="1DBF96EF" w14:textId="36ACEF57" w:rsidR="00F64D22" w:rsidRDefault="00F64D22" w:rsidP="00F64D22">
      <w:r>
        <w:t>Test Date –</w:t>
      </w:r>
    </w:p>
    <w:p w14:paraId="15BCC89D" w14:textId="77777777" w:rsidR="00F64D22" w:rsidRDefault="00F64D22" w:rsidP="00F64D22"/>
    <w:p w14:paraId="5BC2CC93" w14:textId="634744D6" w:rsidR="00213EFA" w:rsidRDefault="00213EFA" w:rsidP="006D0BDD">
      <w:pPr>
        <w:pStyle w:val="ListParagraph"/>
        <w:numPr>
          <w:ilvl w:val="0"/>
          <w:numId w:val="5"/>
        </w:numPr>
      </w:pPr>
      <w:r>
        <w:t>Is the reservation process easy enough to follow without guidance?</w:t>
      </w:r>
    </w:p>
    <w:p w14:paraId="76728FC4" w14:textId="57A4DD10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727BB928" w14:textId="77777777" w:rsidR="00594461" w:rsidRDefault="00594461" w:rsidP="00594461">
      <w:pPr>
        <w:pStyle w:val="ListParagraph"/>
        <w:ind w:left="1440"/>
      </w:pPr>
    </w:p>
    <w:p w14:paraId="1E311A01" w14:textId="242B4EC7" w:rsidR="00213EFA" w:rsidRDefault="00213EFA" w:rsidP="006D0BDD">
      <w:pPr>
        <w:pStyle w:val="ListParagraph"/>
        <w:numPr>
          <w:ilvl w:val="0"/>
          <w:numId w:val="5"/>
        </w:numPr>
      </w:pPr>
      <w:r>
        <w:t xml:space="preserve">How do you feel about the aesthetic of the site </w:t>
      </w:r>
      <w:r w:rsidR="002F0F96">
        <w:t>regarding</w:t>
      </w:r>
      <w:r>
        <w:t xml:space="preserve"> what it is for? Do the colors and images flow well together? Explain.</w:t>
      </w:r>
    </w:p>
    <w:p w14:paraId="180B6B65" w14:textId="0923C102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009CD1BD" w14:textId="77777777" w:rsidR="00594461" w:rsidRDefault="00594461" w:rsidP="00594461">
      <w:pPr>
        <w:pStyle w:val="ListParagraph"/>
        <w:ind w:left="1440"/>
      </w:pPr>
    </w:p>
    <w:p w14:paraId="7128E55C" w14:textId="3BB7B53D" w:rsidR="00213EFA" w:rsidRDefault="00213EFA" w:rsidP="006D0BDD">
      <w:pPr>
        <w:pStyle w:val="ListParagraph"/>
        <w:numPr>
          <w:ilvl w:val="0"/>
          <w:numId w:val="5"/>
        </w:numPr>
      </w:pPr>
      <w:r>
        <w:t>Was it easy for you to register an account and then log in to it? Were there any features that were missing from that process?</w:t>
      </w:r>
    </w:p>
    <w:p w14:paraId="77F86867" w14:textId="0FCA3A2C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42A8DC1A" w14:textId="77777777" w:rsidR="00594461" w:rsidRDefault="00594461" w:rsidP="00594461">
      <w:pPr>
        <w:pStyle w:val="ListParagraph"/>
        <w:ind w:left="1440"/>
      </w:pPr>
    </w:p>
    <w:p w14:paraId="46A88BDE" w14:textId="14BCDDCA" w:rsidR="00213EFA" w:rsidRDefault="00213EFA" w:rsidP="006D0BDD">
      <w:pPr>
        <w:pStyle w:val="ListParagraph"/>
        <w:numPr>
          <w:ilvl w:val="0"/>
          <w:numId w:val="5"/>
        </w:numPr>
      </w:pPr>
      <w:r>
        <w:t>Was the site easy to navigate?</w:t>
      </w:r>
    </w:p>
    <w:p w14:paraId="77009017" w14:textId="6BA4A795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0F5BAA2F" w14:textId="77777777" w:rsidR="00594461" w:rsidRDefault="00594461" w:rsidP="00594461">
      <w:pPr>
        <w:pStyle w:val="ListParagraph"/>
        <w:ind w:left="1440"/>
      </w:pPr>
    </w:p>
    <w:p w14:paraId="486B3A5E" w14:textId="6AAEE657" w:rsidR="00085759" w:rsidRDefault="00213EFA" w:rsidP="006D0BDD">
      <w:pPr>
        <w:pStyle w:val="ListParagraph"/>
        <w:numPr>
          <w:ilvl w:val="0"/>
          <w:numId w:val="5"/>
        </w:numPr>
      </w:pPr>
      <w:r>
        <w:t>What could be added to enhance the site?</w:t>
      </w:r>
    </w:p>
    <w:p w14:paraId="4B998E95" w14:textId="3B1A3714" w:rsidR="00085759" w:rsidRDefault="00085759" w:rsidP="006D0BDD">
      <w:pPr>
        <w:pStyle w:val="ListParagraph"/>
        <w:numPr>
          <w:ilvl w:val="1"/>
          <w:numId w:val="5"/>
        </w:numPr>
      </w:pPr>
      <w:r>
        <w:t>.</w:t>
      </w:r>
    </w:p>
    <w:p w14:paraId="6F2AC7D8" w14:textId="77777777" w:rsidR="00594461" w:rsidRDefault="00594461" w:rsidP="00594461">
      <w:pPr>
        <w:pStyle w:val="ListParagraph"/>
        <w:ind w:left="1440"/>
      </w:pPr>
    </w:p>
    <w:p w14:paraId="10D3F62C" w14:textId="174BAD37" w:rsidR="00085759" w:rsidRDefault="00085759" w:rsidP="0059446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t>Were all buttons, links, and navigation menus functioning properly throughout the website?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5E3CC0" w14:textId="77777777" w:rsidR="00594461" w:rsidRPr="00594461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F6DCEF" w14:textId="25991B87" w:rsidR="00594461" w:rsidRDefault="00085759" w:rsidP="0059446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4461">
        <w:rPr>
          <w:rFonts w:ascii="Times New Roman" w:eastAsia="Times New Roman" w:hAnsi="Times New Roman" w:cs="Times New Roman"/>
          <w:kern w:val="0"/>
          <w14:ligatures w14:val="none"/>
        </w:rPr>
        <w:t>Did the website pages load in a reasonable amount of time on your device? Explain if any pages seemed slow.</w:t>
      </w:r>
      <w:r w:rsidRPr="00594461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594461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5944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4C6633" w14:textId="77777777" w:rsidR="00594461" w:rsidRPr="00594461" w:rsidRDefault="00594461" w:rsidP="00594461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1A62C9" w14:textId="77777777" w:rsidR="00594461" w:rsidRPr="00594461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32F4DA" w14:textId="77777777" w:rsidR="00085759" w:rsidRDefault="00085759" w:rsidP="006D0BD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Was the information on the website clear and easy to understand, including reservation details and pricing?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605BC2A" w14:textId="77777777" w:rsidR="00594461" w:rsidRPr="006D0BDD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E82909" w14:textId="77777777" w:rsidR="00085759" w:rsidRDefault="00085759" w:rsidP="006D0BD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t>Did the website make you feel confident and comfortable booking a reservation online? Why or why not?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B171C5A" w14:textId="77777777" w:rsidR="00594461" w:rsidRPr="00594461" w:rsidRDefault="00594461" w:rsidP="00594461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2AC010" w14:textId="77777777" w:rsidR="00594461" w:rsidRPr="006D0BDD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7B0FF1" w14:textId="77777777" w:rsidR="00085759" w:rsidRPr="006D0BDD" w:rsidRDefault="00085759" w:rsidP="006D0BD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t>Was the layout of the website consistent across all pages, and did it help improve your overall experience?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063F2FE6" w14:textId="77777777" w:rsidR="007F1F54" w:rsidRPr="007F1F54" w:rsidRDefault="007F1F54" w:rsidP="007F1F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1F54">
        <w:rPr>
          <w:rFonts w:ascii="Times New Roman" w:eastAsia="Times New Roman" w:hAnsi="Times New Roman" w:cs="Times New Roman"/>
          <w:kern w:val="0"/>
          <w14:ligatures w14:val="none"/>
        </w:rPr>
        <w:t>Did you experience any errors, broken pages, or unexpected behavior while using the website? If so, explain.</w:t>
      </w:r>
      <w:r w:rsidRPr="007F1F54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CC72937" w14:textId="77777777" w:rsidR="007F1F54" w:rsidRPr="007F1F54" w:rsidRDefault="007F1F54" w:rsidP="007F1F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1F54">
        <w:rPr>
          <w:rFonts w:ascii="Times New Roman" w:eastAsia="Times New Roman" w:hAnsi="Times New Roman" w:cs="Times New Roman"/>
          <w:kern w:val="0"/>
          <w14:ligatures w14:val="none"/>
        </w:rPr>
        <w:t>Did the reservation confirmation and account features provide enough feedback and information after completing actions?</w:t>
      </w:r>
      <w:r w:rsidRPr="007F1F54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F84E0F3" w14:textId="77777777" w:rsidR="007F1F54" w:rsidRPr="007F1F54" w:rsidRDefault="007F1F54" w:rsidP="007F1F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1F54">
        <w:rPr>
          <w:rFonts w:ascii="Times New Roman" w:eastAsia="Times New Roman" w:hAnsi="Times New Roman" w:cs="Times New Roman"/>
          <w:kern w:val="0"/>
          <w14:ligatures w14:val="none"/>
        </w:rPr>
        <w:t>Were the fonts, text sizes, and overall readability comfortable throughout the website?</w:t>
      </w:r>
      <w:r w:rsidRPr="007F1F54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7B68612" w14:textId="77777777" w:rsidR="007F1F54" w:rsidRDefault="007F1F54" w:rsidP="007F1F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1F54">
        <w:rPr>
          <w:rFonts w:ascii="Times New Roman" w:eastAsia="Times New Roman" w:hAnsi="Times New Roman" w:cs="Times New Roman"/>
          <w:kern w:val="0"/>
          <w14:ligatures w14:val="none"/>
        </w:rPr>
        <w:t>If you were planning a real vacation, would you personally use this website to book a stay at Moffat Bay Lodge? Why or why not?</w:t>
      </w:r>
      <w:r w:rsidRPr="007F1F54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090AB5D3" w14:textId="77777777" w:rsidR="007F1F54" w:rsidRPr="007F1F54" w:rsidRDefault="007F1F54" w:rsidP="007F1F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F1F54">
        <w:rPr>
          <w:rFonts w:ascii="Times New Roman" w:eastAsia="Times New Roman" w:hAnsi="Times New Roman" w:cs="Times New Roman"/>
          <w:kern w:val="0"/>
          <w14:ligatures w14:val="none"/>
        </w:rPr>
        <w:t>If you were planning a real vacation, would you personally use this website to book a stay at Moffat Bay Lodge? Why or why not?</w:t>
      </w:r>
    </w:p>
    <w:p w14:paraId="417FB448" w14:textId="7AEE0A6F" w:rsidR="007F1F54" w:rsidRPr="007F1F54" w:rsidRDefault="007F1F54" w:rsidP="007F1F5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F1F54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151563F2" w14:textId="77777777" w:rsidR="007F1F54" w:rsidRDefault="007F1F54" w:rsidP="007F1F54"/>
    <w:sectPr w:rsidR="007F1F54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3CE0A" w14:textId="77777777" w:rsidR="009B638B" w:rsidRDefault="009B638B" w:rsidP="00213EFA">
      <w:pPr>
        <w:spacing w:after="0" w:line="240" w:lineRule="auto"/>
      </w:pPr>
      <w:r>
        <w:separator/>
      </w:r>
    </w:p>
  </w:endnote>
  <w:endnote w:type="continuationSeparator" w:id="0">
    <w:p w14:paraId="0FFD1220" w14:textId="77777777" w:rsidR="009B638B" w:rsidRDefault="009B638B" w:rsidP="00213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1B937" w14:textId="77777777" w:rsidR="009B638B" w:rsidRDefault="009B638B" w:rsidP="00213EFA">
      <w:pPr>
        <w:spacing w:after="0" w:line="240" w:lineRule="auto"/>
      </w:pPr>
      <w:r>
        <w:separator/>
      </w:r>
    </w:p>
  </w:footnote>
  <w:footnote w:type="continuationSeparator" w:id="0">
    <w:p w14:paraId="2C41F77F" w14:textId="77777777" w:rsidR="009B638B" w:rsidRDefault="009B638B" w:rsidP="00213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65EDD" w14:textId="475F3B46" w:rsidR="00213EFA" w:rsidRDefault="00213EFA" w:rsidP="00213EFA">
    <w:pPr>
      <w:pStyle w:val="Header"/>
      <w:jc w:val="right"/>
    </w:pPr>
    <w:r>
      <w:t>Bravo Team</w:t>
    </w:r>
  </w:p>
  <w:p w14:paraId="483486B4" w14:textId="4564693B" w:rsidR="00213EFA" w:rsidRDefault="00213EFA" w:rsidP="00213EF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4A47"/>
    <w:multiLevelType w:val="hybridMultilevel"/>
    <w:tmpl w:val="73DE95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77AE8"/>
    <w:multiLevelType w:val="hybridMultilevel"/>
    <w:tmpl w:val="54D616A2"/>
    <w:lvl w:ilvl="0" w:tplc="BBA415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8281FB0"/>
    <w:multiLevelType w:val="hybridMultilevel"/>
    <w:tmpl w:val="A40040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5A2598"/>
    <w:multiLevelType w:val="multilevel"/>
    <w:tmpl w:val="FF423CF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347CE4"/>
    <w:multiLevelType w:val="hybridMultilevel"/>
    <w:tmpl w:val="2E2EE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CC3E62"/>
    <w:multiLevelType w:val="hybridMultilevel"/>
    <w:tmpl w:val="E1C85F6E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6" w15:restartNumberingAfterBreak="0">
    <w:nsid w:val="6FED3890"/>
    <w:multiLevelType w:val="multilevel"/>
    <w:tmpl w:val="68CA93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7148633">
    <w:abstractNumId w:val="2"/>
  </w:num>
  <w:num w:numId="2" w16cid:durableId="488254298">
    <w:abstractNumId w:val="5"/>
  </w:num>
  <w:num w:numId="3" w16cid:durableId="1885175104">
    <w:abstractNumId w:val="4"/>
  </w:num>
  <w:num w:numId="4" w16cid:durableId="801846467">
    <w:abstractNumId w:val="6"/>
  </w:num>
  <w:num w:numId="5" w16cid:durableId="52047521">
    <w:abstractNumId w:val="0"/>
  </w:num>
  <w:num w:numId="6" w16cid:durableId="1115095181">
    <w:abstractNumId w:val="1"/>
  </w:num>
  <w:num w:numId="7" w16cid:durableId="10433593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887"/>
    <w:rsid w:val="00067A0B"/>
    <w:rsid w:val="00085759"/>
    <w:rsid w:val="00087BDD"/>
    <w:rsid w:val="00094C05"/>
    <w:rsid w:val="00156887"/>
    <w:rsid w:val="00213EFA"/>
    <w:rsid w:val="002F0F96"/>
    <w:rsid w:val="00333CB7"/>
    <w:rsid w:val="004D0BAB"/>
    <w:rsid w:val="00522FB7"/>
    <w:rsid w:val="00594461"/>
    <w:rsid w:val="006D0BDD"/>
    <w:rsid w:val="007C272E"/>
    <w:rsid w:val="007F1F54"/>
    <w:rsid w:val="0086047C"/>
    <w:rsid w:val="009B638B"/>
    <w:rsid w:val="00A97B11"/>
    <w:rsid w:val="00F6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5A03C"/>
  <w15:chartTrackingRefBased/>
  <w15:docId w15:val="{1868540A-9AE8-41AF-BC34-B013756F2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8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3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EFA"/>
  </w:style>
  <w:style w:type="paragraph" w:styleId="Footer">
    <w:name w:val="footer"/>
    <w:basedOn w:val="Normal"/>
    <w:link w:val="FooterChar"/>
    <w:uiPriority w:val="99"/>
    <w:unhideWhenUsed/>
    <w:rsid w:val="00213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E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Anderson</dc:creator>
  <cp:keywords/>
  <dc:description/>
  <cp:lastModifiedBy>Tevyah Hanley</cp:lastModifiedBy>
  <cp:revision>9</cp:revision>
  <dcterms:created xsi:type="dcterms:W3CDTF">2026-05-07T05:17:00Z</dcterms:created>
  <dcterms:modified xsi:type="dcterms:W3CDTF">2026-05-10T21:32:00Z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a8f7d455-b33a-4897-a4ce-f004a4a55827</vt:lpwstr>
  </property>
</Properties>
</file>