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2E15DEC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29977950" w:rsidR="00101D99" w:rsidRPr="00101D99" w:rsidRDefault="00192065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Zachary Anderson, Tevyah Hanley, Cameron Mendez, Angela Vargas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FC60BD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530F302" w14:textId="77777777" w:rsidR="00245627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Room Reservation Tests:</w:t>
            </w:r>
          </w:p>
          <w:p w14:paraId="10BDB8C5" w14:textId="547F204A" w:rsidR="00101D99" w:rsidRPr="00C96210" w:rsidRDefault="00101D99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 w:rsidR="00C96210">
              <w:rPr>
                <w:rFonts w:ascii="Arial" w:hAnsi="Arial" w:cs="Arial"/>
                <w:b/>
                <w:bCs/>
              </w:rPr>
              <w:t>Successful Reservation</w:t>
            </w:r>
          </w:p>
          <w:p w14:paraId="2E4F984C" w14:textId="77777777" w:rsidR="00C96210" w:rsidRP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Successful Reservation w/ Attractions</w:t>
            </w:r>
          </w:p>
          <w:p w14:paraId="6084BDD7" w14:textId="308BB4B2" w:rsidR="00C96210" w:rsidRPr="00C96210" w:rsidRDefault="00C96210" w:rsidP="00C96210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Too Many Guests</w:t>
            </w:r>
          </w:p>
          <w:p w14:paraId="69E4BB86" w14:textId="681A5015" w:rsid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no Check-out date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4DB9DFF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4/19/2026&gt;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57"/>
        <w:gridCol w:w="1366"/>
        <w:gridCol w:w="4636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41B46DD2" w:rsidR="00A4335A" w:rsidRPr="007B611F" w:rsidRDefault="00245627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>
              <w:rPr>
                <w:rFonts w:ascii="Arial" w:hAnsi="Arial" w:cs="Arial"/>
                <w:b/>
                <w:bCs/>
                <w:color w:val="auto"/>
              </w:rPr>
              <w:t>Successful Reservation</w:t>
            </w:r>
            <w:bookmarkEnd w:id="0"/>
          </w:p>
        </w:tc>
      </w:tr>
      <w:tr w:rsidR="00C55C9B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149C60D6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The user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 xml:space="preserve"> is able to make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valid reservation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after logging into the system</w:t>
            </w:r>
          </w:p>
        </w:tc>
        <w:tc>
          <w:tcPr>
            <w:tcW w:w="3929" w:type="dxa"/>
          </w:tcPr>
          <w:p w14:paraId="62FFD258" w14:textId="5B7A1220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24562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0B35723B" w14:textId="7C5C206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</w:t>
            </w:r>
          </w:p>
        </w:tc>
        <w:tc>
          <w:tcPr>
            <w:tcW w:w="4200" w:type="dxa"/>
            <w:gridSpan w:val="2"/>
          </w:tcPr>
          <w:p w14:paraId="1C6C095E" w14:textId="78B59E12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77B01D02" w14:textId="005F857E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color w:val="C00000"/>
                <w:sz w:val="20"/>
                <w:szCs w:val="20"/>
              </w:rPr>
              <w:t>04/24/2026</w:t>
            </w:r>
          </w:p>
        </w:tc>
      </w:tr>
      <w:tr w:rsidR="00C55C9B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C55C9B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7979970B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(</w:t>
            </w:r>
            <w:r w:rsidR="00E72785"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929" w:type="dxa"/>
          </w:tcPr>
          <w:p w14:paraId="37F7B73D" w14:textId="105B965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148" w:type="dxa"/>
          </w:tcPr>
          <w:p w14:paraId="353D6658" w14:textId="080A9D33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D3765AF" w14:textId="77777777" w:rsidR="00A4335A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F8C06E1" w14:textId="517ED0F9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923BA86" wp14:editId="75C0DCD6">
                  <wp:extent cx="2273300" cy="1331881"/>
                  <wp:effectExtent l="0" t="0" r="0" b="1905"/>
                  <wp:docPr id="1436926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C9B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6B516E7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Click Reservations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open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the reservation form</w:t>
            </w:r>
          </w:p>
        </w:tc>
        <w:tc>
          <w:tcPr>
            <w:tcW w:w="3929" w:type="dxa"/>
          </w:tcPr>
          <w:p w14:paraId="1EA9E674" w14:textId="2F02588A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redirect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login page and inform me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that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I need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to make a reservation</w:t>
            </w:r>
          </w:p>
        </w:tc>
        <w:tc>
          <w:tcPr>
            <w:tcW w:w="2148" w:type="dxa"/>
          </w:tcPr>
          <w:p w14:paraId="76FAB286" w14:textId="4FA50E6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0B71732" w14:textId="77777777" w:rsidR="00A4335A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0A9FC7D7" w14:textId="2F2392B4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2BFDA89" wp14:editId="647F6245">
                  <wp:extent cx="2806700" cy="980851"/>
                  <wp:effectExtent l="0" t="0" r="0" b="0"/>
                  <wp:docPr id="1240259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597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208" cy="98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C9B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1D661509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6CD3142D" w14:textId="5914CC3C" w:rsidR="00A4335A" w:rsidRPr="00A20A44" w:rsidRDefault="0089155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 will be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reservation page to be able to make a reservation</w:t>
            </w:r>
          </w:p>
        </w:tc>
        <w:tc>
          <w:tcPr>
            <w:tcW w:w="2148" w:type="dxa"/>
          </w:tcPr>
          <w:p w14:paraId="78BA0279" w14:textId="6D135DB7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Pass</w:t>
            </w:r>
          </w:p>
        </w:tc>
        <w:tc>
          <w:tcPr>
            <w:tcW w:w="2052" w:type="dxa"/>
          </w:tcPr>
          <w:p w14:paraId="12FDCD2D" w14:textId="7D252763" w:rsidR="00A4335A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C55C9B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292103DF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</w:t>
            </w:r>
          </w:p>
        </w:tc>
        <w:tc>
          <w:tcPr>
            <w:tcW w:w="3929" w:type="dxa"/>
          </w:tcPr>
          <w:p w14:paraId="0C6D9994" w14:textId="71D2C834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form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display the reservation booked and show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total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cost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room selected</w:t>
            </w:r>
          </w:p>
        </w:tc>
        <w:tc>
          <w:tcPr>
            <w:tcW w:w="2148" w:type="dxa"/>
          </w:tcPr>
          <w:p w14:paraId="63A9750A" w14:textId="0A01FC51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79898575" w14:textId="77777777" w:rsidR="00A4335A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76FBFC43" w14:textId="2696C6DE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157FFAE" wp14:editId="1BECAF32">
                  <wp:extent cx="2438400" cy="1690370"/>
                  <wp:effectExtent l="0" t="0" r="0" b="5080"/>
                  <wp:docPr id="4145909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5909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3101" cy="1693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C9B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3D1247D7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181A2FCB" w14:textId="16DC7FB2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Will be 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landing page</w:t>
            </w:r>
          </w:p>
        </w:tc>
        <w:tc>
          <w:tcPr>
            <w:tcW w:w="2148" w:type="dxa"/>
          </w:tcPr>
          <w:p w14:paraId="3FA8421B" w14:textId="5BE74B5F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4FCEAF6" w14:textId="3F044FF2" w:rsidR="00B77F18" w:rsidRPr="00A20A44" w:rsidRDefault="00B77F1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 – Not able to create customer account</w:t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5F62BCBB" w:rsidR="00A4335A" w:rsidRPr="000C1DAC" w:rsidRDefault="00B77F1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Reservation page opened, no prompt on creating or logging into an account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58"/>
        <w:gridCol w:w="1365"/>
        <w:gridCol w:w="4636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01AA5328" w:rsidR="00A15F1C" w:rsidRPr="007B611F" w:rsidRDefault="00E72785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Successful Reservation w/ Attractions</w:t>
            </w:r>
          </w:p>
        </w:tc>
      </w:tr>
      <w:tr w:rsidR="00A15F1C" w14:paraId="0E542922" w14:textId="77777777" w:rsidTr="00E72785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0FFFB7FB" w14:textId="3A666D6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Make a room reservation with added extra attractions</w:t>
            </w:r>
          </w:p>
        </w:tc>
        <w:tc>
          <w:tcPr>
            <w:tcW w:w="3726" w:type="dxa"/>
          </w:tcPr>
          <w:p w14:paraId="6041CAE9" w14:textId="29236F61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5712255C" w14:textId="607D22AD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033" w:type="dxa"/>
            <w:gridSpan w:val="2"/>
          </w:tcPr>
          <w:p w14:paraId="6E3016A8" w14:textId="7D8223ED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45E21BE0" w14:textId="5D1B1DA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A15F1C" w14:paraId="75714466" w14:textId="77777777" w:rsidTr="00E72785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26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67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66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72785" w14:paraId="20404998" w14:textId="77777777" w:rsidTr="00E72785">
        <w:trPr>
          <w:trHeight w:val="350"/>
        </w:trPr>
        <w:tc>
          <w:tcPr>
            <w:tcW w:w="1250" w:type="dxa"/>
          </w:tcPr>
          <w:p w14:paraId="1559EA74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35841F1C" w14:textId="7F22818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26" w:type="dxa"/>
          </w:tcPr>
          <w:p w14:paraId="28AA4D24" w14:textId="565199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67" w:type="dxa"/>
          </w:tcPr>
          <w:p w14:paraId="285E1AFF" w14:textId="3E9AD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6D94BAE1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D3E75F7" w14:textId="7DD24DC2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07FE0DC8" wp14:editId="38636056">
                  <wp:extent cx="2273300" cy="1331881"/>
                  <wp:effectExtent l="0" t="0" r="0" b="1905"/>
                  <wp:docPr id="322436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7A1D991F" w14:textId="77777777" w:rsidTr="00E72785">
        <w:trPr>
          <w:trHeight w:val="350"/>
        </w:trPr>
        <w:tc>
          <w:tcPr>
            <w:tcW w:w="1250" w:type="dxa"/>
          </w:tcPr>
          <w:p w14:paraId="5D53FCEC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941" w:type="dxa"/>
          </w:tcPr>
          <w:p w14:paraId="7A1AC61E" w14:textId="4E33957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26" w:type="dxa"/>
          </w:tcPr>
          <w:p w14:paraId="702F6BAD" w14:textId="12973E3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67" w:type="dxa"/>
          </w:tcPr>
          <w:p w14:paraId="6642B293" w14:textId="3341EAD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7DCAF022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27C98C71" w14:textId="36E43F5F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D5FF933" wp14:editId="15E803A1">
                  <wp:extent cx="2806700" cy="980851"/>
                  <wp:effectExtent l="0" t="0" r="0" b="0"/>
                  <wp:docPr id="1881302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597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208" cy="98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140F4181" w14:textId="77777777" w:rsidTr="00E72785">
        <w:trPr>
          <w:trHeight w:val="350"/>
        </w:trPr>
        <w:tc>
          <w:tcPr>
            <w:tcW w:w="1250" w:type="dxa"/>
          </w:tcPr>
          <w:p w14:paraId="5C8844C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941" w:type="dxa"/>
          </w:tcPr>
          <w:p w14:paraId="72C46721" w14:textId="3658B1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26" w:type="dxa"/>
          </w:tcPr>
          <w:p w14:paraId="73B54416" w14:textId="328D472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 will be redirected back to the reservation page to be able to make a reservation</w:t>
            </w:r>
          </w:p>
        </w:tc>
        <w:tc>
          <w:tcPr>
            <w:tcW w:w="2067" w:type="dxa"/>
          </w:tcPr>
          <w:p w14:paraId="0C01FDCD" w14:textId="0360B94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372540D" w14:textId="705FFDA8" w:rsidR="00E72785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A15F1C" w14:paraId="0A4C0744" w14:textId="77777777" w:rsidTr="00E72785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3A7BF9EA" w14:textId="067F0885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reservation, adding multiple attractions</w:t>
            </w:r>
          </w:p>
        </w:tc>
        <w:tc>
          <w:tcPr>
            <w:tcW w:w="3726" w:type="dxa"/>
          </w:tcPr>
          <w:p w14:paraId="412F55A8" w14:textId="0E04D90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will be shown what attractions were selected in addition to their room booking</w:t>
            </w:r>
          </w:p>
        </w:tc>
        <w:tc>
          <w:tcPr>
            <w:tcW w:w="2067" w:type="dxa"/>
          </w:tcPr>
          <w:p w14:paraId="4FF5EB17" w14:textId="65A2B6E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1E050FA" w14:textId="77777777" w:rsidR="00A15F1C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848C220" w14:textId="60E5259A" w:rsidR="00B77F18" w:rsidRPr="00A20A44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B77F1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1E067C6" wp14:editId="37AD57C3">
                  <wp:extent cx="2341229" cy="1092200"/>
                  <wp:effectExtent l="0" t="0" r="2540" b="0"/>
                  <wp:docPr id="800391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39162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806" cy="109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687758FA" w14:textId="77777777" w:rsidTr="00E72785">
        <w:trPr>
          <w:trHeight w:val="350"/>
        </w:trPr>
        <w:tc>
          <w:tcPr>
            <w:tcW w:w="1250" w:type="dxa"/>
          </w:tcPr>
          <w:p w14:paraId="21BF73A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8C5819F" w14:textId="19B705F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26" w:type="dxa"/>
          </w:tcPr>
          <w:p w14:paraId="5C0A9F6E" w14:textId="569B2FC2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67" w:type="dxa"/>
          </w:tcPr>
          <w:p w14:paraId="1E9323AB" w14:textId="57AF780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0DCC0F65" w14:textId="136F651F" w:rsidR="00E72785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0C90EBF8" w14:textId="6C379A56" w:rsidR="000C1DAC" w:rsidRPr="00A20A44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 confirmation on submission or errors, no check out date selection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57"/>
        <w:gridCol w:w="1366"/>
        <w:gridCol w:w="4636"/>
      </w:tblGrid>
      <w:tr w:rsidR="00A15F1C" w14:paraId="00096B14" w14:textId="77777777" w:rsidTr="003B0936">
        <w:trPr>
          <w:trHeight w:val="710"/>
        </w:trPr>
        <w:tc>
          <w:tcPr>
            <w:tcW w:w="1251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699" w:type="dxa"/>
            <w:gridSpan w:val="4"/>
          </w:tcPr>
          <w:p w14:paraId="2198DAAA" w14:textId="547E09EB" w:rsidR="00A15F1C" w:rsidRPr="007B611F" w:rsidRDefault="00C96210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Reserving</w:t>
            </w:r>
            <w:r w:rsidR="00E72785">
              <w:rPr>
                <w:rFonts w:ascii="Arial" w:hAnsi="Arial" w:cs="Arial"/>
                <w:b/>
                <w:bCs/>
                <w:color w:val="auto"/>
              </w:rPr>
              <w:t xml:space="preserve"> a Room with Too Many Guests</w:t>
            </w:r>
          </w:p>
        </w:tc>
      </w:tr>
      <w:tr w:rsidR="00A15F1C" w14:paraId="46EDBD87" w14:textId="77777777" w:rsidTr="003B0936">
        <w:trPr>
          <w:trHeight w:val="620"/>
        </w:trPr>
        <w:tc>
          <w:tcPr>
            <w:tcW w:w="1251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11B8F9B6" w14:textId="63846985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Test if room maximums are working on all room reservations</w:t>
            </w:r>
          </w:p>
        </w:tc>
        <w:tc>
          <w:tcPr>
            <w:tcW w:w="3716" w:type="dxa"/>
          </w:tcPr>
          <w:p w14:paraId="00508578" w14:textId="49FCF22B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2C1CFF6A" w14:textId="5787745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F7F5D57" w14:textId="1C422B45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42CD4D6" w14:textId="1F0A6CB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A15F1C" w14:paraId="75FEF67D" w14:textId="77777777" w:rsidTr="003B0936">
        <w:trPr>
          <w:trHeight w:val="350"/>
        </w:trPr>
        <w:tc>
          <w:tcPr>
            <w:tcW w:w="1251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72785" w14:paraId="57CE8FBF" w14:textId="77777777" w:rsidTr="003B0936">
        <w:trPr>
          <w:trHeight w:val="350"/>
        </w:trPr>
        <w:tc>
          <w:tcPr>
            <w:tcW w:w="1251" w:type="dxa"/>
          </w:tcPr>
          <w:p w14:paraId="514300E3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1285D876" w14:textId="05F89AD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33CDF219" w14:textId="31EF0C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7ECD6AA4" w14:textId="21B2BB29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52CE14E7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981134F" w14:textId="4704C68C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D41C087" wp14:editId="7E83C272">
                  <wp:extent cx="2273300" cy="1331881"/>
                  <wp:effectExtent l="0" t="0" r="0" b="1905"/>
                  <wp:docPr id="1408479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4C66C487" w14:textId="77777777" w:rsidTr="003B0936">
        <w:trPr>
          <w:trHeight w:val="350"/>
        </w:trPr>
        <w:tc>
          <w:tcPr>
            <w:tcW w:w="1251" w:type="dxa"/>
          </w:tcPr>
          <w:p w14:paraId="2A6D6842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42456599" w14:textId="2D5B82A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7B576C34" w14:textId="6AE8DB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3DF0DFC" w14:textId="532BC5C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003325FD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7F286990" w14:textId="4544F8BB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2070304" wp14:editId="620B7396">
                  <wp:extent cx="2806700" cy="980851"/>
                  <wp:effectExtent l="0" t="0" r="0" b="0"/>
                  <wp:docPr id="14165578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597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208" cy="98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562A8C7D" w14:textId="77777777" w:rsidTr="003B0936">
        <w:trPr>
          <w:trHeight w:val="350"/>
        </w:trPr>
        <w:tc>
          <w:tcPr>
            <w:tcW w:w="1251" w:type="dxa"/>
          </w:tcPr>
          <w:p w14:paraId="1D8E5BC4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941" w:type="dxa"/>
          </w:tcPr>
          <w:p w14:paraId="7963372E" w14:textId="3EDEE2B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6E48DCC4" w14:textId="7765E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 will be redirected back to the reservation page to be able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make a reservation</w:t>
            </w:r>
          </w:p>
        </w:tc>
        <w:tc>
          <w:tcPr>
            <w:tcW w:w="2071" w:type="dxa"/>
          </w:tcPr>
          <w:p w14:paraId="7C4A2B2F" w14:textId="4A958CC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Pass</w:t>
            </w:r>
          </w:p>
        </w:tc>
        <w:tc>
          <w:tcPr>
            <w:tcW w:w="1971" w:type="dxa"/>
          </w:tcPr>
          <w:p w14:paraId="44679E23" w14:textId="4F8F4A37" w:rsidR="00E72785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A15F1C" w14:paraId="71A660D7" w14:textId="77777777" w:rsidTr="003B0936">
        <w:trPr>
          <w:trHeight w:val="350"/>
        </w:trPr>
        <w:tc>
          <w:tcPr>
            <w:tcW w:w="1251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DBBB008" w14:textId="4760C310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book 3 guests into a 2-person maximum room </w:t>
            </w:r>
          </w:p>
        </w:tc>
        <w:tc>
          <w:tcPr>
            <w:tcW w:w="3716" w:type="dxa"/>
          </w:tcPr>
          <w:p w14:paraId="145CEA17" w14:textId="643A24C1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error message displays that the selected room has a maximum of 2 guests</w:t>
            </w:r>
          </w:p>
        </w:tc>
        <w:tc>
          <w:tcPr>
            <w:tcW w:w="2071" w:type="dxa"/>
          </w:tcPr>
          <w:p w14:paraId="4B8D3D43" w14:textId="48237F89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144F1EE9" w14:textId="77777777" w:rsidR="00A15F1C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04740311" w14:textId="4BD8A374" w:rsidR="00B77F18" w:rsidRPr="00A20A44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B77F18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1037873" wp14:editId="1B0A6562">
                  <wp:extent cx="2406149" cy="1511300"/>
                  <wp:effectExtent l="0" t="0" r="0" b="0"/>
                  <wp:docPr id="1775436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43621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94" cy="1513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936" w14:paraId="7484094A" w14:textId="77777777" w:rsidTr="003B0936">
        <w:trPr>
          <w:trHeight w:val="350"/>
        </w:trPr>
        <w:tc>
          <w:tcPr>
            <w:tcW w:w="1251" w:type="dxa"/>
          </w:tcPr>
          <w:p w14:paraId="16DE04C1" w14:textId="77777777" w:rsidR="003B0936" w:rsidRDefault="003B0936" w:rsidP="003B0936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5E692246" w14:textId="4C116A4C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254C02F" w14:textId="389D5CC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085D7C02" w14:textId="289E6FA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056AFD4C" w14:textId="2355A6C7" w:rsidR="003B0936" w:rsidRPr="00A20A44" w:rsidRDefault="00B77F18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0C1DAC" w14:paraId="6E41699A" w14:textId="77777777" w:rsidTr="003B0936">
        <w:trPr>
          <w:trHeight w:val="350"/>
        </w:trPr>
        <w:tc>
          <w:tcPr>
            <w:tcW w:w="1251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699" w:type="dxa"/>
            <w:gridSpan w:val="4"/>
          </w:tcPr>
          <w:p w14:paraId="414424B7" w14:textId="40D02FE4" w:rsidR="000C1DAC" w:rsidRPr="00A20A44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 error messages or confirmation messages after submission, appears reservation went through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57"/>
        <w:gridCol w:w="1366"/>
        <w:gridCol w:w="4636"/>
      </w:tblGrid>
      <w:tr w:rsidR="008D5A9E" w14:paraId="4BE72611" w14:textId="77777777" w:rsidTr="007E49F2">
        <w:trPr>
          <w:trHeight w:val="710"/>
        </w:trPr>
        <w:tc>
          <w:tcPr>
            <w:tcW w:w="1251" w:type="dxa"/>
          </w:tcPr>
          <w:p w14:paraId="1C7CA4A6" w14:textId="4F21DBC8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699" w:type="dxa"/>
            <w:gridSpan w:val="4"/>
          </w:tcPr>
          <w:p w14:paraId="74C5309E" w14:textId="46D6E08B" w:rsidR="008D5A9E" w:rsidRPr="007B611F" w:rsidRDefault="008D5A9E" w:rsidP="007E49F2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</w:t>
            </w:r>
            <w:r w:rsidR="00C96210">
              <w:rPr>
                <w:rFonts w:ascii="Arial" w:hAnsi="Arial" w:cs="Arial"/>
                <w:b/>
                <w:bCs/>
                <w:color w:val="auto"/>
              </w:rPr>
              <w:t>ing</w:t>
            </w:r>
            <w:r>
              <w:rPr>
                <w:rFonts w:ascii="Arial" w:hAnsi="Arial" w:cs="Arial"/>
                <w:b/>
                <w:bCs/>
                <w:color w:val="auto"/>
              </w:rPr>
              <w:t xml:space="preserve"> a Room with no Check-out date</w:t>
            </w:r>
          </w:p>
        </w:tc>
      </w:tr>
      <w:tr w:rsidR="008D5A9E" w14:paraId="68C4D7BD" w14:textId="77777777" w:rsidTr="007E49F2">
        <w:trPr>
          <w:trHeight w:val="620"/>
        </w:trPr>
        <w:tc>
          <w:tcPr>
            <w:tcW w:w="1251" w:type="dxa"/>
          </w:tcPr>
          <w:p w14:paraId="7DAC4000" w14:textId="77777777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54203A6F" w14:textId="6180F310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Test if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form will stop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user and make them finish all aspects of the form before reserving</w:t>
            </w:r>
          </w:p>
        </w:tc>
        <w:tc>
          <w:tcPr>
            <w:tcW w:w="3716" w:type="dxa"/>
          </w:tcPr>
          <w:p w14:paraId="736E86AB" w14:textId="77777777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72313FDC" w14:textId="77777777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66BD0EF" w14:textId="21E3AF19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513B3DF6" w14:textId="229ADF85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8D5A9E" w14:paraId="40982BF8" w14:textId="77777777" w:rsidTr="007E49F2">
        <w:trPr>
          <w:trHeight w:val="350"/>
        </w:trPr>
        <w:tc>
          <w:tcPr>
            <w:tcW w:w="1251" w:type="dxa"/>
          </w:tcPr>
          <w:p w14:paraId="6295518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565F9D8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042E9DB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0B659C46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5428E9A4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8D5A9E" w14:paraId="51DEB970" w14:textId="77777777" w:rsidTr="007E49F2">
        <w:trPr>
          <w:trHeight w:val="350"/>
        </w:trPr>
        <w:tc>
          <w:tcPr>
            <w:tcW w:w="1251" w:type="dxa"/>
          </w:tcPr>
          <w:p w14:paraId="28DB9872" w14:textId="77777777" w:rsidR="008D5A9E" w:rsidRPr="00A15F1C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0B740E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7E6104D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6B0345E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2E25E07A" w14:textId="77777777" w:rsidR="008D5A9E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79CB528" w14:textId="7E21726C" w:rsidR="00B77F18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642F8BB9" wp14:editId="0F102707">
                  <wp:extent cx="2273300" cy="1331881"/>
                  <wp:effectExtent l="0" t="0" r="0" b="1905"/>
                  <wp:docPr id="10604129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789FB789" w14:textId="77777777" w:rsidTr="007E49F2">
        <w:trPr>
          <w:trHeight w:val="350"/>
        </w:trPr>
        <w:tc>
          <w:tcPr>
            <w:tcW w:w="1251" w:type="dxa"/>
          </w:tcPr>
          <w:p w14:paraId="687CEBE8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941" w:type="dxa"/>
          </w:tcPr>
          <w:p w14:paraId="1B73048A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2681F322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2592063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05207214" w14:textId="77777777" w:rsidR="008D5A9E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103C6948" w14:textId="48C5188C" w:rsidR="00B77F18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C4B7DF0" wp14:editId="072B3A2E">
                  <wp:extent cx="2806700" cy="980851"/>
                  <wp:effectExtent l="0" t="0" r="0" b="0"/>
                  <wp:docPr id="197920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597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208" cy="98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67F5CC87" w14:textId="77777777" w:rsidTr="007E49F2">
        <w:trPr>
          <w:trHeight w:val="350"/>
        </w:trPr>
        <w:tc>
          <w:tcPr>
            <w:tcW w:w="1251" w:type="dxa"/>
          </w:tcPr>
          <w:p w14:paraId="2250EE72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941" w:type="dxa"/>
          </w:tcPr>
          <w:p w14:paraId="15D83FA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240E4135" w14:textId="000F5C79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be redirected back to the reservation page to be able to make a reservation</w:t>
            </w:r>
          </w:p>
        </w:tc>
        <w:tc>
          <w:tcPr>
            <w:tcW w:w="2071" w:type="dxa"/>
          </w:tcPr>
          <w:p w14:paraId="51E864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5B6FB814" w14:textId="001570C3" w:rsidR="008D5A9E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8D5A9E" w14:paraId="7168FC69" w14:textId="77777777" w:rsidTr="007E49F2">
        <w:trPr>
          <w:trHeight w:val="350"/>
        </w:trPr>
        <w:tc>
          <w:tcPr>
            <w:tcW w:w="1251" w:type="dxa"/>
          </w:tcPr>
          <w:p w14:paraId="5BB43B25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C4DEE0F" w14:textId="393A03F3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reserve a room with a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check-in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date but no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check-out date</w:t>
            </w:r>
          </w:p>
        </w:tc>
        <w:tc>
          <w:tcPr>
            <w:tcW w:w="3716" w:type="dxa"/>
          </w:tcPr>
          <w:p w14:paraId="44B27357" w14:textId="3DDD3ABC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An error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message displays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in an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empty field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,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asking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user to fill it out before continuing </w:t>
            </w:r>
          </w:p>
        </w:tc>
        <w:tc>
          <w:tcPr>
            <w:tcW w:w="2071" w:type="dxa"/>
          </w:tcPr>
          <w:p w14:paraId="0CFFAB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4B005167" w14:textId="77777777" w:rsidR="008D5A9E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  <w:p w14:paraId="476E66C2" w14:textId="663FA851" w:rsidR="00B77F18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33292BB4" wp14:editId="4D7E7108">
                  <wp:extent cx="2806700" cy="980851"/>
                  <wp:effectExtent l="0" t="0" r="0" b="0"/>
                  <wp:docPr id="1482952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597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208" cy="98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2610FD38" w14:textId="77777777" w:rsidTr="007E49F2">
        <w:trPr>
          <w:trHeight w:val="350"/>
        </w:trPr>
        <w:tc>
          <w:tcPr>
            <w:tcW w:w="1251" w:type="dxa"/>
          </w:tcPr>
          <w:p w14:paraId="63A8437A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931788F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9EAEC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1483A3F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19351FC8" w14:textId="57D1905F" w:rsidR="008D5A9E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No</w:t>
            </w:r>
          </w:p>
        </w:tc>
      </w:tr>
      <w:tr w:rsidR="008D5A9E" w14:paraId="6C655D75" w14:textId="77777777" w:rsidTr="007E49F2">
        <w:trPr>
          <w:trHeight w:val="350"/>
        </w:trPr>
        <w:tc>
          <w:tcPr>
            <w:tcW w:w="1251" w:type="dxa"/>
          </w:tcPr>
          <w:p w14:paraId="74CF24B5" w14:textId="77777777" w:rsidR="008D5A9E" w:rsidRPr="000C1DAC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699" w:type="dxa"/>
            <w:gridSpan w:val="4"/>
          </w:tcPr>
          <w:p w14:paraId="49C02C03" w14:textId="7A525EF7" w:rsidR="008D5A9E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No check out date selections available </w:t>
            </w: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13"/>
      <w:footerReference w:type="default" r:id="rId1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FF53B" w14:textId="77777777" w:rsidR="009408D7" w:rsidRDefault="009408D7" w:rsidP="006A45CA">
      <w:pPr>
        <w:spacing w:after="0" w:line="240" w:lineRule="auto"/>
      </w:pPr>
      <w:r>
        <w:separator/>
      </w:r>
    </w:p>
  </w:endnote>
  <w:endnote w:type="continuationSeparator" w:id="0">
    <w:p w14:paraId="134A2598" w14:textId="77777777" w:rsidR="009408D7" w:rsidRDefault="009408D7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2DEA8" w14:textId="77777777" w:rsidR="009408D7" w:rsidRDefault="009408D7" w:rsidP="006A45CA">
      <w:pPr>
        <w:spacing w:after="0" w:line="240" w:lineRule="auto"/>
      </w:pPr>
      <w:r>
        <w:separator/>
      </w:r>
    </w:p>
  </w:footnote>
  <w:footnote w:type="continuationSeparator" w:id="0">
    <w:p w14:paraId="4C233942" w14:textId="77777777" w:rsidR="009408D7" w:rsidRDefault="009408D7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57DBCC87" w:rsidR="006A45CA" w:rsidRPr="006A45CA" w:rsidRDefault="00046693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 : Reservation.php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529B0"/>
    <w:multiLevelType w:val="hybridMultilevel"/>
    <w:tmpl w:val="08EEF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90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07A8C"/>
    <w:rsid w:val="00017D1B"/>
    <w:rsid w:val="00041CA1"/>
    <w:rsid w:val="00046693"/>
    <w:rsid w:val="000860C1"/>
    <w:rsid w:val="000C1DAC"/>
    <w:rsid w:val="00101D99"/>
    <w:rsid w:val="0014203A"/>
    <w:rsid w:val="00192065"/>
    <w:rsid w:val="00245627"/>
    <w:rsid w:val="00374EEF"/>
    <w:rsid w:val="00374F4B"/>
    <w:rsid w:val="003B0936"/>
    <w:rsid w:val="00581103"/>
    <w:rsid w:val="005E3E88"/>
    <w:rsid w:val="006A45CA"/>
    <w:rsid w:val="007B611F"/>
    <w:rsid w:val="007F23D1"/>
    <w:rsid w:val="00847534"/>
    <w:rsid w:val="00855357"/>
    <w:rsid w:val="00891557"/>
    <w:rsid w:val="008D5A9E"/>
    <w:rsid w:val="00914140"/>
    <w:rsid w:val="009408D7"/>
    <w:rsid w:val="00A12112"/>
    <w:rsid w:val="00A15F1C"/>
    <w:rsid w:val="00A20A44"/>
    <w:rsid w:val="00A4335A"/>
    <w:rsid w:val="00A77A08"/>
    <w:rsid w:val="00A81D47"/>
    <w:rsid w:val="00AA66A6"/>
    <w:rsid w:val="00B54C68"/>
    <w:rsid w:val="00B77F18"/>
    <w:rsid w:val="00C55C9B"/>
    <w:rsid w:val="00C96210"/>
    <w:rsid w:val="00CB1C61"/>
    <w:rsid w:val="00DC3E34"/>
    <w:rsid w:val="00E72785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3869</TotalTime>
  <Pages>9</Pages>
  <Words>789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Cameron Mendez</cp:lastModifiedBy>
  <cp:revision>9</cp:revision>
  <dcterms:created xsi:type="dcterms:W3CDTF">2026-02-12T06:55:00Z</dcterms:created>
  <dcterms:modified xsi:type="dcterms:W3CDTF">2026-04-24T21:53:00Z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dff946ef-320b-43c4-9b75-26ec2c7f3345</vt:lpwstr>
  </property>
</Properties>
</file>