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8A1E" w14:textId="43F8F7A5" w:rsidR="00AA73AE" w:rsidRPr="00F84930" w:rsidRDefault="00AA73AE" w:rsidP="00AA73AE">
      <w:pPr>
        <w:tabs>
          <w:tab w:val="num" w:pos="720"/>
        </w:tabs>
        <w:ind w:left="720" w:hanging="360"/>
        <w:jc w:val="center"/>
      </w:pPr>
      <w:r w:rsidRPr="00F84930">
        <w:t>Technical Design Document (Can Have New Title)</w:t>
      </w:r>
    </w:p>
    <w:p w14:paraId="51A71648" w14:textId="3F6B84C5" w:rsidR="009202DB" w:rsidRPr="00F84930" w:rsidRDefault="009202DB" w:rsidP="009202DB">
      <w:pPr>
        <w:numPr>
          <w:ilvl w:val="0"/>
          <w:numId w:val="1"/>
        </w:numPr>
      </w:pPr>
      <w:r w:rsidRPr="00F84930">
        <w:t xml:space="preserve">Introduction </w:t>
      </w:r>
    </w:p>
    <w:p w14:paraId="05C2ADDD" w14:textId="77777777" w:rsidR="009202DB" w:rsidRPr="00F84930" w:rsidRDefault="009202DB" w:rsidP="009202DB">
      <w:pPr>
        <w:numPr>
          <w:ilvl w:val="1"/>
          <w:numId w:val="1"/>
        </w:numPr>
      </w:pPr>
      <w:r w:rsidRPr="00F84930">
        <w:t>1.1 Purpose</w:t>
      </w:r>
    </w:p>
    <w:p w14:paraId="58E33EDF" w14:textId="3E9AB605" w:rsidR="009202DB" w:rsidRPr="00F84930" w:rsidRDefault="009202DB" w:rsidP="009202DB">
      <w:pPr>
        <w:numPr>
          <w:ilvl w:val="2"/>
          <w:numId w:val="1"/>
        </w:numPr>
      </w:pPr>
      <w:r w:rsidRPr="00F84930">
        <w:t xml:space="preserve">The main use of this document will be to dictate and inform individuals on the functionality of the Moffat Bay reservation system. The system will allow users to browse lodge information </w:t>
      </w:r>
      <w:r w:rsidR="009E3699" w:rsidRPr="00F84930">
        <w:t>and create reservations after registering/logging in to</w:t>
      </w:r>
      <w:r w:rsidRPr="00F84930">
        <w:t xml:space="preserve"> their accounts. This document will also </w:t>
      </w:r>
      <w:r w:rsidR="009E3699" w:rsidRPr="00F84930">
        <w:t>cover the technical aspects: user authentication, reservation management, and database integration</w:t>
      </w:r>
      <w:r w:rsidRPr="00F84930">
        <w:t>.</w:t>
      </w:r>
    </w:p>
    <w:p w14:paraId="18949E67" w14:textId="77777777" w:rsidR="009202DB" w:rsidRPr="00F84930" w:rsidRDefault="009202DB" w:rsidP="00F84930">
      <w:pPr>
        <w:numPr>
          <w:ilvl w:val="1"/>
          <w:numId w:val="1"/>
        </w:numPr>
      </w:pPr>
      <w:r w:rsidRPr="00F84930">
        <w:t>1.2 Terminology</w:t>
      </w:r>
    </w:p>
    <w:p w14:paraId="70C0221F" w14:textId="4992FE19" w:rsidR="009202DB" w:rsidRPr="00F84930" w:rsidRDefault="009202DB" w:rsidP="00F84930">
      <w:pPr>
        <w:numPr>
          <w:ilvl w:val="2"/>
          <w:numId w:val="1"/>
        </w:numPr>
      </w:pPr>
      <w:r w:rsidRPr="00F84930">
        <w:t>Here are some terms that will be utilized in this system:</w:t>
      </w:r>
    </w:p>
    <w:tbl>
      <w:tblPr>
        <w:tblStyle w:val="TableGrid"/>
        <w:tblW w:w="0" w:type="auto"/>
        <w:tblInd w:w="2160" w:type="dxa"/>
        <w:tblLook w:val="04A0" w:firstRow="1" w:lastRow="0" w:firstColumn="1" w:lastColumn="0" w:noHBand="0" w:noVBand="1"/>
      </w:tblPr>
      <w:tblGrid>
        <w:gridCol w:w="3657"/>
        <w:gridCol w:w="3533"/>
      </w:tblGrid>
      <w:tr w:rsidR="009202DB" w:rsidRPr="00F84930" w14:paraId="04D0EEF0" w14:textId="77777777" w:rsidTr="009E3699">
        <w:tc>
          <w:tcPr>
            <w:tcW w:w="3657" w:type="dxa"/>
          </w:tcPr>
          <w:p w14:paraId="2535446C" w14:textId="0658CC18" w:rsidR="009202DB" w:rsidRPr="00F84930" w:rsidRDefault="009202DB" w:rsidP="009202DB">
            <w:r w:rsidRPr="00F84930">
              <w:t>User</w:t>
            </w:r>
          </w:p>
        </w:tc>
        <w:tc>
          <w:tcPr>
            <w:tcW w:w="3533" w:type="dxa"/>
          </w:tcPr>
          <w:p w14:paraId="078E9AAF" w14:textId="2B3A71DC" w:rsidR="009202DB" w:rsidRPr="00F84930" w:rsidRDefault="009E3699" w:rsidP="009202DB">
            <w:r w:rsidRPr="00F84930">
              <w:t>Any</w:t>
            </w:r>
            <w:r w:rsidR="009202DB" w:rsidRPr="00F84930">
              <w:t xml:space="preserve"> visitor to </w:t>
            </w:r>
            <w:r w:rsidRPr="00F84930">
              <w:t xml:space="preserve">the </w:t>
            </w:r>
            <w:r w:rsidR="009202DB" w:rsidRPr="00F84930">
              <w:t>site</w:t>
            </w:r>
          </w:p>
        </w:tc>
      </w:tr>
      <w:tr w:rsidR="009202DB" w:rsidRPr="00F84930" w14:paraId="4B6D29D7" w14:textId="77777777" w:rsidTr="009E3699">
        <w:tc>
          <w:tcPr>
            <w:tcW w:w="3657" w:type="dxa"/>
          </w:tcPr>
          <w:p w14:paraId="5E6B2BFA" w14:textId="3CBF10EE" w:rsidR="009202DB" w:rsidRPr="00F84930" w:rsidRDefault="009202DB" w:rsidP="009202DB">
            <w:r w:rsidRPr="00F84930">
              <w:t>Registered User</w:t>
            </w:r>
          </w:p>
        </w:tc>
        <w:tc>
          <w:tcPr>
            <w:tcW w:w="3533" w:type="dxa"/>
          </w:tcPr>
          <w:p w14:paraId="5082F7E7" w14:textId="628A57CD" w:rsidR="009202DB" w:rsidRPr="00F84930" w:rsidRDefault="009202DB" w:rsidP="009202DB">
            <w:r w:rsidRPr="00F84930">
              <w:t xml:space="preserve">User logged into </w:t>
            </w:r>
            <w:r w:rsidR="009E3699" w:rsidRPr="00F84930">
              <w:t xml:space="preserve">the </w:t>
            </w:r>
            <w:r w:rsidRPr="00F84930">
              <w:t>created account</w:t>
            </w:r>
          </w:p>
        </w:tc>
      </w:tr>
      <w:tr w:rsidR="009202DB" w:rsidRPr="00F84930" w14:paraId="04638144" w14:textId="77777777" w:rsidTr="009E3699">
        <w:tc>
          <w:tcPr>
            <w:tcW w:w="3657" w:type="dxa"/>
          </w:tcPr>
          <w:p w14:paraId="35EAFD8A" w14:textId="38F7D524" w:rsidR="009202DB" w:rsidRPr="00F84930" w:rsidRDefault="009202DB" w:rsidP="009202DB">
            <w:r w:rsidRPr="00F84930">
              <w:t>Reservation</w:t>
            </w:r>
          </w:p>
        </w:tc>
        <w:tc>
          <w:tcPr>
            <w:tcW w:w="3533" w:type="dxa"/>
          </w:tcPr>
          <w:p w14:paraId="130D6835" w14:textId="7003ADA9" w:rsidR="009202DB" w:rsidRPr="00F84930" w:rsidRDefault="009202DB" w:rsidP="009202DB">
            <w:r w:rsidRPr="00F84930">
              <w:t>Booking made for a stay at the lodge</w:t>
            </w:r>
          </w:p>
        </w:tc>
      </w:tr>
      <w:tr w:rsidR="009202DB" w:rsidRPr="00F84930" w14:paraId="02DF4AE4" w14:textId="77777777" w:rsidTr="009E3699">
        <w:tc>
          <w:tcPr>
            <w:tcW w:w="3657" w:type="dxa"/>
          </w:tcPr>
          <w:p w14:paraId="7862B02B" w14:textId="34F75B16" w:rsidR="009202DB" w:rsidRPr="00F84930" w:rsidRDefault="009202DB" w:rsidP="009202DB">
            <w:r w:rsidRPr="00F84930">
              <w:t>Authentication</w:t>
            </w:r>
          </w:p>
        </w:tc>
        <w:tc>
          <w:tcPr>
            <w:tcW w:w="3533" w:type="dxa"/>
          </w:tcPr>
          <w:p w14:paraId="7D0D50BD" w14:textId="61AC59CE" w:rsidR="009202DB" w:rsidRPr="00F84930" w:rsidRDefault="009202DB" w:rsidP="009202DB">
            <w:r w:rsidRPr="00F84930">
              <w:t xml:space="preserve">Verification process for login </w:t>
            </w:r>
          </w:p>
        </w:tc>
      </w:tr>
      <w:tr w:rsidR="009202DB" w:rsidRPr="00F84930" w14:paraId="10D011EE" w14:textId="77777777" w:rsidTr="009E3699">
        <w:tc>
          <w:tcPr>
            <w:tcW w:w="3657" w:type="dxa"/>
          </w:tcPr>
          <w:p w14:paraId="4B48B36A" w14:textId="3DBABA99" w:rsidR="009202DB" w:rsidRPr="00F84930" w:rsidRDefault="009202DB" w:rsidP="009202DB">
            <w:r w:rsidRPr="00F84930">
              <w:t>Database</w:t>
            </w:r>
          </w:p>
        </w:tc>
        <w:tc>
          <w:tcPr>
            <w:tcW w:w="3533" w:type="dxa"/>
          </w:tcPr>
          <w:p w14:paraId="3F17D841" w14:textId="3070DBB7" w:rsidR="009202DB" w:rsidRPr="00F84930" w:rsidRDefault="009202DB" w:rsidP="009202DB">
            <w:r w:rsidRPr="00F84930">
              <w:t>System used to store user and reservation data</w:t>
            </w:r>
          </w:p>
        </w:tc>
      </w:tr>
      <w:tr w:rsidR="009E3699" w:rsidRPr="00F84930" w14:paraId="61544109" w14:textId="77777777" w:rsidTr="009E3699">
        <w:tc>
          <w:tcPr>
            <w:tcW w:w="3657" w:type="dxa"/>
          </w:tcPr>
          <w:p w14:paraId="387E9F03" w14:textId="08C20359" w:rsidR="009E3699" w:rsidRPr="00F84930" w:rsidRDefault="009E3699" w:rsidP="009202DB">
            <w:r w:rsidRPr="00F84930">
              <w:t>Guest User</w:t>
            </w:r>
          </w:p>
        </w:tc>
        <w:tc>
          <w:tcPr>
            <w:tcW w:w="3533" w:type="dxa"/>
          </w:tcPr>
          <w:p w14:paraId="6CA71818" w14:textId="66F453B9" w:rsidR="009E3699" w:rsidRPr="00F84930" w:rsidRDefault="009E3699" w:rsidP="009202DB">
            <w:r w:rsidRPr="00F84930">
              <w:t>Not logged in visitor to the site</w:t>
            </w:r>
          </w:p>
        </w:tc>
      </w:tr>
    </w:tbl>
    <w:p w14:paraId="30B44C8F" w14:textId="77777777" w:rsidR="009202DB" w:rsidRPr="00F84930" w:rsidRDefault="009202DB" w:rsidP="009202DB"/>
    <w:p w14:paraId="188D81DA" w14:textId="77777777" w:rsidR="009202DB" w:rsidRPr="00F84930" w:rsidRDefault="009202DB" w:rsidP="00F84930">
      <w:pPr>
        <w:numPr>
          <w:ilvl w:val="1"/>
          <w:numId w:val="1"/>
        </w:numPr>
      </w:pPr>
      <w:r w:rsidRPr="00F84930">
        <w:t>1.3 User Personas</w:t>
      </w:r>
    </w:p>
    <w:p w14:paraId="2F8C7D71" w14:textId="796E909C" w:rsidR="009202DB" w:rsidRPr="00F84930" w:rsidRDefault="00173733" w:rsidP="00F84930">
      <w:pPr>
        <w:numPr>
          <w:ilvl w:val="2"/>
          <w:numId w:val="1"/>
        </w:numPr>
      </w:pPr>
      <w:r w:rsidRPr="00F84930">
        <w:t>Persona 1: Out-Of-State Guest</w:t>
      </w:r>
    </w:p>
    <w:p w14:paraId="441AE643" w14:textId="08873479" w:rsidR="00173733" w:rsidRPr="00F84930" w:rsidRDefault="00173733" w:rsidP="00F84930">
      <w:pPr>
        <w:numPr>
          <w:ilvl w:val="3"/>
          <w:numId w:val="1"/>
        </w:numPr>
      </w:pPr>
      <w:r w:rsidRPr="00F84930">
        <w:t>Name: Zeke Yorick</w:t>
      </w:r>
    </w:p>
    <w:p w14:paraId="5A355514" w14:textId="6B750231" w:rsidR="00173733" w:rsidRPr="00F84930" w:rsidRDefault="00173733" w:rsidP="00F84930">
      <w:pPr>
        <w:numPr>
          <w:ilvl w:val="3"/>
          <w:numId w:val="1"/>
        </w:numPr>
      </w:pPr>
      <w:r w:rsidRPr="00F84930">
        <w:t>Age: 28</w:t>
      </w:r>
    </w:p>
    <w:p w14:paraId="30DA5BBC" w14:textId="4BE558F4" w:rsidR="00173733" w:rsidRPr="00F84930" w:rsidRDefault="00173733" w:rsidP="00F84930">
      <w:pPr>
        <w:numPr>
          <w:ilvl w:val="3"/>
          <w:numId w:val="1"/>
        </w:numPr>
      </w:pPr>
      <w:r w:rsidRPr="00F84930">
        <w:t>Goal: Have a fun getaway from harsher weather</w:t>
      </w:r>
    </w:p>
    <w:p w14:paraId="61FE642F" w14:textId="46F203F8" w:rsidR="00173733" w:rsidRPr="00F84930" w:rsidRDefault="00173733" w:rsidP="00F84930">
      <w:pPr>
        <w:numPr>
          <w:ilvl w:val="3"/>
          <w:numId w:val="1"/>
        </w:numPr>
      </w:pPr>
      <w:r w:rsidRPr="00F84930">
        <w:t>Behavior:</w:t>
      </w:r>
    </w:p>
    <w:p w14:paraId="0628B314" w14:textId="10C49151" w:rsidR="00173733" w:rsidRPr="00F84930" w:rsidRDefault="009E3699" w:rsidP="00F84930">
      <w:pPr>
        <w:numPr>
          <w:ilvl w:val="4"/>
          <w:numId w:val="1"/>
        </w:numPr>
      </w:pPr>
      <w:r w:rsidRPr="00F84930">
        <w:t>Register</w:t>
      </w:r>
      <w:r w:rsidR="00173733" w:rsidRPr="00F84930">
        <w:t xml:space="preserve"> immediately, hoping for deals</w:t>
      </w:r>
    </w:p>
    <w:p w14:paraId="4D3494AE" w14:textId="463CC5BC" w:rsidR="00173733" w:rsidRPr="00F84930" w:rsidRDefault="009E3699" w:rsidP="00F84930">
      <w:pPr>
        <w:numPr>
          <w:ilvl w:val="4"/>
          <w:numId w:val="1"/>
        </w:numPr>
      </w:pPr>
      <w:r w:rsidRPr="00F84930">
        <w:t>Look</w:t>
      </w:r>
      <w:r w:rsidR="00173733" w:rsidRPr="00F84930">
        <w:t xml:space="preserve"> into </w:t>
      </w:r>
      <w:r w:rsidRPr="00F84930">
        <w:t xml:space="preserve">the </w:t>
      </w:r>
      <w:r w:rsidR="00173733" w:rsidRPr="00F84930">
        <w:t>amenities offered at the lodge</w:t>
      </w:r>
    </w:p>
    <w:p w14:paraId="2211800E" w14:textId="573D66A6" w:rsidR="00173733" w:rsidRPr="00F84930" w:rsidRDefault="00173733" w:rsidP="00F84930">
      <w:pPr>
        <w:numPr>
          <w:ilvl w:val="3"/>
          <w:numId w:val="1"/>
        </w:numPr>
      </w:pPr>
      <w:r w:rsidRPr="00F84930">
        <w:t>Needs:</w:t>
      </w:r>
    </w:p>
    <w:p w14:paraId="7E3F4C9C" w14:textId="2FF9B2C3" w:rsidR="00173733" w:rsidRPr="00F84930" w:rsidRDefault="00173733" w:rsidP="00F84930">
      <w:pPr>
        <w:numPr>
          <w:ilvl w:val="4"/>
          <w:numId w:val="1"/>
        </w:numPr>
      </w:pPr>
      <w:r w:rsidRPr="00F84930">
        <w:t>Fun activities to do</w:t>
      </w:r>
    </w:p>
    <w:p w14:paraId="06509664" w14:textId="53507DA8" w:rsidR="00173733" w:rsidRPr="00F84930" w:rsidRDefault="00173733" w:rsidP="00F84930">
      <w:pPr>
        <w:numPr>
          <w:ilvl w:val="4"/>
          <w:numId w:val="1"/>
        </w:numPr>
      </w:pPr>
      <w:r w:rsidRPr="00F84930">
        <w:lastRenderedPageBreak/>
        <w:t xml:space="preserve">Room Service </w:t>
      </w:r>
    </w:p>
    <w:p w14:paraId="3546BC3B" w14:textId="33F525D1" w:rsidR="00173733" w:rsidRPr="00F84930" w:rsidRDefault="00173733" w:rsidP="00F84930">
      <w:pPr>
        <w:numPr>
          <w:ilvl w:val="4"/>
          <w:numId w:val="1"/>
        </w:numPr>
      </w:pPr>
      <w:r w:rsidRPr="00F84930">
        <w:t>Room with a view</w:t>
      </w:r>
    </w:p>
    <w:p w14:paraId="7228FF55" w14:textId="77777777" w:rsidR="007829D4" w:rsidRPr="00F84930" w:rsidRDefault="007829D4" w:rsidP="007829D4">
      <w:pPr>
        <w:ind w:left="2880"/>
      </w:pPr>
    </w:p>
    <w:p w14:paraId="2BB01906" w14:textId="77777777" w:rsidR="007829D4" w:rsidRPr="00F84930" w:rsidRDefault="007829D4" w:rsidP="007829D4">
      <w:pPr>
        <w:numPr>
          <w:ilvl w:val="2"/>
          <w:numId w:val="1"/>
        </w:numPr>
      </w:pPr>
      <w:r w:rsidRPr="00F84930">
        <w:t>Persona 2: College Student Traveler</w:t>
      </w:r>
    </w:p>
    <w:p w14:paraId="22D0526F" w14:textId="77777777" w:rsidR="007829D4" w:rsidRPr="00F84930" w:rsidRDefault="007829D4" w:rsidP="00F84930">
      <w:pPr>
        <w:numPr>
          <w:ilvl w:val="3"/>
          <w:numId w:val="1"/>
        </w:numPr>
      </w:pPr>
      <w:r w:rsidRPr="00F84930">
        <w:t>Name: Jordan Miller</w:t>
      </w:r>
    </w:p>
    <w:p w14:paraId="3D023C61" w14:textId="0FEB1200" w:rsidR="007829D4" w:rsidRPr="00F84930" w:rsidRDefault="007829D4" w:rsidP="00F84930">
      <w:pPr>
        <w:numPr>
          <w:ilvl w:val="3"/>
          <w:numId w:val="1"/>
        </w:numPr>
      </w:pPr>
      <w:r w:rsidRPr="00F84930">
        <w:t>Age: 22</w:t>
      </w:r>
    </w:p>
    <w:p w14:paraId="19D335C0" w14:textId="18831F08" w:rsidR="007829D4" w:rsidRPr="00F84930" w:rsidRDefault="007829D4" w:rsidP="00F84930">
      <w:pPr>
        <w:numPr>
          <w:ilvl w:val="3"/>
          <w:numId w:val="1"/>
        </w:numPr>
      </w:pPr>
      <w:r w:rsidRPr="00F84930">
        <w:t>Goal: Save money while booking a quick and easy stay</w:t>
      </w:r>
    </w:p>
    <w:p w14:paraId="56C1B86D" w14:textId="77777777" w:rsidR="007829D4" w:rsidRPr="00F84930" w:rsidRDefault="007829D4" w:rsidP="00F84930">
      <w:pPr>
        <w:numPr>
          <w:ilvl w:val="3"/>
          <w:numId w:val="1"/>
        </w:numPr>
      </w:pPr>
      <w:r w:rsidRPr="00F84930">
        <w:t>Behavior:</w:t>
      </w:r>
    </w:p>
    <w:p w14:paraId="5C133100" w14:textId="77777777" w:rsidR="007829D4" w:rsidRPr="00F84930" w:rsidRDefault="007829D4" w:rsidP="00F84930">
      <w:pPr>
        <w:numPr>
          <w:ilvl w:val="4"/>
          <w:numId w:val="1"/>
        </w:numPr>
      </w:pPr>
      <w:r w:rsidRPr="00F84930">
        <w:t>Compares prices before booking</w:t>
      </w:r>
    </w:p>
    <w:p w14:paraId="40C9C0CD" w14:textId="77777777" w:rsidR="007829D4" w:rsidRPr="00F84930" w:rsidRDefault="007829D4" w:rsidP="00F84930">
      <w:pPr>
        <w:numPr>
          <w:ilvl w:val="4"/>
          <w:numId w:val="1"/>
        </w:numPr>
      </w:pPr>
      <w:r w:rsidRPr="00F84930">
        <w:t>Prefers a fast and easy reservation process</w:t>
      </w:r>
    </w:p>
    <w:p w14:paraId="4819A9DE" w14:textId="525FD05F" w:rsidR="007829D4" w:rsidRPr="00F84930" w:rsidRDefault="007829D4" w:rsidP="00F84930">
      <w:pPr>
        <w:numPr>
          <w:ilvl w:val="3"/>
          <w:numId w:val="1"/>
        </w:numPr>
      </w:pPr>
      <w:r w:rsidRPr="00F84930">
        <w:t>Needs:</w:t>
      </w:r>
    </w:p>
    <w:p w14:paraId="4B87527D" w14:textId="77777777" w:rsidR="007829D4" w:rsidRPr="00F84930" w:rsidRDefault="007829D4" w:rsidP="00F84930">
      <w:pPr>
        <w:numPr>
          <w:ilvl w:val="4"/>
          <w:numId w:val="1"/>
        </w:numPr>
      </w:pPr>
      <w:r w:rsidRPr="00F84930">
        <w:t>Clear and transparent pricing</w:t>
      </w:r>
    </w:p>
    <w:p w14:paraId="29D46F7E" w14:textId="77777777" w:rsidR="007829D4" w:rsidRPr="00F84930" w:rsidRDefault="007829D4" w:rsidP="00F84930">
      <w:pPr>
        <w:numPr>
          <w:ilvl w:val="4"/>
          <w:numId w:val="1"/>
        </w:numPr>
      </w:pPr>
      <w:r w:rsidRPr="00F84930">
        <w:t>Fast login system</w:t>
      </w:r>
    </w:p>
    <w:p w14:paraId="665A9053" w14:textId="1BC61DE2" w:rsidR="007829D4" w:rsidRPr="00F84930" w:rsidRDefault="007829D4" w:rsidP="00F84930">
      <w:pPr>
        <w:numPr>
          <w:ilvl w:val="4"/>
          <w:numId w:val="1"/>
        </w:numPr>
      </w:pPr>
      <w:r w:rsidRPr="00F84930">
        <w:t>Simple booking process</w:t>
      </w:r>
    </w:p>
    <w:p w14:paraId="230FCAAA" w14:textId="77777777" w:rsidR="007829D4" w:rsidRPr="00F84930" w:rsidRDefault="007829D4" w:rsidP="007829D4">
      <w:pPr>
        <w:ind w:left="2160"/>
      </w:pPr>
    </w:p>
    <w:p w14:paraId="33856DA2" w14:textId="56425E2D" w:rsidR="007829D4" w:rsidRPr="00F84930" w:rsidRDefault="007829D4" w:rsidP="007829D4">
      <w:pPr>
        <w:numPr>
          <w:ilvl w:val="2"/>
          <w:numId w:val="1"/>
        </w:numPr>
      </w:pPr>
      <w:r w:rsidRPr="00F84930">
        <w:t>Persona 3: Vacationing Couple</w:t>
      </w:r>
    </w:p>
    <w:p w14:paraId="20CB9C05" w14:textId="5C7B331C" w:rsidR="007829D4" w:rsidRPr="00F84930" w:rsidRDefault="007829D4" w:rsidP="00F84930">
      <w:pPr>
        <w:numPr>
          <w:ilvl w:val="3"/>
          <w:numId w:val="1"/>
        </w:numPr>
      </w:pPr>
      <w:r w:rsidRPr="00F84930">
        <w:t>Name: Emily Davis</w:t>
      </w:r>
    </w:p>
    <w:p w14:paraId="3E2D4030" w14:textId="6428FE03" w:rsidR="007829D4" w:rsidRPr="00F84930" w:rsidRDefault="007829D4" w:rsidP="00F84930">
      <w:pPr>
        <w:numPr>
          <w:ilvl w:val="3"/>
          <w:numId w:val="1"/>
        </w:numPr>
      </w:pPr>
      <w:r w:rsidRPr="00F84930">
        <w:t>Age: 30</w:t>
      </w:r>
    </w:p>
    <w:p w14:paraId="69043924" w14:textId="074AE58E" w:rsidR="007829D4" w:rsidRPr="00F84930" w:rsidRDefault="007829D4" w:rsidP="00F84930">
      <w:pPr>
        <w:numPr>
          <w:ilvl w:val="3"/>
          <w:numId w:val="1"/>
        </w:numPr>
      </w:pPr>
      <w:r w:rsidRPr="00F84930">
        <w:t>Goal: Relax and enjoy a well-planned vacation</w:t>
      </w:r>
    </w:p>
    <w:p w14:paraId="621113C3" w14:textId="77777777" w:rsidR="007829D4" w:rsidRPr="00F84930" w:rsidRDefault="007829D4" w:rsidP="00F84930">
      <w:pPr>
        <w:numPr>
          <w:ilvl w:val="3"/>
          <w:numId w:val="1"/>
        </w:numPr>
      </w:pPr>
      <w:r w:rsidRPr="00F84930">
        <w:t>Behavior:</w:t>
      </w:r>
    </w:p>
    <w:p w14:paraId="062ECCE0" w14:textId="77777777" w:rsidR="007829D4" w:rsidRPr="00F84930" w:rsidRDefault="007829D4" w:rsidP="00F84930">
      <w:pPr>
        <w:numPr>
          <w:ilvl w:val="4"/>
          <w:numId w:val="1"/>
        </w:numPr>
      </w:pPr>
      <w:r w:rsidRPr="00F84930">
        <w:t>Plans everything ahead of time</w:t>
      </w:r>
    </w:p>
    <w:p w14:paraId="0722FFD7" w14:textId="77777777" w:rsidR="007829D4" w:rsidRPr="00F84930" w:rsidRDefault="007829D4" w:rsidP="00F84930">
      <w:pPr>
        <w:numPr>
          <w:ilvl w:val="4"/>
          <w:numId w:val="1"/>
        </w:numPr>
      </w:pPr>
      <w:r w:rsidRPr="00F84930">
        <w:t>Takes time choosing the best room option</w:t>
      </w:r>
    </w:p>
    <w:p w14:paraId="0773BD5F" w14:textId="49596FCE" w:rsidR="007829D4" w:rsidRPr="00F84930" w:rsidRDefault="007829D4" w:rsidP="00F84930">
      <w:pPr>
        <w:numPr>
          <w:ilvl w:val="3"/>
          <w:numId w:val="1"/>
        </w:numPr>
      </w:pPr>
      <w:r w:rsidRPr="00F84930">
        <w:t>Needs:</w:t>
      </w:r>
    </w:p>
    <w:p w14:paraId="20095CBD" w14:textId="77777777" w:rsidR="007829D4" w:rsidRPr="00F84930" w:rsidRDefault="007829D4" w:rsidP="00F84930">
      <w:pPr>
        <w:numPr>
          <w:ilvl w:val="4"/>
          <w:numId w:val="1"/>
        </w:numPr>
      </w:pPr>
      <w:r w:rsidRPr="00F84930">
        <w:t>Variety of room options</w:t>
      </w:r>
    </w:p>
    <w:p w14:paraId="1FD0E8E1" w14:textId="77777777" w:rsidR="007829D4" w:rsidRPr="00F84930" w:rsidRDefault="007829D4" w:rsidP="00F84930">
      <w:pPr>
        <w:numPr>
          <w:ilvl w:val="4"/>
          <w:numId w:val="1"/>
        </w:numPr>
      </w:pPr>
      <w:r w:rsidRPr="00F84930">
        <w:t>Detailed amenities information</w:t>
      </w:r>
    </w:p>
    <w:p w14:paraId="4D61945C" w14:textId="0C4C7C50" w:rsidR="007829D4" w:rsidRPr="00F84930" w:rsidRDefault="007829D4" w:rsidP="00F84930">
      <w:pPr>
        <w:numPr>
          <w:ilvl w:val="4"/>
          <w:numId w:val="1"/>
        </w:numPr>
      </w:pPr>
      <w:r w:rsidRPr="00F84930">
        <w:t>Easy reservation planning</w:t>
      </w:r>
    </w:p>
    <w:p w14:paraId="0021E700" w14:textId="77777777" w:rsidR="007829D4" w:rsidRPr="00F84930" w:rsidRDefault="007829D4" w:rsidP="007829D4"/>
    <w:p w14:paraId="07BB5706" w14:textId="77777777" w:rsidR="009202DB" w:rsidRPr="00F84930" w:rsidRDefault="009202DB" w:rsidP="00F84930">
      <w:pPr>
        <w:numPr>
          <w:ilvl w:val="1"/>
          <w:numId w:val="1"/>
        </w:numPr>
      </w:pPr>
      <w:r w:rsidRPr="00F84930">
        <w:t>1.4 User Stories</w:t>
      </w:r>
    </w:p>
    <w:tbl>
      <w:tblPr>
        <w:tblStyle w:val="TableGrid"/>
        <w:tblW w:w="0" w:type="auto"/>
        <w:tblInd w:w="1440" w:type="dxa"/>
        <w:tblLook w:val="04A0" w:firstRow="1" w:lastRow="0" w:firstColumn="1" w:lastColumn="0" w:noHBand="0" w:noVBand="1"/>
      </w:tblPr>
      <w:tblGrid>
        <w:gridCol w:w="1838"/>
        <w:gridCol w:w="2064"/>
        <w:gridCol w:w="2004"/>
        <w:gridCol w:w="2004"/>
      </w:tblGrid>
      <w:tr w:rsidR="00C63A84" w:rsidRPr="00F84930" w14:paraId="66A4BD3C" w14:textId="77777777" w:rsidTr="00C63A84">
        <w:tc>
          <w:tcPr>
            <w:tcW w:w="2337" w:type="dxa"/>
          </w:tcPr>
          <w:p w14:paraId="32781FDE" w14:textId="698A8D5D" w:rsidR="00C63A84" w:rsidRPr="00F84930" w:rsidRDefault="00C63A84" w:rsidP="00C63A84">
            <w:r w:rsidRPr="00F84930">
              <w:t>Zeke Yorick</w:t>
            </w:r>
          </w:p>
        </w:tc>
        <w:tc>
          <w:tcPr>
            <w:tcW w:w="2337" w:type="dxa"/>
          </w:tcPr>
          <w:p w14:paraId="456B5679" w14:textId="198611DF" w:rsidR="00C63A84" w:rsidRPr="00F84930" w:rsidRDefault="009E3699" w:rsidP="00C63A84">
            <w:r w:rsidRPr="00F84930">
              <w:t>As a new user, I want to register for an account so that I can make a reservation immediately.</w:t>
            </w:r>
          </w:p>
        </w:tc>
        <w:tc>
          <w:tcPr>
            <w:tcW w:w="2338" w:type="dxa"/>
          </w:tcPr>
          <w:p w14:paraId="41E13D18" w14:textId="7B0EFBFF" w:rsidR="00C63A84" w:rsidRPr="00F84930" w:rsidRDefault="009E3699" w:rsidP="00C63A84">
            <w:r w:rsidRPr="00F84930">
              <w:t>As a registered user, I want to log in to access booking features.</w:t>
            </w:r>
          </w:p>
        </w:tc>
        <w:tc>
          <w:tcPr>
            <w:tcW w:w="2338" w:type="dxa"/>
          </w:tcPr>
          <w:p w14:paraId="78F19316" w14:textId="75360870" w:rsidR="00C63A84" w:rsidRPr="00F84930" w:rsidRDefault="009E3699" w:rsidP="00C63A84">
            <w:r w:rsidRPr="00F84930">
              <w:t>As a user, I want to view lodge amenities and activities.</w:t>
            </w:r>
          </w:p>
        </w:tc>
      </w:tr>
      <w:tr w:rsidR="00C63A84" w:rsidRPr="00F84930" w14:paraId="41926F20" w14:textId="77777777" w:rsidTr="00C63A84">
        <w:tc>
          <w:tcPr>
            <w:tcW w:w="2337" w:type="dxa"/>
          </w:tcPr>
          <w:p w14:paraId="58FC8594" w14:textId="6D2A1472" w:rsidR="00C63A84" w:rsidRPr="00F84930" w:rsidRDefault="00F84930" w:rsidP="00C63A84">
            <w:r w:rsidRPr="00F84930">
              <w:t>Jordan Miller</w:t>
            </w:r>
          </w:p>
        </w:tc>
        <w:tc>
          <w:tcPr>
            <w:tcW w:w="2337" w:type="dxa"/>
          </w:tcPr>
          <w:p w14:paraId="6A9D7659" w14:textId="56A3A1ED" w:rsidR="00C63A84" w:rsidRPr="00F84930" w:rsidRDefault="00A0535A" w:rsidP="00C63A84">
            <w:r>
              <w:t>As a user, I want to compare room prices so that I can choose the most affordable option.</w:t>
            </w:r>
          </w:p>
        </w:tc>
        <w:tc>
          <w:tcPr>
            <w:tcW w:w="2338" w:type="dxa"/>
          </w:tcPr>
          <w:p w14:paraId="35D230A4" w14:textId="0A3CAC17" w:rsidR="00C63A84" w:rsidRPr="00F84930" w:rsidRDefault="00A0535A" w:rsidP="00C63A84">
            <w:r>
              <w:t>As a registered user, I want to log in quickly so that I can book a reservation without wasting time.</w:t>
            </w:r>
          </w:p>
        </w:tc>
        <w:tc>
          <w:tcPr>
            <w:tcW w:w="2338" w:type="dxa"/>
          </w:tcPr>
          <w:p w14:paraId="5BA0C42A" w14:textId="2C78CB8A" w:rsidR="00C63A84" w:rsidRPr="00F84930" w:rsidRDefault="00A0535A" w:rsidP="00C63A84">
            <w:r>
              <w:t>As a user, I want a simple booking process so that I can complete my reservation easily.</w:t>
            </w:r>
          </w:p>
        </w:tc>
      </w:tr>
      <w:tr w:rsidR="00C63A84" w:rsidRPr="00F84930" w14:paraId="18BB6363" w14:textId="77777777" w:rsidTr="00C63A84">
        <w:tc>
          <w:tcPr>
            <w:tcW w:w="2337" w:type="dxa"/>
          </w:tcPr>
          <w:p w14:paraId="29BDFFBC" w14:textId="05B4B885" w:rsidR="00C63A84" w:rsidRPr="00F84930" w:rsidRDefault="00F84930" w:rsidP="00C63A84">
            <w:r w:rsidRPr="00F84930">
              <w:t>Emily Davis</w:t>
            </w:r>
          </w:p>
        </w:tc>
        <w:tc>
          <w:tcPr>
            <w:tcW w:w="2337" w:type="dxa"/>
          </w:tcPr>
          <w:p w14:paraId="7908925B" w14:textId="757F4E6E" w:rsidR="00C63A84" w:rsidRPr="00F84930" w:rsidRDefault="00A0535A" w:rsidP="00C63A84">
            <w:r>
              <w:t>As a user, I want to view detailed room options so that I can choose the best experience for my stay.</w:t>
            </w:r>
          </w:p>
        </w:tc>
        <w:tc>
          <w:tcPr>
            <w:tcW w:w="2338" w:type="dxa"/>
          </w:tcPr>
          <w:p w14:paraId="58E39CB3" w14:textId="02F3EA06" w:rsidR="00C63A84" w:rsidRPr="00F84930" w:rsidRDefault="00A0535A" w:rsidP="00C63A84">
            <w:r>
              <w:t>As a user, I want to see available amenities so that I can plan a relaxing vacation.</w:t>
            </w:r>
          </w:p>
        </w:tc>
        <w:tc>
          <w:tcPr>
            <w:tcW w:w="2338" w:type="dxa"/>
          </w:tcPr>
          <w:p w14:paraId="2EFF71BE" w14:textId="65DAF9EF" w:rsidR="00C63A84" w:rsidRPr="00F84930" w:rsidRDefault="00A0535A" w:rsidP="00C63A84">
            <w:r>
              <w:t>As a user, I want to book my stay in advance so that I can secure my preferred dates.</w:t>
            </w:r>
          </w:p>
        </w:tc>
      </w:tr>
    </w:tbl>
    <w:p w14:paraId="5E77482C" w14:textId="0D2120B8" w:rsidR="00C63A84" w:rsidRPr="00F84930" w:rsidRDefault="00C63A84" w:rsidP="00C63A84">
      <w:pPr>
        <w:ind w:left="1440"/>
      </w:pPr>
    </w:p>
    <w:p w14:paraId="390637F4" w14:textId="77777777" w:rsidR="009202DB" w:rsidRDefault="009202DB" w:rsidP="00F84930">
      <w:pPr>
        <w:numPr>
          <w:ilvl w:val="1"/>
          <w:numId w:val="1"/>
        </w:numPr>
      </w:pPr>
      <w:r w:rsidRPr="00F84930">
        <w:t>1.5 Work Estimations (</w:t>
      </w:r>
      <w:proofErr w:type="spellStart"/>
      <w:r w:rsidRPr="00F84930">
        <w:t>ToDo</w:t>
      </w:r>
      <w:proofErr w:type="spellEnd"/>
      <w:r w:rsidRPr="00F84930">
        <w:t xml:space="preserve"> List)</w:t>
      </w:r>
    </w:p>
    <w:p w14:paraId="5350FF8F" w14:textId="1AAE6E60" w:rsidR="00BE599B" w:rsidRDefault="00BE599B" w:rsidP="00BE599B">
      <w:pPr>
        <w:numPr>
          <w:ilvl w:val="2"/>
          <w:numId w:val="1"/>
        </w:numPr>
      </w:pPr>
      <w:r>
        <w:t>Story 1:</w:t>
      </w:r>
    </w:p>
    <w:tbl>
      <w:tblPr>
        <w:tblStyle w:val="TableGrid"/>
        <w:tblW w:w="0" w:type="auto"/>
        <w:tblInd w:w="2160" w:type="dxa"/>
        <w:tblLook w:val="04A0" w:firstRow="1" w:lastRow="0" w:firstColumn="1" w:lastColumn="0" w:noHBand="0" w:noVBand="1"/>
      </w:tblPr>
      <w:tblGrid>
        <w:gridCol w:w="2303"/>
        <w:gridCol w:w="2564"/>
        <w:gridCol w:w="2323"/>
      </w:tblGrid>
      <w:tr w:rsidR="00BE599B" w14:paraId="7A57285A" w14:textId="77777777" w:rsidTr="00BE599B">
        <w:tc>
          <w:tcPr>
            <w:tcW w:w="3116" w:type="dxa"/>
          </w:tcPr>
          <w:p w14:paraId="36764AB4" w14:textId="7056250A" w:rsidR="00BE599B" w:rsidRDefault="00BE599B" w:rsidP="00BE599B">
            <w:r>
              <w:t>Tasks</w:t>
            </w:r>
          </w:p>
        </w:tc>
        <w:tc>
          <w:tcPr>
            <w:tcW w:w="3117" w:type="dxa"/>
          </w:tcPr>
          <w:p w14:paraId="731CB72D" w14:textId="7EE2EC0A" w:rsidR="00BE599B" w:rsidRDefault="00BE599B" w:rsidP="00BE599B">
            <w:r>
              <w:t>Descriptions</w:t>
            </w:r>
          </w:p>
        </w:tc>
        <w:tc>
          <w:tcPr>
            <w:tcW w:w="3117" w:type="dxa"/>
          </w:tcPr>
          <w:p w14:paraId="2FAC26BF" w14:textId="0741126F" w:rsidR="00BE599B" w:rsidRDefault="00BE599B" w:rsidP="00BE599B">
            <w:r>
              <w:t>Hours</w:t>
            </w:r>
          </w:p>
        </w:tc>
      </w:tr>
      <w:tr w:rsidR="00BE599B" w14:paraId="4532E2AD" w14:textId="77777777" w:rsidTr="00BE599B">
        <w:tc>
          <w:tcPr>
            <w:tcW w:w="3116" w:type="dxa"/>
          </w:tcPr>
          <w:p w14:paraId="7CB40305" w14:textId="77777777" w:rsidR="00BE599B" w:rsidRDefault="00BE599B" w:rsidP="00BE599B"/>
        </w:tc>
        <w:tc>
          <w:tcPr>
            <w:tcW w:w="3117" w:type="dxa"/>
          </w:tcPr>
          <w:p w14:paraId="20E4E09D" w14:textId="77777777" w:rsidR="00BE599B" w:rsidRDefault="00BE599B" w:rsidP="00BE599B"/>
        </w:tc>
        <w:tc>
          <w:tcPr>
            <w:tcW w:w="3117" w:type="dxa"/>
          </w:tcPr>
          <w:p w14:paraId="07899C03" w14:textId="77777777" w:rsidR="00BE599B" w:rsidRDefault="00BE599B" w:rsidP="00BE599B"/>
        </w:tc>
      </w:tr>
      <w:tr w:rsidR="00BE599B" w14:paraId="553F6E69" w14:textId="77777777" w:rsidTr="00BE599B">
        <w:tc>
          <w:tcPr>
            <w:tcW w:w="3116" w:type="dxa"/>
          </w:tcPr>
          <w:p w14:paraId="4C2EDA8B" w14:textId="77777777" w:rsidR="00BE599B" w:rsidRDefault="00BE599B" w:rsidP="00BE599B"/>
        </w:tc>
        <w:tc>
          <w:tcPr>
            <w:tcW w:w="3117" w:type="dxa"/>
          </w:tcPr>
          <w:p w14:paraId="3C82DC37" w14:textId="77777777" w:rsidR="00BE599B" w:rsidRDefault="00BE599B" w:rsidP="00BE599B"/>
        </w:tc>
        <w:tc>
          <w:tcPr>
            <w:tcW w:w="3117" w:type="dxa"/>
          </w:tcPr>
          <w:p w14:paraId="0346FC08" w14:textId="77777777" w:rsidR="00BE599B" w:rsidRDefault="00BE599B" w:rsidP="00BE599B"/>
        </w:tc>
      </w:tr>
      <w:tr w:rsidR="00BE599B" w14:paraId="4C8D6474" w14:textId="77777777" w:rsidTr="00BE599B">
        <w:tc>
          <w:tcPr>
            <w:tcW w:w="3116" w:type="dxa"/>
          </w:tcPr>
          <w:p w14:paraId="7D7B9220" w14:textId="77777777" w:rsidR="00BE599B" w:rsidRDefault="00BE599B" w:rsidP="00BE599B"/>
        </w:tc>
        <w:tc>
          <w:tcPr>
            <w:tcW w:w="3117" w:type="dxa"/>
          </w:tcPr>
          <w:p w14:paraId="08A1E09F" w14:textId="77777777" w:rsidR="00BE599B" w:rsidRDefault="00BE599B" w:rsidP="00BE599B"/>
        </w:tc>
        <w:tc>
          <w:tcPr>
            <w:tcW w:w="3117" w:type="dxa"/>
          </w:tcPr>
          <w:p w14:paraId="4532E524" w14:textId="77777777" w:rsidR="00BE599B" w:rsidRDefault="00BE599B" w:rsidP="00BE599B"/>
        </w:tc>
      </w:tr>
      <w:tr w:rsidR="00BE599B" w14:paraId="0C93831A" w14:textId="77777777" w:rsidTr="00BE599B">
        <w:tc>
          <w:tcPr>
            <w:tcW w:w="3116" w:type="dxa"/>
          </w:tcPr>
          <w:p w14:paraId="67538FD4" w14:textId="77777777" w:rsidR="00BE599B" w:rsidRDefault="00BE599B" w:rsidP="00BE599B"/>
        </w:tc>
        <w:tc>
          <w:tcPr>
            <w:tcW w:w="3117" w:type="dxa"/>
          </w:tcPr>
          <w:p w14:paraId="0BC1A21E" w14:textId="77777777" w:rsidR="00BE599B" w:rsidRDefault="00BE599B" w:rsidP="00BE599B"/>
        </w:tc>
        <w:tc>
          <w:tcPr>
            <w:tcW w:w="3117" w:type="dxa"/>
          </w:tcPr>
          <w:p w14:paraId="1E75142B" w14:textId="77777777" w:rsidR="00BE599B" w:rsidRDefault="00BE599B" w:rsidP="00BE599B"/>
        </w:tc>
      </w:tr>
    </w:tbl>
    <w:p w14:paraId="1C5D40FA" w14:textId="77777777" w:rsidR="00BE599B" w:rsidRDefault="00BE599B" w:rsidP="00BE599B">
      <w:pPr>
        <w:ind w:left="2160"/>
      </w:pPr>
    </w:p>
    <w:p w14:paraId="4A1F93A9" w14:textId="594734E0" w:rsidR="00BE599B" w:rsidRDefault="00BE599B" w:rsidP="00BE599B">
      <w:pPr>
        <w:numPr>
          <w:ilvl w:val="2"/>
          <w:numId w:val="1"/>
        </w:numPr>
      </w:pPr>
      <w:r>
        <w:t>Story 2:</w:t>
      </w:r>
    </w:p>
    <w:tbl>
      <w:tblPr>
        <w:tblStyle w:val="TableGrid"/>
        <w:tblW w:w="0" w:type="auto"/>
        <w:tblInd w:w="2160" w:type="dxa"/>
        <w:tblLook w:val="04A0" w:firstRow="1" w:lastRow="0" w:firstColumn="1" w:lastColumn="0" w:noHBand="0" w:noVBand="1"/>
      </w:tblPr>
      <w:tblGrid>
        <w:gridCol w:w="2303"/>
        <w:gridCol w:w="2564"/>
        <w:gridCol w:w="2323"/>
      </w:tblGrid>
      <w:tr w:rsidR="00BE599B" w14:paraId="0D66AD99" w14:textId="77777777" w:rsidTr="00BE599B">
        <w:tc>
          <w:tcPr>
            <w:tcW w:w="3116" w:type="dxa"/>
          </w:tcPr>
          <w:p w14:paraId="715FF46D" w14:textId="33D7F51B" w:rsidR="00BE599B" w:rsidRDefault="00BE599B" w:rsidP="00BE599B">
            <w:r>
              <w:t>Tasks</w:t>
            </w:r>
          </w:p>
        </w:tc>
        <w:tc>
          <w:tcPr>
            <w:tcW w:w="3117" w:type="dxa"/>
          </w:tcPr>
          <w:p w14:paraId="0930E293" w14:textId="750F8266" w:rsidR="00BE599B" w:rsidRDefault="00BE599B" w:rsidP="00BE599B">
            <w:r>
              <w:t>Descriptions</w:t>
            </w:r>
          </w:p>
        </w:tc>
        <w:tc>
          <w:tcPr>
            <w:tcW w:w="3117" w:type="dxa"/>
          </w:tcPr>
          <w:p w14:paraId="3370E750" w14:textId="0C5C8BAD" w:rsidR="00BE599B" w:rsidRDefault="00BE599B" w:rsidP="00BE599B">
            <w:r>
              <w:t>Hours</w:t>
            </w:r>
          </w:p>
        </w:tc>
      </w:tr>
      <w:tr w:rsidR="00BE599B" w14:paraId="3D58904A" w14:textId="77777777" w:rsidTr="00BE599B">
        <w:tc>
          <w:tcPr>
            <w:tcW w:w="3116" w:type="dxa"/>
          </w:tcPr>
          <w:p w14:paraId="371E8FA3" w14:textId="77777777" w:rsidR="00BE599B" w:rsidRDefault="00BE599B" w:rsidP="00BE599B"/>
        </w:tc>
        <w:tc>
          <w:tcPr>
            <w:tcW w:w="3117" w:type="dxa"/>
          </w:tcPr>
          <w:p w14:paraId="2A793DE0" w14:textId="77777777" w:rsidR="00BE599B" w:rsidRDefault="00BE599B" w:rsidP="00BE599B"/>
        </w:tc>
        <w:tc>
          <w:tcPr>
            <w:tcW w:w="3117" w:type="dxa"/>
          </w:tcPr>
          <w:p w14:paraId="0847962A" w14:textId="77777777" w:rsidR="00BE599B" w:rsidRDefault="00BE599B" w:rsidP="00BE599B"/>
        </w:tc>
      </w:tr>
      <w:tr w:rsidR="00BE599B" w14:paraId="273D5B91" w14:textId="77777777" w:rsidTr="00BE599B">
        <w:tc>
          <w:tcPr>
            <w:tcW w:w="3116" w:type="dxa"/>
          </w:tcPr>
          <w:p w14:paraId="09A44838" w14:textId="77777777" w:rsidR="00BE599B" w:rsidRDefault="00BE599B" w:rsidP="00BE599B"/>
        </w:tc>
        <w:tc>
          <w:tcPr>
            <w:tcW w:w="3117" w:type="dxa"/>
          </w:tcPr>
          <w:p w14:paraId="7E733DF1" w14:textId="77777777" w:rsidR="00BE599B" w:rsidRDefault="00BE599B" w:rsidP="00BE599B"/>
        </w:tc>
        <w:tc>
          <w:tcPr>
            <w:tcW w:w="3117" w:type="dxa"/>
          </w:tcPr>
          <w:p w14:paraId="261C5032" w14:textId="77777777" w:rsidR="00BE599B" w:rsidRDefault="00BE599B" w:rsidP="00BE599B"/>
        </w:tc>
      </w:tr>
      <w:tr w:rsidR="00BE599B" w14:paraId="2AA5D722" w14:textId="77777777" w:rsidTr="00BE599B">
        <w:tc>
          <w:tcPr>
            <w:tcW w:w="3116" w:type="dxa"/>
          </w:tcPr>
          <w:p w14:paraId="77EE9580" w14:textId="77777777" w:rsidR="00BE599B" w:rsidRDefault="00BE599B" w:rsidP="00BE599B"/>
        </w:tc>
        <w:tc>
          <w:tcPr>
            <w:tcW w:w="3117" w:type="dxa"/>
          </w:tcPr>
          <w:p w14:paraId="16EA48D0" w14:textId="77777777" w:rsidR="00BE599B" w:rsidRDefault="00BE599B" w:rsidP="00BE599B"/>
        </w:tc>
        <w:tc>
          <w:tcPr>
            <w:tcW w:w="3117" w:type="dxa"/>
          </w:tcPr>
          <w:p w14:paraId="34F80A09" w14:textId="77777777" w:rsidR="00BE599B" w:rsidRDefault="00BE599B" w:rsidP="00BE599B"/>
        </w:tc>
      </w:tr>
      <w:tr w:rsidR="00BE599B" w14:paraId="2EEC4599" w14:textId="77777777" w:rsidTr="00BE599B">
        <w:tc>
          <w:tcPr>
            <w:tcW w:w="3116" w:type="dxa"/>
          </w:tcPr>
          <w:p w14:paraId="373B015A" w14:textId="77777777" w:rsidR="00BE599B" w:rsidRDefault="00BE599B" w:rsidP="00BE599B"/>
        </w:tc>
        <w:tc>
          <w:tcPr>
            <w:tcW w:w="3117" w:type="dxa"/>
          </w:tcPr>
          <w:p w14:paraId="6DAFB6E7" w14:textId="77777777" w:rsidR="00BE599B" w:rsidRDefault="00BE599B" w:rsidP="00BE599B"/>
        </w:tc>
        <w:tc>
          <w:tcPr>
            <w:tcW w:w="3117" w:type="dxa"/>
          </w:tcPr>
          <w:p w14:paraId="0908BAA0" w14:textId="77777777" w:rsidR="00BE599B" w:rsidRDefault="00BE599B" w:rsidP="00BE599B"/>
        </w:tc>
      </w:tr>
    </w:tbl>
    <w:p w14:paraId="32DA1BA2" w14:textId="77777777" w:rsidR="00BE599B" w:rsidRDefault="00BE599B" w:rsidP="00BE599B">
      <w:pPr>
        <w:ind w:left="2160"/>
      </w:pPr>
    </w:p>
    <w:p w14:paraId="5869FCC2" w14:textId="62ACEA2E" w:rsidR="00BE599B" w:rsidRDefault="00BE599B" w:rsidP="00BE599B">
      <w:pPr>
        <w:numPr>
          <w:ilvl w:val="2"/>
          <w:numId w:val="1"/>
        </w:numPr>
      </w:pPr>
      <w:r>
        <w:lastRenderedPageBreak/>
        <w:t>Story 3:</w:t>
      </w:r>
    </w:p>
    <w:tbl>
      <w:tblPr>
        <w:tblStyle w:val="TableGrid"/>
        <w:tblW w:w="0" w:type="auto"/>
        <w:tblInd w:w="2160" w:type="dxa"/>
        <w:tblLook w:val="04A0" w:firstRow="1" w:lastRow="0" w:firstColumn="1" w:lastColumn="0" w:noHBand="0" w:noVBand="1"/>
      </w:tblPr>
      <w:tblGrid>
        <w:gridCol w:w="2303"/>
        <w:gridCol w:w="2564"/>
        <w:gridCol w:w="2323"/>
      </w:tblGrid>
      <w:tr w:rsidR="009C6A44" w14:paraId="195BAC26" w14:textId="77777777" w:rsidTr="009C6A44">
        <w:tc>
          <w:tcPr>
            <w:tcW w:w="3116" w:type="dxa"/>
          </w:tcPr>
          <w:p w14:paraId="75CFB842" w14:textId="7423B419" w:rsidR="009C6A44" w:rsidRDefault="009C6A44" w:rsidP="009C6A44">
            <w:r>
              <w:t>Tasks</w:t>
            </w:r>
          </w:p>
        </w:tc>
        <w:tc>
          <w:tcPr>
            <w:tcW w:w="3117" w:type="dxa"/>
          </w:tcPr>
          <w:p w14:paraId="3CDCC386" w14:textId="1612521C" w:rsidR="009C6A44" w:rsidRDefault="009C6A44" w:rsidP="009C6A44">
            <w:r>
              <w:t>Descriptions</w:t>
            </w:r>
          </w:p>
        </w:tc>
        <w:tc>
          <w:tcPr>
            <w:tcW w:w="3117" w:type="dxa"/>
          </w:tcPr>
          <w:p w14:paraId="7C45B5C8" w14:textId="67A0B15E" w:rsidR="009C6A44" w:rsidRDefault="009C6A44" w:rsidP="009C6A44">
            <w:r>
              <w:t>Hours</w:t>
            </w:r>
          </w:p>
        </w:tc>
      </w:tr>
      <w:tr w:rsidR="009C6A44" w14:paraId="488A5A86" w14:textId="77777777" w:rsidTr="009C6A44">
        <w:tc>
          <w:tcPr>
            <w:tcW w:w="3116" w:type="dxa"/>
          </w:tcPr>
          <w:p w14:paraId="6CE7F642" w14:textId="77777777" w:rsidR="009C6A44" w:rsidRDefault="009C6A44" w:rsidP="009C6A44"/>
        </w:tc>
        <w:tc>
          <w:tcPr>
            <w:tcW w:w="3117" w:type="dxa"/>
          </w:tcPr>
          <w:p w14:paraId="19DF349F" w14:textId="77777777" w:rsidR="009C6A44" w:rsidRDefault="009C6A44" w:rsidP="009C6A44"/>
        </w:tc>
        <w:tc>
          <w:tcPr>
            <w:tcW w:w="3117" w:type="dxa"/>
          </w:tcPr>
          <w:p w14:paraId="22F267F1" w14:textId="77777777" w:rsidR="009C6A44" w:rsidRDefault="009C6A44" w:rsidP="009C6A44"/>
        </w:tc>
      </w:tr>
      <w:tr w:rsidR="009C6A44" w14:paraId="2D6C8898" w14:textId="77777777" w:rsidTr="009C6A44">
        <w:tc>
          <w:tcPr>
            <w:tcW w:w="3116" w:type="dxa"/>
          </w:tcPr>
          <w:p w14:paraId="7EBF9593" w14:textId="77777777" w:rsidR="009C6A44" w:rsidRDefault="009C6A44" w:rsidP="009C6A44"/>
        </w:tc>
        <w:tc>
          <w:tcPr>
            <w:tcW w:w="3117" w:type="dxa"/>
          </w:tcPr>
          <w:p w14:paraId="16DA32DF" w14:textId="77777777" w:rsidR="009C6A44" w:rsidRDefault="009C6A44" w:rsidP="009C6A44"/>
        </w:tc>
        <w:tc>
          <w:tcPr>
            <w:tcW w:w="3117" w:type="dxa"/>
          </w:tcPr>
          <w:p w14:paraId="4BDE6243" w14:textId="77777777" w:rsidR="009C6A44" w:rsidRDefault="009C6A44" w:rsidP="009C6A44"/>
        </w:tc>
      </w:tr>
      <w:tr w:rsidR="009C6A44" w14:paraId="22C0C48C" w14:textId="77777777" w:rsidTr="009C6A44">
        <w:tc>
          <w:tcPr>
            <w:tcW w:w="3116" w:type="dxa"/>
          </w:tcPr>
          <w:p w14:paraId="37C10A68" w14:textId="77777777" w:rsidR="009C6A44" w:rsidRDefault="009C6A44" w:rsidP="009C6A44"/>
        </w:tc>
        <w:tc>
          <w:tcPr>
            <w:tcW w:w="3117" w:type="dxa"/>
          </w:tcPr>
          <w:p w14:paraId="03B913CC" w14:textId="77777777" w:rsidR="009C6A44" w:rsidRDefault="009C6A44" w:rsidP="009C6A44"/>
        </w:tc>
        <w:tc>
          <w:tcPr>
            <w:tcW w:w="3117" w:type="dxa"/>
          </w:tcPr>
          <w:p w14:paraId="6E392EAE" w14:textId="77777777" w:rsidR="009C6A44" w:rsidRDefault="009C6A44" w:rsidP="009C6A44"/>
        </w:tc>
      </w:tr>
      <w:tr w:rsidR="009C6A44" w14:paraId="3AC455A9" w14:textId="77777777" w:rsidTr="009C6A44">
        <w:tc>
          <w:tcPr>
            <w:tcW w:w="3116" w:type="dxa"/>
          </w:tcPr>
          <w:p w14:paraId="5840E1BC" w14:textId="77777777" w:rsidR="009C6A44" w:rsidRDefault="009C6A44" w:rsidP="009C6A44"/>
        </w:tc>
        <w:tc>
          <w:tcPr>
            <w:tcW w:w="3117" w:type="dxa"/>
          </w:tcPr>
          <w:p w14:paraId="4C20CFF3" w14:textId="77777777" w:rsidR="009C6A44" w:rsidRDefault="009C6A44" w:rsidP="009C6A44"/>
        </w:tc>
        <w:tc>
          <w:tcPr>
            <w:tcW w:w="3117" w:type="dxa"/>
          </w:tcPr>
          <w:p w14:paraId="21D67146" w14:textId="77777777" w:rsidR="009C6A44" w:rsidRDefault="009C6A44" w:rsidP="009C6A44"/>
        </w:tc>
      </w:tr>
    </w:tbl>
    <w:p w14:paraId="09DACC4E" w14:textId="77777777" w:rsidR="009C6A44" w:rsidRPr="00F84930" w:rsidRDefault="009C6A44" w:rsidP="009C6A44">
      <w:pPr>
        <w:ind w:left="2160"/>
      </w:pPr>
    </w:p>
    <w:p w14:paraId="29B6740D" w14:textId="77777777" w:rsidR="00F84930" w:rsidRPr="00F84930" w:rsidRDefault="00F84930" w:rsidP="00F84930">
      <w:pPr>
        <w:numPr>
          <w:ilvl w:val="0"/>
          <w:numId w:val="1"/>
        </w:numPr>
        <w:shd w:val="clear" w:color="auto" w:fill="FFFFFF"/>
        <w:spacing w:after="0" w:line="240" w:lineRule="auto"/>
        <w:rPr>
          <w:rFonts w:ascii="Open Sans" w:eastAsia="Times New Roman" w:hAnsi="Open Sans" w:cs="Open Sans"/>
          <w:color w:val="262626"/>
          <w:kern w:val="0"/>
          <w14:ligatures w14:val="none"/>
        </w:rPr>
      </w:pPr>
      <w:r w:rsidRPr="00F84930">
        <w:rPr>
          <w:rFonts w:ascii="Open Sans" w:eastAsia="Times New Roman" w:hAnsi="Open Sans" w:cs="Open Sans"/>
          <w:color w:val="262626"/>
          <w:kern w:val="0"/>
          <w14:ligatures w14:val="none"/>
        </w:rPr>
        <w:t>Design</w:t>
      </w:r>
    </w:p>
    <w:p w14:paraId="578ED1FD" w14:textId="77777777" w:rsidR="00F84930" w:rsidRPr="00F84930" w:rsidRDefault="00F84930" w:rsidP="00F84930">
      <w:pPr>
        <w:numPr>
          <w:ilvl w:val="1"/>
          <w:numId w:val="1"/>
        </w:numPr>
        <w:shd w:val="clear" w:color="auto" w:fill="FFFFFF"/>
        <w:spacing w:after="0" w:line="240" w:lineRule="auto"/>
        <w:rPr>
          <w:rFonts w:ascii="Open Sans" w:eastAsia="Times New Roman" w:hAnsi="Open Sans" w:cs="Open Sans"/>
          <w:color w:val="262626"/>
          <w:kern w:val="0"/>
          <w14:ligatures w14:val="none"/>
        </w:rPr>
      </w:pPr>
      <w:r w:rsidRPr="00F84930">
        <w:rPr>
          <w:rFonts w:ascii="Open Sans" w:eastAsia="Times New Roman" w:hAnsi="Open Sans" w:cs="Open Sans"/>
          <w:color w:val="262626"/>
          <w:kern w:val="0"/>
          <w14:ligatures w14:val="none"/>
        </w:rPr>
        <w:t>2.1 Prototypes</w:t>
      </w:r>
    </w:p>
    <w:p w14:paraId="1D1ACAC0" w14:textId="77777777" w:rsidR="00F84930" w:rsidRPr="00F84930" w:rsidRDefault="00F84930" w:rsidP="00F84930">
      <w:pPr>
        <w:numPr>
          <w:ilvl w:val="1"/>
          <w:numId w:val="1"/>
        </w:numPr>
        <w:shd w:val="clear" w:color="auto" w:fill="FFFFFF"/>
        <w:spacing w:after="0" w:line="240" w:lineRule="auto"/>
        <w:rPr>
          <w:rFonts w:ascii="Open Sans" w:eastAsia="Times New Roman" w:hAnsi="Open Sans" w:cs="Open Sans"/>
          <w:color w:val="262626"/>
          <w:kern w:val="0"/>
          <w14:ligatures w14:val="none"/>
        </w:rPr>
      </w:pPr>
      <w:r w:rsidRPr="00F84930">
        <w:rPr>
          <w:rFonts w:ascii="Open Sans" w:eastAsia="Times New Roman" w:hAnsi="Open Sans" w:cs="Open Sans"/>
          <w:color w:val="262626"/>
          <w:kern w:val="0"/>
          <w14:ligatures w14:val="none"/>
        </w:rPr>
        <w:t>2.2 ERD</w:t>
      </w:r>
    </w:p>
    <w:p w14:paraId="27E0FA8C" w14:textId="77777777" w:rsidR="00F84930" w:rsidRPr="00F84930" w:rsidRDefault="00F84930" w:rsidP="00F84930">
      <w:pPr>
        <w:numPr>
          <w:ilvl w:val="0"/>
          <w:numId w:val="1"/>
        </w:numPr>
        <w:shd w:val="clear" w:color="auto" w:fill="FFFFFF"/>
        <w:spacing w:after="0" w:line="240" w:lineRule="auto"/>
        <w:rPr>
          <w:rFonts w:ascii="Open Sans" w:eastAsia="Times New Roman" w:hAnsi="Open Sans" w:cs="Open Sans"/>
          <w:color w:val="262626"/>
          <w:kern w:val="0"/>
          <w14:ligatures w14:val="none"/>
        </w:rPr>
      </w:pPr>
      <w:r w:rsidRPr="00F84930">
        <w:rPr>
          <w:rFonts w:ascii="Open Sans" w:eastAsia="Times New Roman" w:hAnsi="Open Sans" w:cs="Open Sans"/>
          <w:color w:val="262626"/>
          <w:kern w:val="0"/>
          <w14:ligatures w14:val="none"/>
        </w:rPr>
        <w:t>QA Testing</w:t>
      </w:r>
    </w:p>
    <w:p w14:paraId="7CF89BAE" w14:textId="77777777" w:rsidR="00F84930" w:rsidRPr="00F84930" w:rsidRDefault="00F84930" w:rsidP="00F84930">
      <w:pPr>
        <w:numPr>
          <w:ilvl w:val="1"/>
          <w:numId w:val="1"/>
        </w:numPr>
        <w:shd w:val="clear" w:color="auto" w:fill="FFFFFF"/>
        <w:spacing w:after="0" w:line="240" w:lineRule="auto"/>
        <w:rPr>
          <w:rFonts w:ascii="Open Sans" w:eastAsia="Times New Roman" w:hAnsi="Open Sans" w:cs="Open Sans"/>
          <w:color w:val="262626"/>
          <w:kern w:val="0"/>
          <w14:ligatures w14:val="none"/>
        </w:rPr>
      </w:pPr>
      <w:r w:rsidRPr="00F84930">
        <w:rPr>
          <w:rFonts w:ascii="Open Sans" w:eastAsia="Times New Roman" w:hAnsi="Open Sans" w:cs="Open Sans"/>
          <w:color w:val="262626"/>
          <w:kern w:val="0"/>
          <w14:ligatures w14:val="none"/>
        </w:rPr>
        <w:t>3.1 QA Test Plan</w:t>
      </w:r>
    </w:p>
    <w:p w14:paraId="7BF03AB1" w14:textId="0F48DF85" w:rsidR="00F84930" w:rsidRPr="00F84930" w:rsidRDefault="00F84930" w:rsidP="00F84930">
      <w:pPr>
        <w:numPr>
          <w:ilvl w:val="0"/>
          <w:numId w:val="1"/>
        </w:numPr>
      </w:pPr>
    </w:p>
    <w:p w14:paraId="426C9DF7" w14:textId="77777777" w:rsidR="009202DB" w:rsidRDefault="009202DB"/>
    <w:sectPr w:rsidR="009202D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6757" w14:textId="77777777" w:rsidR="0020379A" w:rsidRDefault="0020379A" w:rsidP="009202DB">
      <w:pPr>
        <w:spacing w:after="0" w:line="240" w:lineRule="auto"/>
      </w:pPr>
      <w:r>
        <w:separator/>
      </w:r>
    </w:p>
  </w:endnote>
  <w:endnote w:type="continuationSeparator" w:id="0">
    <w:p w14:paraId="0D01764B" w14:textId="77777777" w:rsidR="0020379A" w:rsidRDefault="0020379A" w:rsidP="00920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DB20" w14:textId="77777777" w:rsidR="0020379A" w:rsidRDefault="0020379A" w:rsidP="009202DB">
      <w:pPr>
        <w:spacing w:after="0" w:line="240" w:lineRule="auto"/>
      </w:pPr>
      <w:r>
        <w:separator/>
      </w:r>
    </w:p>
  </w:footnote>
  <w:footnote w:type="continuationSeparator" w:id="0">
    <w:p w14:paraId="412E6DEF" w14:textId="77777777" w:rsidR="0020379A" w:rsidRDefault="0020379A" w:rsidP="00920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3AB8" w14:textId="7D38B7A5" w:rsidR="009E3699" w:rsidRDefault="009E3699" w:rsidP="009E3699">
    <w:pPr>
      <w:pStyle w:val="Header"/>
      <w:jc w:val="right"/>
    </w:pPr>
    <w:r>
      <w:t>Zachary Anderson, Angela Vargas, Tevyah Hanley, Cameron</w:t>
    </w:r>
    <w:r w:rsidR="00AA73AE">
      <w:t xml:space="preserve"> Mendez</w:t>
    </w:r>
  </w:p>
  <w:p w14:paraId="4BA0D734" w14:textId="6B536611" w:rsidR="00AA73AE" w:rsidRDefault="00AA73AE" w:rsidP="009E3699">
    <w:pPr>
      <w:pStyle w:val="Header"/>
      <w:jc w:val="right"/>
    </w:pPr>
    <w:r>
      <w:t>3/25/2026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F4AF5"/>
    <w:multiLevelType w:val="multilevel"/>
    <w:tmpl w:val="B4E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16DCB"/>
    <w:multiLevelType w:val="multilevel"/>
    <w:tmpl w:val="8556A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3143">
    <w:abstractNumId w:val="1"/>
  </w:num>
  <w:num w:numId="2" w16cid:durableId="6969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DB"/>
    <w:rsid w:val="00173733"/>
    <w:rsid w:val="0020379A"/>
    <w:rsid w:val="002178CA"/>
    <w:rsid w:val="0024350E"/>
    <w:rsid w:val="007829D4"/>
    <w:rsid w:val="007B23AB"/>
    <w:rsid w:val="009202DB"/>
    <w:rsid w:val="009C6A44"/>
    <w:rsid w:val="009E3699"/>
    <w:rsid w:val="00A0535A"/>
    <w:rsid w:val="00A363B6"/>
    <w:rsid w:val="00AA73AE"/>
    <w:rsid w:val="00BE599B"/>
    <w:rsid w:val="00C139AB"/>
    <w:rsid w:val="00C20158"/>
    <w:rsid w:val="00C63A84"/>
    <w:rsid w:val="00CB3DCD"/>
    <w:rsid w:val="00F8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3A2DC"/>
  <w15:chartTrackingRefBased/>
  <w15:docId w15:val="{103B86BB-4838-4713-A4F7-C63CB4B81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2DB"/>
    <w:rPr>
      <w:rFonts w:eastAsiaTheme="majorEastAsia" w:cstheme="majorBidi"/>
      <w:color w:val="272727" w:themeColor="text1" w:themeTint="D8"/>
    </w:rPr>
  </w:style>
  <w:style w:type="paragraph" w:styleId="Title">
    <w:name w:val="Title"/>
    <w:basedOn w:val="Normal"/>
    <w:next w:val="Normal"/>
    <w:link w:val="TitleChar"/>
    <w:uiPriority w:val="10"/>
    <w:qFormat/>
    <w:rsid w:val="0092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2DB"/>
    <w:pPr>
      <w:spacing w:before="160"/>
      <w:jc w:val="center"/>
    </w:pPr>
    <w:rPr>
      <w:i/>
      <w:iCs/>
      <w:color w:val="404040" w:themeColor="text1" w:themeTint="BF"/>
    </w:rPr>
  </w:style>
  <w:style w:type="character" w:customStyle="1" w:styleId="QuoteChar">
    <w:name w:val="Quote Char"/>
    <w:basedOn w:val="DefaultParagraphFont"/>
    <w:link w:val="Quote"/>
    <w:uiPriority w:val="29"/>
    <w:rsid w:val="009202DB"/>
    <w:rPr>
      <w:i/>
      <w:iCs/>
      <w:color w:val="404040" w:themeColor="text1" w:themeTint="BF"/>
    </w:rPr>
  </w:style>
  <w:style w:type="paragraph" w:styleId="ListParagraph">
    <w:name w:val="List Paragraph"/>
    <w:basedOn w:val="Normal"/>
    <w:uiPriority w:val="34"/>
    <w:qFormat/>
    <w:rsid w:val="009202DB"/>
    <w:pPr>
      <w:ind w:left="720"/>
      <w:contextualSpacing/>
    </w:pPr>
  </w:style>
  <w:style w:type="character" w:styleId="IntenseEmphasis">
    <w:name w:val="Intense Emphasis"/>
    <w:basedOn w:val="DefaultParagraphFont"/>
    <w:uiPriority w:val="21"/>
    <w:qFormat/>
    <w:rsid w:val="009202DB"/>
    <w:rPr>
      <w:i/>
      <w:iCs/>
      <w:color w:val="0F4761" w:themeColor="accent1" w:themeShade="BF"/>
    </w:rPr>
  </w:style>
  <w:style w:type="paragraph" w:styleId="IntenseQuote">
    <w:name w:val="Intense Quote"/>
    <w:basedOn w:val="Normal"/>
    <w:next w:val="Normal"/>
    <w:link w:val="IntenseQuoteChar"/>
    <w:uiPriority w:val="30"/>
    <w:qFormat/>
    <w:rsid w:val="00920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2DB"/>
    <w:rPr>
      <w:i/>
      <w:iCs/>
      <w:color w:val="0F4761" w:themeColor="accent1" w:themeShade="BF"/>
    </w:rPr>
  </w:style>
  <w:style w:type="character" w:styleId="IntenseReference">
    <w:name w:val="Intense Reference"/>
    <w:basedOn w:val="DefaultParagraphFont"/>
    <w:uiPriority w:val="32"/>
    <w:qFormat/>
    <w:rsid w:val="009202DB"/>
    <w:rPr>
      <w:b/>
      <w:bCs/>
      <w:smallCaps/>
      <w:color w:val="0F4761" w:themeColor="accent1" w:themeShade="BF"/>
      <w:spacing w:val="5"/>
    </w:rPr>
  </w:style>
  <w:style w:type="paragraph" w:styleId="Header">
    <w:name w:val="header"/>
    <w:basedOn w:val="Normal"/>
    <w:link w:val="HeaderChar"/>
    <w:uiPriority w:val="99"/>
    <w:unhideWhenUsed/>
    <w:rsid w:val="00920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2DB"/>
  </w:style>
  <w:style w:type="paragraph" w:styleId="Footer">
    <w:name w:val="footer"/>
    <w:basedOn w:val="Normal"/>
    <w:link w:val="FooterChar"/>
    <w:uiPriority w:val="99"/>
    <w:unhideWhenUsed/>
    <w:rsid w:val="00920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2DB"/>
  </w:style>
  <w:style w:type="table" w:styleId="TableGrid">
    <w:name w:val="Table Grid"/>
    <w:basedOn w:val="TableNormal"/>
    <w:uiPriority w:val="39"/>
    <w:rsid w:val="00920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l-indent-1">
    <w:name w:val="ql-indent-1"/>
    <w:basedOn w:val="Normal"/>
    <w:rsid w:val="00F849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Tevyah Hanley</cp:lastModifiedBy>
  <cp:revision>6</cp:revision>
  <dcterms:created xsi:type="dcterms:W3CDTF">2026-03-26T05:34:00Z</dcterms:created>
  <dcterms:modified xsi:type="dcterms:W3CDTF">2026-03-27T16:15:00Z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4f35a6ac-684b-4b2b-aabd-2d9f1a822468</vt:lpwstr>
  </property>
</Properties>
</file>