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7F8A1E" w14:textId="43F8F7A5" w:rsidR="00AA73AE" w:rsidRPr="00F84930" w:rsidRDefault="00AA73AE" w:rsidP="00AA73AE">
      <w:pPr>
        <w:tabs>
          <w:tab w:val="num" w:pos="720"/>
        </w:tabs>
        <w:ind w:left="720" w:hanging="360"/>
        <w:jc w:val="center"/>
      </w:pPr>
      <w:r w:rsidRPr="00F84930">
        <w:t>Technical Design Document (Can Have New Title)</w:t>
      </w:r>
    </w:p>
    <w:p w14:paraId="51A71648" w14:textId="3F6B84C5" w:rsidR="009202DB" w:rsidRPr="00F84930" w:rsidRDefault="009202DB" w:rsidP="009202DB">
      <w:pPr>
        <w:numPr>
          <w:ilvl w:val="0"/>
          <w:numId w:val="1"/>
        </w:numPr>
      </w:pPr>
      <w:r w:rsidRPr="00F84930">
        <w:t xml:space="preserve">Introduction </w:t>
      </w:r>
    </w:p>
    <w:p w14:paraId="05C2ADDD" w14:textId="77777777" w:rsidR="009202DB" w:rsidRPr="00F84930" w:rsidRDefault="009202DB" w:rsidP="009202DB">
      <w:pPr>
        <w:numPr>
          <w:ilvl w:val="1"/>
          <w:numId w:val="1"/>
        </w:numPr>
      </w:pPr>
      <w:r w:rsidRPr="00F84930">
        <w:t>1.1 Purpose</w:t>
      </w:r>
    </w:p>
    <w:p w14:paraId="58E33EDF" w14:textId="3E9AB605" w:rsidR="009202DB" w:rsidRPr="00F84930" w:rsidRDefault="009202DB" w:rsidP="009202DB">
      <w:pPr>
        <w:numPr>
          <w:ilvl w:val="2"/>
          <w:numId w:val="1"/>
        </w:numPr>
      </w:pPr>
      <w:r w:rsidRPr="00F84930">
        <w:t xml:space="preserve">The main use of this document will be to dictate and inform individuals on the functionality of the Moffat Bay reservation system. The system will allow users to browse lodge information </w:t>
      </w:r>
      <w:r w:rsidR="009E3699" w:rsidRPr="00F84930">
        <w:t>and create reservations after registering/logging in to</w:t>
      </w:r>
      <w:r w:rsidRPr="00F84930">
        <w:t xml:space="preserve"> their accounts. This document will also </w:t>
      </w:r>
      <w:r w:rsidR="009E3699" w:rsidRPr="00F84930">
        <w:t>cover the technical aspects: user authentication, reservation management, and database integration</w:t>
      </w:r>
      <w:r w:rsidRPr="00F84930">
        <w:t>.</w:t>
      </w:r>
    </w:p>
    <w:p w14:paraId="18949E67" w14:textId="77777777" w:rsidR="009202DB" w:rsidRPr="00F84930" w:rsidRDefault="009202DB" w:rsidP="00F84930">
      <w:pPr>
        <w:numPr>
          <w:ilvl w:val="1"/>
          <w:numId w:val="1"/>
        </w:numPr>
      </w:pPr>
      <w:r w:rsidRPr="00F84930">
        <w:t>1.2 Terminology</w:t>
      </w:r>
    </w:p>
    <w:p w14:paraId="70C0221F" w14:textId="4992FE19" w:rsidR="009202DB" w:rsidRPr="00F84930" w:rsidRDefault="009202DB" w:rsidP="00F84930">
      <w:pPr>
        <w:numPr>
          <w:ilvl w:val="2"/>
          <w:numId w:val="1"/>
        </w:numPr>
      </w:pPr>
      <w:r w:rsidRPr="00F84930">
        <w:t>Here are some terms that will be utilized in this system:</w:t>
      </w:r>
    </w:p>
    <w:tbl>
      <w:tblPr>
        <w:tblStyle w:val="TableGrid"/>
        <w:tblW w:w="0" w:type="auto"/>
        <w:tblInd w:w="2160" w:type="dxa"/>
        <w:tblLook w:val="04A0" w:firstRow="1" w:lastRow="0" w:firstColumn="1" w:lastColumn="0" w:noHBand="0" w:noVBand="1"/>
      </w:tblPr>
      <w:tblGrid>
        <w:gridCol w:w="3657"/>
        <w:gridCol w:w="3533"/>
      </w:tblGrid>
      <w:tr w:rsidR="009202DB" w:rsidRPr="00F84930" w14:paraId="04D0EEF0" w14:textId="77777777" w:rsidTr="009E3699">
        <w:tc>
          <w:tcPr>
            <w:tcW w:w="3657" w:type="dxa"/>
          </w:tcPr>
          <w:p w14:paraId="2535446C" w14:textId="0658CC18" w:rsidR="009202DB" w:rsidRPr="00F84930" w:rsidRDefault="009202DB" w:rsidP="009202DB">
            <w:r w:rsidRPr="00F84930">
              <w:t>User</w:t>
            </w:r>
          </w:p>
        </w:tc>
        <w:tc>
          <w:tcPr>
            <w:tcW w:w="3533" w:type="dxa"/>
          </w:tcPr>
          <w:p w14:paraId="078E9AAF" w14:textId="2B3A71DC" w:rsidR="009202DB" w:rsidRPr="00F84930" w:rsidRDefault="009E3699" w:rsidP="009202DB">
            <w:r w:rsidRPr="00F84930">
              <w:t>Any</w:t>
            </w:r>
            <w:r w:rsidR="009202DB" w:rsidRPr="00F84930">
              <w:t xml:space="preserve"> visitor to </w:t>
            </w:r>
            <w:r w:rsidRPr="00F84930">
              <w:t xml:space="preserve">the </w:t>
            </w:r>
            <w:r w:rsidR="009202DB" w:rsidRPr="00F84930">
              <w:t>site</w:t>
            </w:r>
          </w:p>
        </w:tc>
      </w:tr>
      <w:tr w:rsidR="009202DB" w:rsidRPr="00F84930" w14:paraId="4B6D29D7" w14:textId="77777777" w:rsidTr="009E3699">
        <w:tc>
          <w:tcPr>
            <w:tcW w:w="3657" w:type="dxa"/>
          </w:tcPr>
          <w:p w14:paraId="5E6B2BFA" w14:textId="3CBF10EE" w:rsidR="009202DB" w:rsidRPr="00F84930" w:rsidRDefault="009202DB" w:rsidP="009202DB">
            <w:r w:rsidRPr="00F84930">
              <w:t>Registered User</w:t>
            </w:r>
          </w:p>
        </w:tc>
        <w:tc>
          <w:tcPr>
            <w:tcW w:w="3533" w:type="dxa"/>
          </w:tcPr>
          <w:p w14:paraId="5082F7E7" w14:textId="628A57CD" w:rsidR="009202DB" w:rsidRPr="00F84930" w:rsidRDefault="009202DB" w:rsidP="009202DB">
            <w:r w:rsidRPr="00F84930">
              <w:t xml:space="preserve">User logged into </w:t>
            </w:r>
            <w:r w:rsidR="009E3699" w:rsidRPr="00F84930">
              <w:t xml:space="preserve">the </w:t>
            </w:r>
            <w:r w:rsidRPr="00F84930">
              <w:t>created account</w:t>
            </w:r>
          </w:p>
        </w:tc>
      </w:tr>
      <w:tr w:rsidR="009202DB" w:rsidRPr="00F84930" w14:paraId="04638144" w14:textId="77777777" w:rsidTr="009E3699">
        <w:tc>
          <w:tcPr>
            <w:tcW w:w="3657" w:type="dxa"/>
          </w:tcPr>
          <w:p w14:paraId="35EAFD8A" w14:textId="38F7D524" w:rsidR="009202DB" w:rsidRPr="00F84930" w:rsidRDefault="009202DB" w:rsidP="009202DB">
            <w:r w:rsidRPr="00F84930">
              <w:t>Reservation</w:t>
            </w:r>
          </w:p>
        </w:tc>
        <w:tc>
          <w:tcPr>
            <w:tcW w:w="3533" w:type="dxa"/>
          </w:tcPr>
          <w:p w14:paraId="130D6835" w14:textId="7003ADA9" w:rsidR="009202DB" w:rsidRPr="00F84930" w:rsidRDefault="009202DB" w:rsidP="009202DB">
            <w:r w:rsidRPr="00F84930">
              <w:t>Booking made for a stay at the lodge</w:t>
            </w:r>
          </w:p>
        </w:tc>
      </w:tr>
      <w:tr w:rsidR="009202DB" w:rsidRPr="00F84930" w14:paraId="02DF4AE4" w14:textId="77777777" w:rsidTr="009E3699">
        <w:tc>
          <w:tcPr>
            <w:tcW w:w="3657" w:type="dxa"/>
          </w:tcPr>
          <w:p w14:paraId="7862B02B" w14:textId="34F75B16" w:rsidR="009202DB" w:rsidRPr="00F84930" w:rsidRDefault="009202DB" w:rsidP="009202DB">
            <w:r w:rsidRPr="00F84930">
              <w:t>Authentication</w:t>
            </w:r>
          </w:p>
        </w:tc>
        <w:tc>
          <w:tcPr>
            <w:tcW w:w="3533" w:type="dxa"/>
          </w:tcPr>
          <w:p w14:paraId="7D0D50BD" w14:textId="61AC59CE" w:rsidR="009202DB" w:rsidRPr="00F84930" w:rsidRDefault="009202DB" w:rsidP="009202DB">
            <w:r w:rsidRPr="00F84930">
              <w:t xml:space="preserve">Verification process for login </w:t>
            </w:r>
          </w:p>
        </w:tc>
      </w:tr>
      <w:tr w:rsidR="009202DB" w:rsidRPr="00F84930" w14:paraId="10D011EE" w14:textId="77777777" w:rsidTr="009E3699">
        <w:tc>
          <w:tcPr>
            <w:tcW w:w="3657" w:type="dxa"/>
          </w:tcPr>
          <w:p w14:paraId="4B48B36A" w14:textId="3DBABA99" w:rsidR="009202DB" w:rsidRPr="00F84930" w:rsidRDefault="009202DB" w:rsidP="009202DB">
            <w:r w:rsidRPr="00F84930">
              <w:t>Database</w:t>
            </w:r>
          </w:p>
        </w:tc>
        <w:tc>
          <w:tcPr>
            <w:tcW w:w="3533" w:type="dxa"/>
          </w:tcPr>
          <w:p w14:paraId="3F17D841" w14:textId="3070DBB7" w:rsidR="009202DB" w:rsidRPr="00F84930" w:rsidRDefault="009202DB" w:rsidP="009202DB">
            <w:r w:rsidRPr="00F84930">
              <w:t>System used to store user and reservation data</w:t>
            </w:r>
          </w:p>
        </w:tc>
      </w:tr>
      <w:tr w:rsidR="009E3699" w:rsidRPr="00F84930" w14:paraId="61544109" w14:textId="77777777" w:rsidTr="009E3699">
        <w:tc>
          <w:tcPr>
            <w:tcW w:w="3657" w:type="dxa"/>
          </w:tcPr>
          <w:p w14:paraId="387E9F03" w14:textId="08C20359" w:rsidR="009E3699" w:rsidRPr="00F84930" w:rsidRDefault="009E3699" w:rsidP="009202DB">
            <w:r w:rsidRPr="00F84930">
              <w:t>Guest User</w:t>
            </w:r>
          </w:p>
        </w:tc>
        <w:tc>
          <w:tcPr>
            <w:tcW w:w="3533" w:type="dxa"/>
          </w:tcPr>
          <w:p w14:paraId="6CA71818" w14:textId="66F453B9" w:rsidR="009E3699" w:rsidRPr="00F84930" w:rsidRDefault="009E3699" w:rsidP="009202DB">
            <w:r w:rsidRPr="00F84930">
              <w:t>Not logged in visitor to the site</w:t>
            </w:r>
          </w:p>
        </w:tc>
      </w:tr>
    </w:tbl>
    <w:p w14:paraId="30B44C8F" w14:textId="77777777" w:rsidR="009202DB" w:rsidRPr="00F84930" w:rsidRDefault="009202DB" w:rsidP="009202DB"/>
    <w:p w14:paraId="188D81DA" w14:textId="77777777" w:rsidR="009202DB" w:rsidRPr="00F84930" w:rsidRDefault="009202DB" w:rsidP="00F84930">
      <w:pPr>
        <w:numPr>
          <w:ilvl w:val="1"/>
          <w:numId w:val="1"/>
        </w:numPr>
      </w:pPr>
      <w:r w:rsidRPr="00F84930">
        <w:t>1.3 User Personas</w:t>
      </w:r>
    </w:p>
    <w:p w14:paraId="2F8C7D71" w14:textId="796E909C" w:rsidR="009202DB" w:rsidRPr="00F84930" w:rsidRDefault="00173733" w:rsidP="00F84930">
      <w:pPr>
        <w:numPr>
          <w:ilvl w:val="2"/>
          <w:numId w:val="1"/>
        </w:numPr>
      </w:pPr>
      <w:r w:rsidRPr="00F84930">
        <w:t>Persona 1: Out-Of-State Guest</w:t>
      </w:r>
    </w:p>
    <w:p w14:paraId="441AE643" w14:textId="08873479" w:rsidR="00173733" w:rsidRPr="00F84930" w:rsidRDefault="00173733" w:rsidP="00F84930">
      <w:pPr>
        <w:numPr>
          <w:ilvl w:val="3"/>
          <w:numId w:val="1"/>
        </w:numPr>
      </w:pPr>
      <w:r w:rsidRPr="00F84930">
        <w:t>Name: Zeke Yorick</w:t>
      </w:r>
    </w:p>
    <w:p w14:paraId="5A355514" w14:textId="6B750231" w:rsidR="00173733" w:rsidRPr="00F84930" w:rsidRDefault="00173733" w:rsidP="00F84930">
      <w:pPr>
        <w:numPr>
          <w:ilvl w:val="3"/>
          <w:numId w:val="1"/>
        </w:numPr>
      </w:pPr>
      <w:r w:rsidRPr="00F84930">
        <w:t>Age: 28</w:t>
      </w:r>
    </w:p>
    <w:p w14:paraId="30DA5BBC" w14:textId="4BE558F4" w:rsidR="00173733" w:rsidRPr="00F84930" w:rsidRDefault="00173733" w:rsidP="00F84930">
      <w:pPr>
        <w:numPr>
          <w:ilvl w:val="3"/>
          <w:numId w:val="1"/>
        </w:numPr>
      </w:pPr>
      <w:r w:rsidRPr="00F84930">
        <w:t>Goal: Have a fun getaway from harsher weather</w:t>
      </w:r>
    </w:p>
    <w:p w14:paraId="61FE642F" w14:textId="46F203F8" w:rsidR="00173733" w:rsidRPr="00F84930" w:rsidRDefault="00173733" w:rsidP="00F84930">
      <w:pPr>
        <w:numPr>
          <w:ilvl w:val="3"/>
          <w:numId w:val="1"/>
        </w:numPr>
      </w:pPr>
      <w:r w:rsidRPr="00F84930">
        <w:t>Behavior:</w:t>
      </w:r>
    </w:p>
    <w:p w14:paraId="0628B314" w14:textId="10C49151" w:rsidR="00173733" w:rsidRPr="00F84930" w:rsidRDefault="009E3699" w:rsidP="00F84930">
      <w:pPr>
        <w:numPr>
          <w:ilvl w:val="4"/>
          <w:numId w:val="1"/>
        </w:numPr>
      </w:pPr>
      <w:r w:rsidRPr="00F84930">
        <w:t>Register</w:t>
      </w:r>
      <w:r w:rsidR="00173733" w:rsidRPr="00F84930">
        <w:t xml:space="preserve"> immediately, hoping for deals</w:t>
      </w:r>
    </w:p>
    <w:p w14:paraId="4D3494AE" w14:textId="463CC5BC" w:rsidR="00173733" w:rsidRPr="00F84930" w:rsidRDefault="009E3699" w:rsidP="00F84930">
      <w:pPr>
        <w:numPr>
          <w:ilvl w:val="4"/>
          <w:numId w:val="1"/>
        </w:numPr>
      </w:pPr>
      <w:r w:rsidRPr="00F84930">
        <w:t>Look</w:t>
      </w:r>
      <w:r w:rsidR="00173733" w:rsidRPr="00F84930">
        <w:t xml:space="preserve"> into </w:t>
      </w:r>
      <w:r w:rsidRPr="00F84930">
        <w:t xml:space="preserve">the </w:t>
      </w:r>
      <w:r w:rsidR="00173733" w:rsidRPr="00F84930">
        <w:t>amenities offered at the lodge</w:t>
      </w:r>
    </w:p>
    <w:p w14:paraId="2211800E" w14:textId="573D66A6" w:rsidR="00173733" w:rsidRPr="00F84930" w:rsidRDefault="00173733" w:rsidP="00F84930">
      <w:pPr>
        <w:numPr>
          <w:ilvl w:val="3"/>
          <w:numId w:val="1"/>
        </w:numPr>
      </w:pPr>
      <w:r w:rsidRPr="00F84930">
        <w:t>Needs:</w:t>
      </w:r>
    </w:p>
    <w:p w14:paraId="7E3F4C9C" w14:textId="2FF9B2C3" w:rsidR="00173733" w:rsidRPr="00F84930" w:rsidRDefault="00173733" w:rsidP="00F84930">
      <w:pPr>
        <w:numPr>
          <w:ilvl w:val="4"/>
          <w:numId w:val="1"/>
        </w:numPr>
      </w:pPr>
      <w:r w:rsidRPr="00F84930">
        <w:t>Fun activities to do</w:t>
      </w:r>
    </w:p>
    <w:p w14:paraId="06509664" w14:textId="53507DA8" w:rsidR="00173733" w:rsidRPr="00F84930" w:rsidRDefault="00173733" w:rsidP="00F84930">
      <w:pPr>
        <w:numPr>
          <w:ilvl w:val="4"/>
          <w:numId w:val="1"/>
        </w:numPr>
      </w:pPr>
      <w:r w:rsidRPr="00F84930">
        <w:lastRenderedPageBreak/>
        <w:t xml:space="preserve">Room Service </w:t>
      </w:r>
    </w:p>
    <w:p w14:paraId="3546BC3B" w14:textId="33F525D1" w:rsidR="00173733" w:rsidRPr="00F84930" w:rsidRDefault="00173733" w:rsidP="00F84930">
      <w:pPr>
        <w:numPr>
          <w:ilvl w:val="4"/>
          <w:numId w:val="1"/>
        </w:numPr>
      </w:pPr>
      <w:r w:rsidRPr="00F84930">
        <w:t>Room with a view</w:t>
      </w:r>
    </w:p>
    <w:p w14:paraId="7228FF55" w14:textId="77777777" w:rsidR="007829D4" w:rsidRPr="00F84930" w:rsidRDefault="007829D4" w:rsidP="007829D4">
      <w:pPr>
        <w:ind w:left="2880"/>
      </w:pPr>
    </w:p>
    <w:p w14:paraId="2BB01906" w14:textId="77777777" w:rsidR="007829D4" w:rsidRPr="00F84930" w:rsidRDefault="007829D4" w:rsidP="007829D4">
      <w:pPr>
        <w:numPr>
          <w:ilvl w:val="2"/>
          <w:numId w:val="1"/>
        </w:numPr>
      </w:pPr>
      <w:r w:rsidRPr="00F84930">
        <w:t>Persona 2: College Student Traveler</w:t>
      </w:r>
    </w:p>
    <w:p w14:paraId="22D0526F" w14:textId="77777777" w:rsidR="007829D4" w:rsidRPr="00F84930" w:rsidRDefault="007829D4" w:rsidP="00F84930">
      <w:pPr>
        <w:numPr>
          <w:ilvl w:val="3"/>
          <w:numId w:val="1"/>
        </w:numPr>
      </w:pPr>
      <w:r w:rsidRPr="00F84930">
        <w:t>Name: Jordan Miller</w:t>
      </w:r>
    </w:p>
    <w:p w14:paraId="3D023C61" w14:textId="0FEB1200" w:rsidR="007829D4" w:rsidRPr="00F84930" w:rsidRDefault="007829D4" w:rsidP="00F84930">
      <w:pPr>
        <w:numPr>
          <w:ilvl w:val="3"/>
          <w:numId w:val="1"/>
        </w:numPr>
      </w:pPr>
      <w:r w:rsidRPr="00F84930">
        <w:t>Age: 22</w:t>
      </w:r>
    </w:p>
    <w:p w14:paraId="19D335C0" w14:textId="18831F08" w:rsidR="007829D4" w:rsidRPr="00F84930" w:rsidRDefault="007829D4" w:rsidP="00F84930">
      <w:pPr>
        <w:numPr>
          <w:ilvl w:val="3"/>
          <w:numId w:val="1"/>
        </w:numPr>
      </w:pPr>
      <w:r w:rsidRPr="00F84930">
        <w:t>Goal: Save money while booking a quick and easy stay</w:t>
      </w:r>
    </w:p>
    <w:p w14:paraId="56C1B86D" w14:textId="77777777" w:rsidR="007829D4" w:rsidRPr="00F84930" w:rsidRDefault="007829D4" w:rsidP="00F84930">
      <w:pPr>
        <w:numPr>
          <w:ilvl w:val="3"/>
          <w:numId w:val="1"/>
        </w:numPr>
      </w:pPr>
      <w:r w:rsidRPr="00F84930">
        <w:t>Behavior:</w:t>
      </w:r>
    </w:p>
    <w:p w14:paraId="5C133100" w14:textId="77777777" w:rsidR="007829D4" w:rsidRPr="00F84930" w:rsidRDefault="007829D4" w:rsidP="00F84930">
      <w:pPr>
        <w:numPr>
          <w:ilvl w:val="4"/>
          <w:numId w:val="1"/>
        </w:numPr>
      </w:pPr>
      <w:r w:rsidRPr="00F84930">
        <w:t>Compares prices before booking</w:t>
      </w:r>
    </w:p>
    <w:p w14:paraId="40C9C0CD" w14:textId="77777777" w:rsidR="007829D4" w:rsidRPr="00F84930" w:rsidRDefault="007829D4" w:rsidP="00F84930">
      <w:pPr>
        <w:numPr>
          <w:ilvl w:val="4"/>
          <w:numId w:val="1"/>
        </w:numPr>
      </w:pPr>
      <w:r w:rsidRPr="00F84930">
        <w:t>Prefers a fast and easy reservation process</w:t>
      </w:r>
    </w:p>
    <w:p w14:paraId="4819A9DE" w14:textId="525FD05F" w:rsidR="007829D4" w:rsidRPr="00F84930" w:rsidRDefault="007829D4" w:rsidP="00F84930">
      <w:pPr>
        <w:numPr>
          <w:ilvl w:val="3"/>
          <w:numId w:val="1"/>
        </w:numPr>
      </w:pPr>
      <w:r w:rsidRPr="00F84930">
        <w:t>Needs:</w:t>
      </w:r>
    </w:p>
    <w:p w14:paraId="4B87527D" w14:textId="77777777" w:rsidR="007829D4" w:rsidRPr="00F84930" w:rsidRDefault="007829D4" w:rsidP="00F84930">
      <w:pPr>
        <w:numPr>
          <w:ilvl w:val="4"/>
          <w:numId w:val="1"/>
        </w:numPr>
      </w:pPr>
      <w:r w:rsidRPr="00F84930">
        <w:t>Clear and transparent pricing</w:t>
      </w:r>
    </w:p>
    <w:p w14:paraId="29D46F7E" w14:textId="77777777" w:rsidR="007829D4" w:rsidRPr="00F84930" w:rsidRDefault="007829D4" w:rsidP="00F84930">
      <w:pPr>
        <w:numPr>
          <w:ilvl w:val="4"/>
          <w:numId w:val="1"/>
        </w:numPr>
      </w:pPr>
      <w:r w:rsidRPr="00F84930">
        <w:t>Fast login system</w:t>
      </w:r>
    </w:p>
    <w:p w14:paraId="665A9053" w14:textId="1BC61DE2" w:rsidR="007829D4" w:rsidRPr="00F84930" w:rsidRDefault="007829D4" w:rsidP="00F84930">
      <w:pPr>
        <w:numPr>
          <w:ilvl w:val="4"/>
          <w:numId w:val="1"/>
        </w:numPr>
      </w:pPr>
      <w:r w:rsidRPr="00F84930">
        <w:t>Simple booking process</w:t>
      </w:r>
    </w:p>
    <w:p w14:paraId="230FCAAA" w14:textId="77777777" w:rsidR="007829D4" w:rsidRPr="00F84930" w:rsidRDefault="007829D4" w:rsidP="007829D4">
      <w:pPr>
        <w:ind w:left="2160"/>
      </w:pPr>
    </w:p>
    <w:p w14:paraId="33856DA2" w14:textId="56425E2D" w:rsidR="007829D4" w:rsidRPr="00F84930" w:rsidRDefault="007829D4" w:rsidP="007829D4">
      <w:pPr>
        <w:numPr>
          <w:ilvl w:val="2"/>
          <w:numId w:val="1"/>
        </w:numPr>
      </w:pPr>
      <w:r w:rsidRPr="00F84930">
        <w:t>Persona 3: Vacationing Couple</w:t>
      </w:r>
    </w:p>
    <w:p w14:paraId="20CB9C05" w14:textId="5C7B331C" w:rsidR="007829D4" w:rsidRPr="00F84930" w:rsidRDefault="007829D4" w:rsidP="00F84930">
      <w:pPr>
        <w:numPr>
          <w:ilvl w:val="3"/>
          <w:numId w:val="1"/>
        </w:numPr>
      </w:pPr>
      <w:r w:rsidRPr="00F84930">
        <w:t>Name: Emily Davis</w:t>
      </w:r>
    </w:p>
    <w:p w14:paraId="3E2D4030" w14:textId="6428FE03" w:rsidR="007829D4" w:rsidRPr="00F84930" w:rsidRDefault="007829D4" w:rsidP="00F84930">
      <w:pPr>
        <w:numPr>
          <w:ilvl w:val="3"/>
          <w:numId w:val="1"/>
        </w:numPr>
      </w:pPr>
      <w:r w:rsidRPr="00F84930">
        <w:t>Age: 30</w:t>
      </w:r>
    </w:p>
    <w:p w14:paraId="69043924" w14:textId="074AE58E" w:rsidR="007829D4" w:rsidRPr="00F84930" w:rsidRDefault="007829D4" w:rsidP="00F84930">
      <w:pPr>
        <w:numPr>
          <w:ilvl w:val="3"/>
          <w:numId w:val="1"/>
        </w:numPr>
      </w:pPr>
      <w:r w:rsidRPr="00F84930">
        <w:t>Goal: Relax and enjoy a well-planned vacation</w:t>
      </w:r>
    </w:p>
    <w:p w14:paraId="621113C3" w14:textId="77777777" w:rsidR="007829D4" w:rsidRPr="00F84930" w:rsidRDefault="007829D4" w:rsidP="00F84930">
      <w:pPr>
        <w:numPr>
          <w:ilvl w:val="3"/>
          <w:numId w:val="1"/>
        </w:numPr>
      </w:pPr>
      <w:r w:rsidRPr="00F84930">
        <w:t>Behavior:</w:t>
      </w:r>
    </w:p>
    <w:p w14:paraId="062ECCE0" w14:textId="77777777" w:rsidR="007829D4" w:rsidRPr="00F84930" w:rsidRDefault="007829D4" w:rsidP="00F84930">
      <w:pPr>
        <w:numPr>
          <w:ilvl w:val="4"/>
          <w:numId w:val="1"/>
        </w:numPr>
      </w:pPr>
      <w:r w:rsidRPr="00F84930">
        <w:t>Plans everything ahead of time</w:t>
      </w:r>
    </w:p>
    <w:p w14:paraId="0722FFD7" w14:textId="77777777" w:rsidR="007829D4" w:rsidRPr="00F84930" w:rsidRDefault="007829D4" w:rsidP="00F84930">
      <w:pPr>
        <w:numPr>
          <w:ilvl w:val="4"/>
          <w:numId w:val="1"/>
        </w:numPr>
      </w:pPr>
      <w:r w:rsidRPr="00F84930">
        <w:t>Takes time choosing the best room option</w:t>
      </w:r>
    </w:p>
    <w:p w14:paraId="0773BD5F" w14:textId="49596FCE" w:rsidR="007829D4" w:rsidRPr="00F84930" w:rsidRDefault="007829D4" w:rsidP="00F84930">
      <w:pPr>
        <w:numPr>
          <w:ilvl w:val="3"/>
          <w:numId w:val="1"/>
        </w:numPr>
      </w:pPr>
      <w:r w:rsidRPr="00F84930">
        <w:t>Needs:</w:t>
      </w:r>
    </w:p>
    <w:p w14:paraId="20095CBD" w14:textId="77777777" w:rsidR="007829D4" w:rsidRPr="00F84930" w:rsidRDefault="007829D4" w:rsidP="00F84930">
      <w:pPr>
        <w:numPr>
          <w:ilvl w:val="4"/>
          <w:numId w:val="1"/>
        </w:numPr>
      </w:pPr>
      <w:r w:rsidRPr="00F84930">
        <w:t>Variety of room options</w:t>
      </w:r>
    </w:p>
    <w:p w14:paraId="1FD0E8E1" w14:textId="77777777" w:rsidR="007829D4" w:rsidRPr="00F84930" w:rsidRDefault="007829D4" w:rsidP="00F84930">
      <w:pPr>
        <w:numPr>
          <w:ilvl w:val="4"/>
          <w:numId w:val="1"/>
        </w:numPr>
      </w:pPr>
      <w:r w:rsidRPr="00F84930">
        <w:t>Detailed amenities information</w:t>
      </w:r>
    </w:p>
    <w:p w14:paraId="4D61945C" w14:textId="0C4C7C50" w:rsidR="007829D4" w:rsidRPr="00F84930" w:rsidRDefault="007829D4" w:rsidP="00F84930">
      <w:pPr>
        <w:numPr>
          <w:ilvl w:val="4"/>
          <w:numId w:val="1"/>
        </w:numPr>
      </w:pPr>
      <w:r w:rsidRPr="00F84930">
        <w:t>Easy reservation planning</w:t>
      </w:r>
    </w:p>
    <w:p w14:paraId="0021E700" w14:textId="77777777" w:rsidR="007829D4" w:rsidRPr="00F84930" w:rsidRDefault="007829D4" w:rsidP="007829D4"/>
    <w:p w14:paraId="07BB5706" w14:textId="77777777" w:rsidR="009202DB" w:rsidRPr="00F84930" w:rsidRDefault="009202DB" w:rsidP="00F84930">
      <w:pPr>
        <w:numPr>
          <w:ilvl w:val="1"/>
          <w:numId w:val="1"/>
        </w:numPr>
      </w:pPr>
      <w:r w:rsidRPr="00F84930">
        <w:t>1.4 User Stories</w:t>
      </w:r>
    </w:p>
    <w:tbl>
      <w:tblPr>
        <w:tblStyle w:val="TableGrid"/>
        <w:tblW w:w="0" w:type="auto"/>
        <w:tblInd w:w="1440" w:type="dxa"/>
        <w:tblLook w:val="04A0" w:firstRow="1" w:lastRow="0" w:firstColumn="1" w:lastColumn="0" w:noHBand="0" w:noVBand="1"/>
      </w:tblPr>
      <w:tblGrid>
        <w:gridCol w:w="1838"/>
        <w:gridCol w:w="2064"/>
        <w:gridCol w:w="2004"/>
        <w:gridCol w:w="2004"/>
      </w:tblGrid>
      <w:tr w:rsidR="00C63A84" w:rsidRPr="00F84930" w14:paraId="66A4BD3C" w14:textId="77777777" w:rsidTr="00C63A84">
        <w:tc>
          <w:tcPr>
            <w:tcW w:w="2337" w:type="dxa"/>
          </w:tcPr>
          <w:p w14:paraId="32781FDE" w14:textId="698A8D5D" w:rsidR="00C63A84" w:rsidRPr="00F84930" w:rsidRDefault="00C63A84" w:rsidP="00C63A84">
            <w:r w:rsidRPr="00F84930">
              <w:t>Zeke Yorick</w:t>
            </w:r>
          </w:p>
        </w:tc>
        <w:tc>
          <w:tcPr>
            <w:tcW w:w="2337" w:type="dxa"/>
          </w:tcPr>
          <w:p w14:paraId="456B5679" w14:textId="198611DF" w:rsidR="00C63A84" w:rsidRPr="00F84930" w:rsidRDefault="009E3699" w:rsidP="00C63A84">
            <w:r w:rsidRPr="00F84930">
              <w:t>As a new user, I want to register for an account so that I can make a reservation immediately.</w:t>
            </w:r>
          </w:p>
        </w:tc>
        <w:tc>
          <w:tcPr>
            <w:tcW w:w="2338" w:type="dxa"/>
          </w:tcPr>
          <w:p w14:paraId="41E13D18" w14:textId="7B0EFBFF" w:rsidR="00C63A84" w:rsidRPr="00F84930" w:rsidRDefault="009E3699" w:rsidP="00C63A84">
            <w:r w:rsidRPr="00F84930">
              <w:t>As a registered user, I want to log in to access booking features.</w:t>
            </w:r>
          </w:p>
        </w:tc>
        <w:tc>
          <w:tcPr>
            <w:tcW w:w="2338" w:type="dxa"/>
          </w:tcPr>
          <w:p w14:paraId="78F19316" w14:textId="75360870" w:rsidR="00C63A84" w:rsidRPr="00F84930" w:rsidRDefault="009E3699" w:rsidP="00C63A84">
            <w:r w:rsidRPr="00F84930">
              <w:t>As a user, I want to view lodge amenities and activities.</w:t>
            </w:r>
          </w:p>
        </w:tc>
      </w:tr>
      <w:tr w:rsidR="00C63A84" w:rsidRPr="00F84930" w14:paraId="41926F20" w14:textId="77777777" w:rsidTr="00C63A84">
        <w:tc>
          <w:tcPr>
            <w:tcW w:w="2337" w:type="dxa"/>
          </w:tcPr>
          <w:p w14:paraId="58FC8594" w14:textId="6D2A1472" w:rsidR="00C63A84" w:rsidRPr="00F84930" w:rsidRDefault="00F84930" w:rsidP="00C63A84">
            <w:r w:rsidRPr="00F84930">
              <w:t>Jordan Miller</w:t>
            </w:r>
          </w:p>
        </w:tc>
        <w:tc>
          <w:tcPr>
            <w:tcW w:w="2337" w:type="dxa"/>
          </w:tcPr>
          <w:p w14:paraId="6A9D7659" w14:textId="56A3A1ED" w:rsidR="00C63A84" w:rsidRPr="00F84930" w:rsidRDefault="00A0535A" w:rsidP="00C63A84">
            <w:r>
              <w:t>As a user, I want to compare room prices so that I can choose the most affordable option.</w:t>
            </w:r>
          </w:p>
        </w:tc>
        <w:tc>
          <w:tcPr>
            <w:tcW w:w="2338" w:type="dxa"/>
          </w:tcPr>
          <w:p w14:paraId="35D230A4" w14:textId="0A3CAC17" w:rsidR="00C63A84" w:rsidRPr="00F84930" w:rsidRDefault="00A0535A" w:rsidP="00C63A84">
            <w:r>
              <w:t>As a registered user, I want to log in quickly so that I can book a reservation without wasting time.</w:t>
            </w:r>
          </w:p>
        </w:tc>
        <w:tc>
          <w:tcPr>
            <w:tcW w:w="2338" w:type="dxa"/>
          </w:tcPr>
          <w:p w14:paraId="5BA0C42A" w14:textId="2C78CB8A" w:rsidR="00C63A84" w:rsidRPr="00F84930" w:rsidRDefault="00A0535A" w:rsidP="00C63A84">
            <w:r>
              <w:t>As a user, I want a simple booking process so that I can complete my reservation easily.</w:t>
            </w:r>
          </w:p>
        </w:tc>
      </w:tr>
      <w:tr w:rsidR="00C63A84" w:rsidRPr="00F84930" w14:paraId="18BB6363" w14:textId="77777777" w:rsidTr="00C63A84">
        <w:tc>
          <w:tcPr>
            <w:tcW w:w="2337" w:type="dxa"/>
          </w:tcPr>
          <w:p w14:paraId="29BDFFBC" w14:textId="05B4B885" w:rsidR="00C63A84" w:rsidRPr="00F84930" w:rsidRDefault="00F84930" w:rsidP="00C63A84">
            <w:r w:rsidRPr="00F84930">
              <w:t>Emily Davis</w:t>
            </w:r>
          </w:p>
        </w:tc>
        <w:tc>
          <w:tcPr>
            <w:tcW w:w="2337" w:type="dxa"/>
          </w:tcPr>
          <w:p w14:paraId="7908925B" w14:textId="757F4E6E" w:rsidR="00C63A84" w:rsidRPr="00F84930" w:rsidRDefault="00A0535A" w:rsidP="00C63A84">
            <w:r>
              <w:t>As a user, I want to view detailed room options so that I can choose the best experience for my stay.</w:t>
            </w:r>
          </w:p>
        </w:tc>
        <w:tc>
          <w:tcPr>
            <w:tcW w:w="2338" w:type="dxa"/>
          </w:tcPr>
          <w:p w14:paraId="58E39CB3" w14:textId="02F3EA06" w:rsidR="00C63A84" w:rsidRPr="00F84930" w:rsidRDefault="00A0535A" w:rsidP="00C63A84">
            <w:r>
              <w:t>As a user, I want to see available amenities so that I can plan a relaxing vacation.</w:t>
            </w:r>
          </w:p>
        </w:tc>
        <w:tc>
          <w:tcPr>
            <w:tcW w:w="2338" w:type="dxa"/>
          </w:tcPr>
          <w:p w14:paraId="2EFF71BE" w14:textId="65DAF9EF" w:rsidR="00C63A84" w:rsidRPr="00F84930" w:rsidRDefault="00A0535A" w:rsidP="00C63A84">
            <w:r>
              <w:t>As a user, I want to book my stay in advance so that I can secure my preferred dates.</w:t>
            </w:r>
          </w:p>
        </w:tc>
      </w:tr>
    </w:tbl>
    <w:p w14:paraId="5E77482C" w14:textId="0D2120B8" w:rsidR="00C63A84" w:rsidRPr="00F84930" w:rsidRDefault="00C63A84" w:rsidP="00C63A84">
      <w:pPr>
        <w:ind w:left="1440"/>
      </w:pPr>
    </w:p>
    <w:p w14:paraId="390637F4" w14:textId="77777777" w:rsidR="009202DB" w:rsidRDefault="009202DB" w:rsidP="00F84930">
      <w:pPr>
        <w:numPr>
          <w:ilvl w:val="1"/>
          <w:numId w:val="1"/>
        </w:numPr>
      </w:pPr>
      <w:r w:rsidRPr="00F84930">
        <w:t>1.5 Work Estimations (</w:t>
      </w:r>
      <w:proofErr w:type="spellStart"/>
      <w:r w:rsidRPr="00F84930">
        <w:t>ToDo</w:t>
      </w:r>
      <w:proofErr w:type="spellEnd"/>
      <w:r w:rsidRPr="00F84930">
        <w:t xml:space="preserve"> List)</w:t>
      </w:r>
    </w:p>
    <w:p w14:paraId="5350FF8F" w14:textId="67E33328" w:rsidR="00BE599B" w:rsidRDefault="00BE599B" w:rsidP="00BE599B">
      <w:pPr>
        <w:numPr>
          <w:ilvl w:val="2"/>
          <w:numId w:val="1"/>
        </w:numPr>
      </w:pPr>
      <w:r>
        <w:t>Story 1:</w:t>
      </w:r>
      <w:r w:rsidR="004C00B9">
        <w:t xml:space="preserve"> Zeke – User Login Functionality</w:t>
      </w:r>
    </w:p>
    <w:tbl>
      <w:tblPr>
        <w:tblStyle w:val="TableGrid"/>
        <w:tblW w:w="0" w:type="auto"/>
        <w:tblInd w:w="2160" w:type="dxa"/>
        <w:tblLook w:val="04A0" w:firstRow="1" w:lastRow="0" w:firstColumn="1" w:lastColumn="0" w:noHBand="0" w:noVBand="1"/>
      </w:tblPr>
      <w:tblGrid>
        <w:gridCol w:w="2497"/>
        <w:gridCol w:w="2601"/>
        <w:gridCol w:w="2092"/>
      </w:tblGrid>
      <w:tr w:rsidR="00BE599B" w14:paraId="7A57285A" w14:textId="77777777" w:rsidTr="00BE599B">
        <w:tc>
          <w:tcPr>
            <w:tcW w:w="3116" w:type="dxa"/>
          </w:tcPr>
          <w:p w14:paraId="36764AB4" w14:textId="7056250A" w:rsidR="00BE599B" w:rsidRDefault="00BE599B" w:rsidP="00BE599B">
            <w:r>
              <w:t>Tasks</w:t>
            </w:r>
          </w:p>
        </w:tc>
        <w:tc>
          <w:tcPr>
            <w:tcW w:w="3117" w:type="dxa"/>
          </w:tcPr>
          <w:p w14:paraId="731CB72D" w14:textId="7EE2EC0A" w:rsidR="00BE599B" w:rsidRDefault="00BE599B" w:rsidP="00BE599B">
            <w:r>
              <w:t>Descriptions</w:t>
            </w:r>
          </w:p>
        </w:tc>
        <w:tc>
          <w:tcPr>
            <w:tcW w:w="3117" w:type="dxa"/>
          </w:tcPr>
          <w:p w14:paraId="2FAC26BF" w14:textId="0741126F" w:rsidR="00BE599B" w:rsidRDefault="00BE599B" w:rsidP="00BE599B">
            <w:r>
              <w:t>Hours</w:t>
            </w:r>
          </w:p>
        </w:tc>
      </w:tr>
      <w:tr w:rsidR="00BE599B" w14:paraId="4532E2AD" w14:textId="77777777" w:rsidTr="00BE599B">
        <w:tc>
          <w:tcPr>
            <w:tcW w:w="3116" w:type="dxa"/>
          </w:tcPr>
          <w:p w14:paraId="7CB40305" w14:textId="43623ECE" w:rsidR="00BE599B" w:rsidRDefault="004C00B9" w:rsidP="00BE599B">
            <w:r>
              <w:t>Design Login UI</w:t>
            </w:r>
          </w:p>
        </w:tc>
        <w:tc>
          <w:tcPr>
            <w:tcW w:w="3117" w:type="dxa"/>
          </w:tcPr>
          <w:p w14:paraId="20E4E09D" w14:textId="4A4138F1" w:rsidR="00BE599B" w:rsidRDefault="004C00B9" w:rsidP="00BE599B">
            <w:r>
              <w:t>Create the login page layout including email/username, password fields, and validation messages</w:t>
            </w:r>
          </w:p>
        </w:tc>
        <w:tc>
          <w:tcPr>
            <w:tcW w:w="3117" w:type="dxa"/>
          </w:tcPr>
          <w:p w14:paraId="07899C03" w14:textId="33466278" w:rsidR="00BE599B" w:rsidRDefault="004C00B9" w:rsidP="00BE599B">
            <w:r>
              <w:t>4 hours</w:t>
            </w:r>
          </w:p>
        </w:tc>
      </w:tr>
      <w:tr w:rsidR="00BE599B" w14:paraId="553F6E69" w14:textId="77777777" w:rsidTr="00BE599B">
        <w:tc>
          <w:tcPr>
            <w:tcW w:w="3116" w:type="dxa"/>
          </w:tcPr>
          <w:p w14:paraId="4C2EDA8B" w14:textId="1B11FF89" w:rsidR="00BE599B" w:rsidRDefault="004C00B9" w:rsidP="00BE599B">
            <w:r>
              <w:t>Implement Authentication Logic</w:t>
            </w:r>
          </w:p>
        </w:tc>
        <w:tc>
          <w:tcPr>
            <w:tcW w:w="3117" w:type="dxa"/>
          </w:tcPr>
          <w:p w14:paraId="3C82DC37" w14:textId="1B9358AC" w:rsidR="00BE599B" w:rsidRDefault="004C00B9" w:rsidP="00BE599B">
            <w:r w:rsidRPr="004C00B9">
              <w:t>Develop backend logic to validate user credentials against the database, including password hashing and session handling.</w:t>
            </w:r>
          </w:p>
        </w:tc>
        <w:tc>
          <w:tcPr>
            <w:tcW w:w="3117" w:type="dxa"/>
          </w:tcPr>
          <w:p w14:paraId="0346FC08" w14:textId="36D321A6" w:rsidR="00BE599B" w:rsidRDefault="004C00B9" w:rsidP="00BE599B">
            <w:r>
              <w:t>6 hours</w:t>
            </w:r>
          </w:p>
        </w:tc>
      </w:tr>
      <w:tr w:rsidR="00BE599B" w14:paraId="4C8D6474" w14:textId="77777777" w:rsidTr="00BE599B">
        <w:tc>
          <w:tcPr>
            <w:tcW w:w="3116" w:type="dxa"/>
          </w:tcPr>
          <w:p w14:paraId="7D7B9220" w14:textId="69705836" w:rsidR="00BE599B" w:rsidRDefault="004C00B9" w:rsidP="00BE599B">
            <w:r>
              <w:t>Error Handling &amp; Validation</w:t>
            </w:r>
          </w:p>
        </w:tc>
        <w:tc>
          <w:tcPr>
            <w:tcW w:w="3117" w:type="dxa"/>
          </w:tcPr>
          <w:p w14:paraId="08A1E09F" w14:textId="73C20524" w:rsidR="00BE599B" w:rsidRDefault="004C00B9" w:rsidP="00BE599B">
            <w:r w:rsidRPr="004C00B9">
              <w:t xml:space="preserve">Add input validation (empty fields, invalid formats) and display </w:t>
            </w:r>
            <w:r w:rsidRPr="004C00B9">
              <w:lastRenderedPageBreak/>
              <w:t>appropriate error messages for failed login attempts.</w:t>
            </w:r>
          </w:p>
        </w:tc>
        <w:tc>
          <w:tcPr>
            <w:tcW w:w="3117" w:type="dxa"/>
          </w:tcPr>
          <w:p w14:paraId="4532E524" w14:textId="58C6B40A" w:rsidR="00BE599B" w:rsidRDefault="004C00B9" w:rsidP="00BE599B">
            <w:r>
              <w:lastRenderedPageBreak/>
              <w:t>3 hours</w:t>
            </w:r>
          </w:p>
        </w:tc>
      </w:tr>
      <w:tr w:rsidR="00BE599B" w14:paraId="0C93831A" w14:textId="77777777" w:rsidTr="00BE599B">
        <w:tc>
          <w:tcPr>
            <w:tcW w:w="3116" w:type="dxa"/>
          </w:tcPr>
          <w:p w14:paraId="67538FD4" w14:textId="06B165F5" w:rsidR="00BE599B" w:rsidRDefault="004C00B9" w:rsidP="00BE599B">
            <w:r>
              <w:t>Testing &amp; Debugging</w:t>
            </w:r>
          </w:p>
        </w:tc>
        <w:tc>
          <w:tcPr>
            <w:tcW w:w="3117" w:type="dxa"/>
          </w:tcPr>
          <w:p w14:paraId="0BC1A21E" w14:textId="1510AF04" w:rsidR="00BE599B" w:rsidRDefault="004C00B9" w:rsidP="00BE599B">
            <w:r w:rsidRPr="004C00B9">
              <w:t>Perform unit and integration testing to ensure login works correctly, including edge cases like incorrect credentials and session timeouts.</w:t>
            </w:r>
          </w:p>
        </w:tc>
        <w:tc>
          <w:tcPr>
            <w:tcW w:w="3117" w:type="dxa"/>
          </w:tcPr>
          <w:p w14:paraId="1E75142B" w14:textId="3B8BBB46" w:rsidR="00BE599B" w:rsidRDefault="004C00B9" w:rsidP="00BE599B">
            <w:r>
              <w:t>3 hours</w:t>
            </w:r>
          </w:p>
        </w:tc>
      </w:tr>
    </w:tbl>
    <w:p w14:paraId="1C5D40FA" w14:textId="77777777" w:rsidR="00BE599B" w:rsidRDefault="00BE599B" w:rsidP="00BE599B">
      <w:pPr>
        <w:ind w:left="2160"/>
      </w:pPr>
    </w:p>
    <w:p w14:paraId="4A1F93A9" w14:textId="1549F2F0" w:rsidR="00BE599B" w:rsidRDefault="00BE599B" w:rsidP="00BE599B">
      <w:pPr>
        <w:numPr>
          <w:ilvl w:val="2"/>
          <w:numId w:val="1"/>
        </w:numPr>
      </w:pPr>
      <w:r>
        <w:t>Story 2:</w:t>
      </w:r>
      <w:r w:rsidR="004C00B9">
        <w:t xml:space="preserve"> Jordan – Room Price Comparison Feature</w:t>
      </w:r>
    </w:p>
    <w:tbl>
      <w:tblPr>
        <w:tblStyle w:val="TableGrid"/>
        <w:tblW w:w="0" w:type="auto"/>
        <w:tblInd w:w="2160" w:type="dxa"/>
        <w:tblLook w:val="04A0" w:firstRow="1" w:lastRow="0" w:firstColumn="1" w:lastColumn="0" w:noHBand="0" w:noVBand="1"/>
      </w:tblPr>
      <w:tblGrid>
        <w:gridCol w:w="2447"/>
        <w:gridCol w:w="2566"/>
        <w:gridCol w:w="2177"/>
      </w:tblGrid>
      <w:tr w:rsidR="00BE599B" w14:paraId="0D66AD99" w14:textId="77777777" w:rsidTr="00BE599B">
        <w:tc>
          <w:tcPr>
            <w:tcW w:w="3116" w:type="dxa"/>
          </w:tcPr>
          <w:p w14:paraId="715FF46D" w14:textId="33D7F51B" w:rsidR="00BE599B" w:rsidRDefault="00BE599B" w:rsidP="00BE599B">
            <w:r>
              <w:t>Tasks</w:t>
            </w:r>
          </w:p>
        </w:tc>
        <w:tc>
          <w:tcPr>
            <w:tcW w:w="3117" w:type="dxa"/>
          </w:tcPr>
          <w:p w14:paraId="0930E293" w14:textId="750F8266" w:rsidR="00BE599B" w:rsidRDefault="00BE599B" w:rsidP="00BE599B">
            <w:r>
              <w:t>Descriptions</w:t>
            </w:r>
          </w:p>
        </w:tc>
        <w:tc>
          <w:tcPr>
            <w:tcW w:w="3117" w:type="dxa"/>
          </w:tcPr>
          <w:p w14:paraId="3370E750" w14:textId="0C5C8BAD" w:rsidR="00BE599B" w:rsidRDefault="00BE599B" w:rsidP="00BE599B">
            <w:r>
              <w:t>Hours</w:t>
            </w:r>
          </w:p>
        </w:tc>
      </w:tr>
      <w:tr w:rsidR="00BE599B" w14:paraId="3D58904A" w14:textId="77777777" w:rsidTr="00BE599B">
        <w:tc>
          <w:tcPr>
            <w:tcW w:w="3116" w:type="dxa"/>
          </w:tcPr>
          <w:p w14:paraId="371E8FA3" w14:textId="0E6AFF42" w:rsidR="00BE599B" w:rsidRDefault="004C00B9" w:rsidP="00BE599B">
            <w:r>
              <w:t>Design Comparison Interface</w:t>
            </w:r>
          </w:p>
        </w:tc>
        <w:tc>
          <w:tcPr>
            <w:tcW w:w="3117" w:type="dxa"/>
          </w:tcPr>
          <w:p w14:paraId="2A793DE0" w14:textId="51A5EAFC" w:rsidR="00BE599B" w:rsidRDefault="004C00B9" w:rsidP="00BE599B">
            <w:r w:rsidRPr="004C00B9">
              <w:t>Create a UI that displays multiple room options side-by-side with pricing, dates, and basic details.</w:t>
            </w:r>
          </w:p>
        </w:tc>
        <w:tc>
          <w:tcPr>
            <w:tcW w:w="3117" w:type="dxa"/>
          </w:tcPr>
          <w:p w14:paraId="0847962A" w14:textId="641247C4" w:rsidR="00BE599B" w:rsidRDefault="004C00B9" w:rsidP="00BE599B">
            <w:r>
              <w:t>5 hours</w:t>
            </w:r>
          </w:p>
        </w:tc>
      </w:tr>
      <w:tr w:rsidR="00BE599B" w14:paraId="273D5B91" w14:textId="77777777" w:rsidTr="00BE599B">
        <w:tc>
          <w:tcPr>
            <w:tcW w:w="3116" w:type="dxa"/>
          </w:tcPr>
          <w:p w14:paraId="09A44838" w14:textId="5D77247F" w:rsidR="00BE599B" w:rsidRDefault="004C00B9" w:rsidP="00BE599B">
            <w:r>
              <w:t>Develop Price Retrieval Logic</w:t>
            </w:r>
          </w:p>
        </w:tc>
        <w:tc>
          <w:tcPr>
            <w:tcW w:w="3117" w:type="dxa"/>
          </w:tcPr>
          <w:p w14:paraId="7E733DF1" w14:textId="32C39A80" w:rsidR="00BE599B" w:rsidRDefault="004C00B9" w:rsidP="00BE599B">
            <w:r w:rsidRPr="004C00B9">
              <w:t>Implement backend functionality to fetch room pricing data from the database or API.</w:t>
            </w:r>
          </w:p>
        </w:tc>
        <w:tc>
          <w:tcPr>
            <w:tcW w:w="3117" w:type="dxa"/>
          </w:tcPr>
          <w:p w14:paraId="261C5032" w14:textId="64EE30BF" w:rsidR="00BE599B" w:rsidRDefault="004C00B9" w:rsidP="00BE599B">
            <w:r>
              <w:t>6 hours</w:t>
            </w:r>
          </w:p>
        </w:tc>
      </w:tr>
      <w:tr w:rsidR="00BE599B" w14:paraId="2AA5D722" w14:textId="77777777" w:rsidTr="00BE599B">
        <w:tc>
          <w:tcPr>
            <w:tcW w:w="3116" w:type="dxa"/>
          </w:tcPr>
          <w:p w14:paraId="77EE9580" w14:textId="74D47342" w:rsidR="00BE599B" w:rsidRDefault="004C00B9" w:rsidP="00BE599B">
            <w:r>
              <w:t>Implement Sorting &amp; Filtering</w:t>
            </w:r>
          </w:p>
        </w:tc>
        <w:tc>
          <w:tcPr>
            <w:tcW w:w="3117" w:type="dxa"/>
          </w:tcPr>
          <w:p w14:paraId="16EA48D0" w14:textId="3BC88D3A" w:rsidR="00BE599B" w:rsidRDefault="004C00B9" w:rsidP="00BE599B">
            <w:r w:rsidRPr="004C00B9">
              <w:t>Allow users to sort by price (low to high, high to low) and filter based on criteria like room type or date.</w:t>
            </w:r>
          </w:p>
        </w:tc>
        <w:tc>
          <w:tcPr>
            <w:tcW w:w="3117" w:type="dxa"/>
          </w:tcPr>
          <w:p w14:paraId="34F80A09" w14:textId="7816ADD8" w:rsidR="00BE599B" w:rsidRDefault="004C00B9" w:rsidP="00BE599B">
            <w:r>
              <w:t>4 hours</w:t>
            </w:r>
          </w:p>
        </w:tc>
      </w:tr>
      <w:tr w:rsidR="00BE599B" w14:paraId="2EEC4599" w14:textId="77777777" w:rsidTr="00BE599B">
        <w:tc>
          <w:tcPr>
            <w:tcW w:w="3116" w:type="dxa"/>
          </w:tcPr>
          <w:p w14:paraId="373B015A" w14:textId="6B0AC952" w:rsidR="00BE599B" w:rsidRDefault="004C00B9" w:rsidP="00BE599B">
            <w:r>
              <w:t>Testing &amp; Data Validation</w:t>
            </w:r>
          </w:p>
        </w:tc>
        <w:tc>
          <w:tcPr>
            <w:tcW w:w="3117" w:type="dxa"/>
          </w:tcPr>
          <w:p w14:paraId="6DAFB6E7" w14:textId="3D05A53A" w:rsidR="00BE599B" w:rsidRDefault="004C00B9" w:rsidP="00BE599B">
            <w:r w:rsidRPr="004C00B9">
              <w:t>Verify accurate pricing display and ensure sorting/filtering works correctly across different datasets.</w:t>
            </w:r>
          </w:p>
        </w:tc>
        <w:tc>
          <w:tcPr>
            <w:tcW w:w="3117" w:type="dxa"/>
          </w:tcPr>
          <w:p w14:paraId="0908BAA0" w14:textId="5FDEF7CD" w:rsidR="00BE599B" w:rsidRDefault="004C00B9" w:rsidP="00BE599B">
            <w:r>
              <w:t>3 hours</w:t>
            </w:r>
          </w:p>
        </w:tc>
      </w:tr>
    </w:tbl>
    <w:p w14:paraId="32DA1BA2" w14:textId="77777777" w:rsidR="00BE599B" w:rsidRDefault="00BE599B" w:rsidP="00BE599B">
      <w:pPr>
        <w:ind w:left="2160"/>
      </w:pPr>
    </w:p>
    <w:p w14:paraId="5869FCC2" w14:textId="6BB3B000" w:rsidR="00BE599B" w:rsidRDefault="00BE599B" w:rsidP="00BE599B">
      <w:pPr>
        <w:numPr>
          <w:ilvl w:val="2"/>
          <w:numId w:val="1"/>
        </w:numPr>
      </w:pPr>
      <w:r>
        <w:t>Story 3:</w:t>
      </w:r>
      <w:r w:rsidR="004C00B9">
        <w:t xml:space="preserve"> Emily – Amenities Display Feature</w:t>
      </w:r>
    </w:p>
    <w:tbl>
      <w:tblPr>
        <w:tblStyle w:val="TableGrid"/>
        <w:tblW w:w="0" w:type="auto"/>
        <w:tblInd w:w="2160" w:type="dxa"/>
        <w:tblLook w:val="04A0" w:firstRow="1" w:lastRow="0" w:firstColumn="1" w:lastColumn="0" w:noHBand="0" w:noVBand="1"/>
      </w:tblPr>
      <w:tblGrid>
        <w:gridCol w:w="2410"/>
        <w:gridCol w:w="2608"/>
        <w:gridCol w:w="2172"/>
      </w:tblGrid>
      <w:tr w:rsidR="009C6A44" w14:paraId="195BAC26" w14:textId="77777777" w:rsidTr="009C6A44">
        <w:tc>
          <w:tcPr>
            <w:tcW w:w="3116" w:type="dxa"/>
          </w:tcPr>
          <w:p w14:paraId="75CFB842" w14:textId="7423B419" w:rsidR="009C6A44" w:rsidRDefault="009C6A44" w:rsidP="009C6A44">
            <w:r>
              <w:t>Tasks</w:t>
            </w:r>
          </w:p>
        </w:tc>
        <w:tc>
          <w:tcPr>
            <w:tcW w:w="3117" w:type="dxa"/>
          </w:tcPr>
          <w:p w14:paraId="3CDCC386" w14:textId="1612521C" w:rsidR="009C6A44" w:rsidRDefault="009C6A44" w:rsidP="009C6A44">
            <w:r>
              <w:t>Descriptions</w:t>
            </w:r>
          </w:p>
        </w:tc>
        <w:tc>
          <w:tcPr>
            <w:tcW w:w="3117" w:type="dxa"/>
          </w:tcPr>
          <w:p w14:paraId="7C45B5C8" w14:textId="67A0B15E" w:rsidR="009C6A44" w:rsidRDefault="009C6A44" w:rsidP="009C6A44">
            <w:r>
              <w:t>Hours</w:t>
            </w:r>
          </w:p>
        </w:tc>
      </w:tr>
      <w:tr w:rsidR="009C6A44" w14:paraId="488A5A86" w14:textId="77777777" w:rsidTr="009C6A44">
        <w:tc>
          <w:tcPr>
            <w:tcW w:w="3116" w:type="dxa"/>
          </w:tcPr>
          <w:p w14:paraId="6CE7F642" w14:textId="304A63F4" w:rsidR="009C6A44" w:rsidRDefault="004C00B9" w:rsidP="009C6A44">
            <w:r>
              <w:t>Design Amenities UI Section</w:t>
            </w:r>
          </w:p>
        </w:tc>
        <w:tc>
          <w:tcPr>
            <w:tcW w:w="3117" w:type="dxa"/>
          </w:tcPr>
          <w:p w14:paraId="19DF349F" w14:textId="1E1569FB" w:rsidR="009C6A44" w:rsidRDefault="004C00B9" w:rsidP="009C6A44">
            <w:r w:rsidRPr="004C00B9">
              <w:t>Create a visually appealing section to display amenities (icons, descriptions, categories).</w:t>
            </w:r>
          </w:p>
        </w:tc>
        <w:tc>
          <w:tcPr>
            <w:tcW w:w="3117" w:type="dxa"/>
          </w:tcPr>
          <w:p w14:paraId="22F267F1" w14:textId="023F5D46" w:rsidR="009C6A44" w:rsidRDefault="004C00B9" w:rsidP="009C6A44">
            <w:r>
              <w:t>4 hours</w:t>
            </w:r>
          </w:p>
        </w:tc>
      </w:tr>
      <w:tr w:rsidR="009C6A44" w14:paraId="2D6C8898" w14:textId="77777777" w:rsidTr="009C6A44">
        <w:tc>
          <w:tcPr>
            <w:tcW w:w="3116" w:type="dxa"/>
          </w:tcPr>
          <w:p w14:paraId="7EBF9593" w14:textId="5880F866" w:rsidR="009C6A44" w:rsidRDefault="004C00B9" w:rsidP="009C6A44">
            <w:r>
              <w:lastRenderedPageBreak/>
              <w:t>Fetch Amenities Data</w:t>
            </w:r>
          </w:p>
        </w:tc>
        <w:tc>
          <w:tcPr>
            <w:tcW w:w="3117" w:type="dxa"/>
          </w:tcPr>
          <w:p w14:paraId="16DA32DF" w14:textId="4E90EEDC" w:rsidR="009C6A44" w:rsidRDefault="004C00B9" w:rsidP="009C6A44">
            <w:r w:rsidRPr="004C00B9">
              <w:t>Implement backend/API calls to retrieve amenities associated with each room or property.</w:t>
            </w:r>
          </w:p>
        </w:tc>
        <w:tc>
          <w:tcPr>
            <w:tcW w:w="3117" w:type="dxa"/>
          </w:tcPr>
          <w:p w14:paraId="4BDE6243" w14:textId="3CB56191" w:rsidR="009C6A44" w:rsidRDefault="004C00B9" w:rsidP="009C6A44">
            <w:r>
              <w:t>5 hours</w:t>
            </w:r>
          </w:p>
        </w:tc>
      </w:tr>
      <w:tr w:rsidR="009C6A44" w14:paraId="22C0C48C" w14:textId="77777777" w:rsidTr="009C6A44">
        <w:tc>
          <w:tcPr>
            <w:tcW w:w="3116" w:type="dxa"/>
          </w:tcPr>
          <w:p w14:paraId="37C10A68" w14:textId="0C3F3DD0" w:rsidR="009C6A44" w:rsidRDefault="004C00B9" w:rsidP="009C6A44">
            <w:r>
              <w:t>Integrate Amenities with Room Listings</w:t>
            </w:r>
          </w:p>
        </w:tc>
        <w:tc>
          <w:tcPr>
            <w:tcW w:w="3117" w:type="dxa"/>
          </w:tcPr>
          <w:p w14:paraId="03B913CC" w14:textId="5C0DF0F9" w:rsidR="009C6A44" w:rsidRDefault="004C00B9" w:rsidP="009C6A44">
            <w:r w:rsidRPr="004C00B9">
              <w:t>Ensure amenities dynamically display when users view specific rooms or hotel options.</w:t>
            </w:r>
          </w:p>
        </w:tc>
        <w:tc>
          <w:tcPr>
            <w:tcW w:w="3117" w:type="dxa"/>
          </w:tcPr>
          <w:p w14:paraId="6E392EAE" w14:textId="2F26969A" w:rsidR="009C6A44" w:rsidRDefault="004C00B9" w:rsidP="009C6A44">
            <w:r>
              <w:t>4 hours</w:t>
            </w:r>
          </w:p>
        </w:tc>
      </w:tr>
      <w:tr w:rsidR="009C6A44" w14:paraId="3AC455A9" w14:textId="77777777" w:rsidTr="009C6A44">
        <w:tc>
          <w:tcPr>
            <w:tcW w:w="3116" w:type="dxa"/>
          </w:tcPr>
          <w:p w14:paraId="5840E1BC" w14:textId="674E1990" w:rsidR="009C6A44" w:rsidRDefault="004C00B9" w:rsidP="009C6A44">
            <w:r>
              <w:t>Testing &amp; UI Refinement</w:t>
            </w:r>
          </w:p>
        </w:tc>
        <w:tc>
          <w:tcPr>
            <w:tcW w:w="3117" w:type="dxa"/>
          </w:tcPr>
          <w:p w14:paraId="4C20CFF3" w14:textId="6CE067A9" w:rsidR="009C6A44" w:rsidRDefault="004C00B9" w:rsidP="009C6A44">
            <w:r w:rsidRPr="004C00B9">
              <w:t>Test for correct data display and refine layout for usability and responsiveness.</w:t>
            </w:r>
          </w:p>
        </w:tc>
        <w:tc>
          <w:tcPr>
            <w:tcW w:w="3117" w:type="dxa"/>
          </w:tcPr>
          <w:p w14:paraId="21D67146" w14:textId="3B80B135" w:rsidR="009C6A44" w:rsidRDefault="004C00B9" w:rsidP="009C6A44">
            <w:r>
              <w:t>3 hours</w:t>
            </w:r>
          </w:p>
        </w:tc>
      </w:tr>
    </w:tbl>
    <w:p w14:paraId="09DACC4E" w14:textId="77777777" w:rsidR="009C6A44" w:rsidRPr="00F84930" w:rsidRDefault="009C6A44" w:rsidP="009C6A44">
      <w:pPr>
        <w:ind w:left="2160"/>
      </w:pPr>
    </w:p>
    <w:p w14:paraId="29B6740D" w14:textId="77777777" w:rsidR="00F84930" w:rsidRPr="00F84930" w:rsidRDefault="00F84930" w:rsidP="00F84930">
      <w:pPr>
        <w:numPr>
          <w:ilvl w:val="0"/>
          <w:numId w:val="1"/>
        </w:numPr>
        <w:shd w:val="clear" w:color="auto" w:fill="FFFFFF"/>
        <w:spacing w:after="0" w:line="240" w:lineRule="auto"/>
        <w:rPr>
          <w:rFonts w:ascii="Open Sans" w:eastAsia="Times New Roman" w:hAnsi="Open Sans" w:cs="Open Sans"/>
          <w:color w:val="262626"/>
          <w:kern w:val="0"/>
          <w14:ligatures w14:val="none"/>
        </w:rPr>
      </w:pPr>
      <w:r w:rsidRPr="00F84930">
        <w:rPr>
          <w:rFonts w:ascii="Open Sans" w:eastAsia="Times New Roman" w:hAnsi="Open Sans" w:cs="Open Sans"/>
          <w:color w:val="262626"/>
          <w:kern w:val="0"/>
          <w14:ligatures w14:val="none"/>
        </w:rPr>
        <w:t>Design</w:t>
      </w:r>
    </w:p>
    <w:p w14:paraId="578ED1FD" w14:textId="77777777" w:rsidR="00F84930" w:rsidRPr="00F84930" w:rsidRDefault="00F84930" w:rsidP="00F84930">
      <w:pPr>
        <w:numPr>
          <w:ilvl w:val="1"/>
          <w:numId w:val="1"/>
        </w:numPr>
        <w:shd w:val="clear" w:color="auto" w:fill="FFFFFF"/>
        <w:spacing w:after="0" w:line="240" w:lineRule="auto"/>
        <w:rPr>
          <w:rFonts w:ascii="Open Sans" w:eastAsia="Times New Roman" w:hAnsi="Open Sans" w:cs="Open Sans"/>
          <w:color w:val="262626"/>
          <w:kern w:val="0"/>
          <w14:ligatures w14:val="none"/>
        </w:rPr>
      </w:pPr>
      <w:r w:rsidRPr="00F84930">
        <w:rPr>
          <w:rFonts w:ascii="Open Sans" w:eastAsia="Times New Roman" w:hAnsi="Open Sans" w:cs="Open Sans"/>
          <w:color w:val="262626"/>
          <w:kern w:val="0"/>
          <w14:ligatures w14:val="none"/>
        </w:rPr>
        <w:t>2.1 Prototypes</w:t>
      </w:r>
    </w:p>
    <w:p w14:paraId="1D1ACAC0" w14:textId="77777777" w:rsidR="00F84930" w:rsidRPr="00F84930" w:rsidRDefault="00F84930" w:rsidP="00F84930">
      <w:pPr>
        <w:numPr>
          <w:ilvl w:val="1"/>
          <w:numId w:val="1"/>
        </w:numPr>
        <w:shd w:val="clear" w:color="auto" w:fill="FFFFFF"/>
        <w:spacing w:after="0" w:line="240" w:lineRule="auto"/>
        <w:rPr>
          <w:rFonts w:ascii="Open Sans" w:eastAsia="Times New Roman" w:hAnsi="Open Sans" w:cs="Open Sans"/>
          <w:color w:val="262626"/>
          <w:kern w:val="0"/>
          <w14:ligatures w14:val="none"/>
        </w:rPr>
      </w:pPr>
      <w:r w:rsidRPr="00F84930">
        <w:rPr>
          <w:rFonts w:ascii="Open Sans" w:eastAsia="Times New Roman" w:hAnsi="Open Sans" w:cs="Open Sans"/>
          <w:color w:val="262626"/>
          <w:kern w:val="0"/>
          <w14:ligatures w14:val="none"/>
        </w:rPr>
        <w:t>2.2 ERD</w:t>
      </w:r>
    </w:p>
    <w:p w14:paraId="27E0FA8C" w14:textId="77777777" w:rsidR="00F84930" w:rsidRPr="00F84930" w:rsidRDefault="00F84930" w:rsidP="00F84930">
      <w:pPr>
        <w:numPr>
          <w:ilvl w:val="0"/>
          <w:numId w:val="1"/>
        </w:numPr>
        <w:shd w:val="clear" w:color="auto" w:fill="FFFFFF"/>
        <w:spacing w:after="0" w:line="240" w:lineRule="auto"/>
        <w:rPr>
          <w:rFonts w:ascii="Open Sans" w:eastAsia="Times New Roman" w:hAnsi="Open Sans" w:cs="Open Sans"/>
          <w:color w:val="262626"/>
          <w:kern w:val="0"/>
          <w14:ligatures w14:val="none"/>
        </w:rPr>
      </w:pPr>
      <w:r w:rsidRPr="00F84930">
        <w:rPr>
          <w:rFonts w:ascii="Open Sans" w:eastAsia="Times New Roman" w:hAnsi="Open Sans" w:cs="Open Sans"/>
          <w:color w:val="262626"/>
          <w:kern w:val="0"/>
          <w14:ligatures w14:val="none"/>
        </w:rPr>
        <w:t>QA Testing</w:t>
      </w:r>
    </w:p>
    <w:p w14:paraId="7CF89BAE" w14:textId="77777777" w:rsidR="00F84930" w:rsidRPr="00F84930" w:rsidRDefault="00F84930" w:rsidP="00F84930">
      <w:pPr>
        <w:numPr>
          <w:ilvl w:val="1"/>
          <w:numId w:val="1"/>
        </w:numPr>
        <w:shd w:val="clear" w:color="auto" w:fill="FFFFFF"/>
        <w:spacing w:after="0" w:line="240" w:lineRule="auto"/>
        <w:rPr>
          <w:rFonts w:ascii="Open Sans" w:eastAsia="Times New Roman" w:hAnsi="Open Sans" w:cs="Open Sans"/>
          <w:color w:val="262626"/>
          <w:kern w:val="0"/>
          <w14:ligatures w14:val="none"/>
        </w:rPr>
      </w:pPr>
      <w:r w:rsidRPr="00F84930">
        <w:rPr>
          <w:rFonts w:ascii="Open Sans" w:eastAsia="Times New Roman" w:hAnsi="Open Sans" w:cs="Open Sans"/>
          <w:color w:val="262626"/>
          <w:kern w:val="0"/>
          <w14:ligatures w14:val="none"/>
        </w:rPr>
        <w:t>3.1 QA Test Plan</w:t>
      </w:r>
    </w:p>
    <w:p w14:paraId="7BF03AB1" w14:textId="0F48DF85" w:rsidR="00F84930" w:rsidRPr="00F84930" w:rsidRDefault="00F84930" w:rsidP="00F84930">
      <w:pPr>
        <w:numPr>
          <w:ilvl w:val="0"/>
          <w:numId w:val="1"/>
        </w:numPr>
      </w:pPr>
    </w:p>
    <w:p w14:paraId="426C9DF7" w14:textId="77777777" w:rsidR="009202DB" w:rsidRDefault="009202DB"/>
    <w:sectPr w:rsidR="009202DB">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592955" w14:textId="77777777" w:rsidR="00DD73C0" w:rsidRDefault="00DD73C0" w:rsidP="009202DB">
      <w:pPr>
        <w:spacing w:after="0" w:line="240" w:lineRule="auto"/>
      </w:pPr>
      <w:r>
        <w:separator/>
      </w:r>
    </w:p>
  </w:endnote>
  <w:endnote w:type="continuationSeparator" w:id="0">
    <w:p w14:paraId="53145002" w14:textId="77777777" w:rsidR="00DD73C0" w:rsidRDefault="00DD73C0" w:rsidP="009202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Open Sans">
    <w:charset w:val="00"/>
    <w:family w:val="swiss"/>
    <w:pitch w:val="variable"/>
    <w:sig w:usb0="E00002EF" w:usb1="4000205B" w:usb2="00000028"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1A4C3E" w14:textId="77777777" w:rsidR="00DD73C0" w:rsidRDefault="00DD73C0" w:rsidP="009202DB">
      <w:pPr>
        <w:spacing w:after="0" w:line="240" w:lineRule="auto"/>
      </w:pPr>
      <w:r>
        <w:separator/>
      </w:r>
    </w:p>
  </w:footnote>
  <w:footnote w:type="continuationSeparator" w:id="0">
    <w:p w14:paraId="1A3BC81D" w14:textId="77777777" w:rsidR="00DD73C0" w:rsidRDefault="00DD73C0" w:rsidP="009202D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8F3AB8" w14:textId="7D38B7A5" w:rsidR="009E3699" w:rsidRDefault="009E3699" w:rsidP="009E3699">
    <w:pPr>
      <w:pStyle w:val="Header"/>
      <w:jc w:val="right"/>
    </w:pPr>
    <w:r>
      <w:t xml:space="preserve">Zachary Anderson, Angela Vargas, </w:t>
    </w:r>
    <w:proofErr w:type="spellStart"/>
    <w:r>
      <w:t>Tevyah</w:t>
    </w:r>
    <w:proofErr w:type="spellEnd"/>
    <w:r>
      <w:t xml:space="preserve"> Hanley, Cameron</w:t>
    </w:r>
    <w:r w:rsidR="00AA73AE">
      <w:t xml:space="preserve"> Mendez</w:t>
    </w:r>
  </w:p>
  <w:p w14:paraId="4BA0D734" w14:textId="6B536611" w:rsidR="00AA73AE" w:rsidRDefault="00AA73AE" w:rsidP="009E3699">
    <w:pPr>
      <w:pStyle w:val="Header"/>
      <w:jc w:val="right"/>
    </w:pPr>
    <w:r>
      <w:t>3/25/2026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F4AF5"/>
    <w:multiLevelType w:val="multilevel"/>
    <w:tmpl w:val="B4E8B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2616DCB"/>
    <w:multiLevelType w:val="multilevel"/>
    <w:tmpl w:val="8556A1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0073143">
    <w:abstractNumId w:val="1"/>
  </w:num>
  <w:num w:numId="2" w16cid:durableId="696918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02DB"/>
    <w:rsid w:val="00126FB7"/>
    <w:rsid w:val="00173733"/>
    <w:rsid w:val="001F6CEE"/>
    <w:rsid w:val="0020379A"/>
    <w:rsid w:val="002178CA"/>
    <w:rsid w:val="0024350E"/>
    <w:rsid w:val="004C00B9"/>
    <w:rsid w:val="007829D4"/>
    <w:rsid w:val="007B23AB"/>
    <w:rsid w:val="009202DB"/>
    <w:rsid w:val="009C6A44"/>
    <w:rsid w:val="009E3699"/>
    <w:rsid w:val="00A0535A"/>
    <w:rsid w:val="00A363B6"/>
    <w:rsid w:val="00AA73AE"/>
    <w:rsid w:val="00BE599B"/>
    <w:rsid w:val="00C139AB"/>
    <w:rsid w:val="00C20158"/>
    <w:rsid w:val="00C63A84"/>
    <w:rsid w:val="00C867F0"/>
    <w:rsid w:val="00CB3DCD"/>
    <w:rsid w:val="00DD73C0"/>
    <w:rsid w:val="00F421B2"/>
    <w:rsid w:val="00F849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93A2DC"/>
  <w15:chartTrackingRefBased/>
  <w15:docId w15:val="{103B86BB-4838-4713-A4F7-C63CB4B816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202D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202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202D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202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202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202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202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202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202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02D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202D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202D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202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202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202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202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202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202DB"/>
    <w:rPr>
      <w:rFonts w:eastAsiaTheme="majorEastAsia" w:cstheme="majorBidi"/>
      <w:color w:val="272727" w:themeColor="text1" w:themeTint="D8"/>
    </w:rPr>
  </w:style>
  <w:style w:type="paragraph" w:styleId="Title">
    <w:name w:val="Title"/>
    <w:basedOn w:val="Normal"/>
    <w:next w:val="Normal"/>
    <w:link w:val="TitleChar"/>
    <w:uiPriority w:val="10"/>
    <w:qFormat/>
    <w:rsid w:val="009202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202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202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202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202DB"/>
    <w:pPr>
      <w:spacing w:before="160"/>
      <w:jc w:val="center"/>
    </w:pPr>
    <w:rPr>
      <w:i/>
      <w:iCs/>
      <w:color w:val="404040" w:themeColor="text1" w:themeTint="BF"/>
    </w:rPr>
  </w:style>
  <w:style w:type="character" w:customStyle="1" w:styleId="QuoteChar">
    <w:name w:val="Quote Char"/>
    <w:basedOn w:val="DefaultParagraphFont"/>
    <w:link w:val="Quote"/>
    <w:uiPriority w:val="29"/>
    <w:rsid w:val="009202DB"/>
    <w:rPr>
      <w:i/>
      <w:iCs/>
      <w:color w:val="404040" w:themeColor="text1" w:themeTint="BF"/>
    </w:rPr>
  </w:style>
  <w:style w:type="paragraph" w:styleId="ListParagraph">
    <w:name w:val="List Paragraph"/>
    <w:basedOn w:val="Normal"/>
    <w:uiPriority w:val="34"/>
    <w:qFormat/>
    <w:rsid w:val="009202DB"/>
    <w:pPr>
      <w:ind w:left="720"/>
      <w:contextualSpacing/>
    </w:pPr>
  </w:style>
  <w:style w:type="character" w:styleId="IntenseEmphasis">
    <w:name w:val="Intense Emphasis"/>
    <w:basedOn w:val="DefaultParagraphFont"/>
    <w:uiPriority w:val="21"/>
    <w:qFormat/>
    <w:rsid w:val="009202DB"/>
    <w:rPr>
      <w:i/>
      <w:iCs/>
      <w:color w:val="0F4761" w:themeColor="accent1" w:themeShade="BF"/>
    </w:rPr>
  </w:style>
  <w:style w:type="paragraph" w:styleId="IntenseQuote">
    <w:name w:val="Intense Quote"/>
    <w:basedOn w:val="Normal"/>
    <w:next w:val="Normal"/>
    <w:link w:val="IntenseQuoteChar"/>
    <w:uiPriority w:val="30"/>
    <w:qFormat/>
    <w:rsid w:val="009202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202DB"/>
    <w:rPr>
      <w:i/>
      <w:iCs/>
      <w:color w:val="0F4761" w:themeColor="accent1" w:themeShade="BF"/>
    </w:rPr>
  </w:style>
  <w:style w:type="character" w:styleId="IntenseReference">
    <w:name w:val="Intense Reference"/>
    <w:basedOn w:val="DefaultParagraphFont"/>
    <w:uiPriority w:val="32"/>
    <w:qFormat/>
    <w:rsid w:val="009202DB"/>
    <w:rPr>
      <w:b/>
      <w:bCs/>
      <w:smallCaps/>
      <w:color w:val="0F4761" w:themeColor="accent1" w:themeShade="BF"/>
      <w:spacing w:val="5"/>
    </w:rPr>
  </w:style>
  <w:style w:type="paragraph" w:styleId="Header">
    <w:name w:val="header"/>
    <w:basedOn w:val="Normal"/>
    <w:link w:val="HeaderChar"/>
    <w:uiPriority w:val="99"/>
    <w:unhideWhenUsed/>
    <w:rsid w:val="009202DB"/>
    <w:pPr>
      <w:tabs>
        <w:tab w:val="center" w:pos="4680"/>
        <w:tab w:val="right" w:pos="9360"/>
      </w:tabs>
      <w:spacing w:after="0" w:line="240" w:lineRule="auto"/>
    </w:pPr>
  </w:style>
  <w:style w:type="character" w:customStyle="1" w:styleId="HeaderChar">
    <w:name w:val="Header Char"/>
    <w:basedOn w:val="DefaultParagraphFont"/>
    <w:link w:val="Header"/>
    <w:uiPriority w:val="99"/>
    <w:rsid w:val="009202DB"/>
  </w:style>
  <w:style w:type="paragraph" w:styleId="Footer">
    <w:name w:val="footer"/>
    <w:basedOn w:val="Normal"/>
    <w:link w:val="FooterChar"/>
    <w:uiPriority w:val="99"/>
    <w:unhideWhenUsed/>
    <w:rsid w:val="009202DB"/>
    <w:pPr>
      <w:tabs>
        <w:tab w:val="center" w:pos="4680"/>
        <w:tab w:val="right" w:pos="9360"/>
      </w:tabs>
      <w:spacing w:after="0" w:line="240" w:lineRule="auto"/>
    </w:pPr>
  </w:style>
  <w:style w:type="character" w:customStyle="1" w:styleId="FooterChar">
    <w:name w:val="Footer Char"/>
    <w:basedOn w:val="DefaultParagraphFont"/>
    <w:link w:val="Footer"/>
    <w:uiPriority w:val="99"/>
    <w:rsid w:val="009202DB"/>
  </w:style>
  <w:style w:type="table" w:styleId="TableGrid">
    <w:name w:val="Table Grid"/>
    <w:basedOn w:val="TableNormal"/>
    <w:uiPriority w:val="39"/>
    <w:rsid w:val="009202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ql-indent-1">
    <w:name w:val="ql-indent-1"/>
    <w:basedOn w:val="Normal"/>
    <w:rsid w:val="00F84930"/>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5</Pages>
  <Words>662</Words>
  <Characters>3775</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Zachary Anderson</dc:creator>
  <cp:keywords/>
  <dc:description/>
  <cp:lastModifiedBy>Cameron Mendez</cp:lastModifiedBy>
  <cp:revision>3</cp:revision>
  <dcterms:created xsi:type="dcterms:W3CDTF">2026-03-28T17:15:00Z</dcterms:created>
  <dcterms:modified xsi:type="dcterms:W3CDTF">2026-03-28T17:23:00Z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4f35a6ac-684b-4b2b-aabd-2d9f1a822468</vt:lpwstr>
  </property>
</Properties>
</file>