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34E89" w14:textId="317669FE" w:rsidR="00F71235" w:rsidRDefault="00F71235" w:rsidP="002B72BA">
      <w:pPr>
        <w:pStyle w:val="Heading1"/>
      </w:pPr>
      <w:r>
        <w:t xml:space="preserve"> </w:t>
      </w:r>
      <w:r w:rsidR="002B72BA">
        <w:t>Salish Salmon in Landing Page</w:t>
      </w:r>
    </w:p>
    <w:p w14:paraId="1FFB290D" w14:textId="74F5501B" w:rsidR="002B72BA" w:rsidRDefault="002B72BA" w:rsidP="002B72BA">
      <w:r>
        <w:t xml:space="preserve">At first, we did have the Salmon on the Landing Page, so I did a recheck and made sure it was still there: </w:t>
      </w:r>
    </w:p>
    <w:p w14:paraId="3F1BF4ED" w14:textId="48B262EB" w:rsidR="002B72BA" w:rsidRDefault="002B72BA" w:rsidP="002B72BA">
      <w:r w:rsidRPr="002B72BA">
        <w:drawing>
          <wp:inline distT="0" distB="0" distL="0" distR="0" wp14:anchorId="7E89B938" wp14:editId="2BE4DA72">
            <wp:extent cx="4655820" cy="4579218"/>
            <wp:effectExtent l="0" t="0" r="0" b="0"/>
            <wp:docPr id="661374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741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9819" cy="4583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D8A4A" w14:textId="7C9BB754" w:rsidR="002B72BA" w:rsidRDefault="002B72BA" w:rsidP="002B72BA">
      <w:pPr>
        <w:pStyle w:val="Heading1"/>
      </w:pPr>
      <w:r>
        <w:lastRenderedPageBreak/>
        <w:t xml:space="preserve">Add in Criteria for Password </w:t>
      </w:r>
    </w:p>
    <w:p w14:paraId="12AE6D45" w14:textId="19DD80E9" w:rsidR="002B72BA" w:rsidRDefault="002B72BA" w:rsidP="002B72BA">
      <w:r w:rsidRPr="002B72BA">
        <w:drawing>
          <wp:inline distT="0" distB="0" distL="0" distR="0" wp14:anchorId="61A73100" wp14:editId="0F43C9C0">
            <wp:extent cx="3322320" cy="3899025"/>
            <wp:effectExtent l="0" t="0" r="0" b="6350"/>
            <wp:docPr id="822533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5338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24752" cy="3901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67D47" w14:textId="31040333" w:rsidR="000926CB" w:rsidRDefault="000926CB" w:rsidP="000926CB">
      <w:pPr>
        <w:pStyle w:val="Heading1"/>
      </w:pPr>
      <w:r>
        <w:lastRenderedPageBreak/>
        <w:t>Created a Check Out Section for Reservations</w:t>
      </w:r>
    </w:p>
    <w:p w14:paraId="27C6F50D" w14:textId="029F3FB0" w:rsidR="000926CB" w:rsidRPr="000926CB" w:rsidRDefault="000926CB" w:rsidP="000926CB">
      <w:r w:rsidRPr="000926CB">
        <w:drawing>
          <wp:inline distT="0" distB="0" distL="0" distR="0" wp14:anchorId="325AF55E" wp14:editId="3CC8C2D1">
            <wp:extent cx="3825240" cy="3439446"/>
            <wp:effectExtent l="0" t="0" r="3810" b="8890"/>
            <wp:docPr id="97335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50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1407" cy="3444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926CB" w:rsidRPr="000926CB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39E98" w14:textId="77777777" w:rsidR="00636FAB" w:rsidRDefault="00636FAB" w:rsidP="002B72BA">
      <w:pPr>
        <w:spacing w:after="0" w:line="240" w:lineRule="auto"/>
      </w:pPr>
      <w:r>
        <w:separator/>
      </w:r>
    </w:p>
  </w:endnote>
  <w:endnote w:type="continuationSeparator" w:id="0">
    <w:p w14:paraId="135DCBD4" w14:textId="77777777" w:rsidR="00636FAB" w:rsidRDefault="00636FAB" w:rsidP="002B72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B28B9" w14:textId="77777777" w:rsidR="00636FAB" w:rsidRDefault="00636FAB" w:rsidP="002B72BA">
      <w:pPr>
        <w:spacing w:after="0" w:line="240" w:lineRule="auto"/>
      </w:pPr>
      <w:r>
        <w:separator/>
      </w:r>
    </w:p>
  </w:footnote>
  <w:footnote w:type="continuationSeparator" w:id="0">
    <w:p w14:paraId="5A1B46C0" w14:textId="77777777" w:rsidR="00636FAB" w:rsidRDefault="00636FAB" w:rsidP="002B72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EF143" w14:textId="527117C5" w:rsidR="002B72BA" w:rsidRDefault="002B72BA">
    <w:pPr>
      <w:pStyle w:val="Header"/>
    </w:pPr>
    <w:r>
      <w:t>Bravo Team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A60CF"/>
    <w:multiLevelType w:val="hybridMultilevel"/>
    <w:tmpl w:val="C4EC0BD4"/>
    <w:lvl w:ilvl="0" w:tplc="0DDE6E1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E723B0"/>
    <w:multiLevelType w:val="hybridMultilevel"/>
    <w:tmpl w:val="F5D6A7F8"/>
    <w:lvl w:ilvl="0" w:tplc="2E08509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9482314">
    <w:abstractNumId w:val="1"/>
  </w:num>
  <w:num w:numId="2" w16cid:durableId="313680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235"/>
    <w:rsid w:val="000926CB"/>
    <w:rsid w:val="002B72BA"/>
    <w:rsid w:val="00636FAB"/>
    <w:rsid w:val="00B80CC3"/>
    <w:rsid w:val="00F71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ACA17"/>
  <w15:chartTrackingRefBased/>
  <w15:docId w15:val="{D544A97D-B132-45DD-9BBA-963DF7F20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1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1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1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1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1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1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1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1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1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1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1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1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1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1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1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1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1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1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1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1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1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1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1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1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1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1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1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1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123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72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2BA"/>
  </w:style>
  <w:style w:type="paragraph" w:styleId="Footer">
    <w:name w:val="footer"/>
    <w:basedOn w:val="Normal"/>
    <w:link w:val="FooterChar"/>
    <w:uiPriority w:val="99"/>
    <w:unhideWhenUsed/>
    <w:rsid w:val="002B72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2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32</Words>
  <Characters>188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 Vargas</dc:creator>
  <cp:keywords/>
  <dc:description/>
  <cp:lastModifiedBy>Angela Vargas</cp:lastModifiedBy>
  <cp:revision>1</cp:revision>
  <dcterms:created xsi:type="dcterms:W3CDTF">2026-05-20T23:48:00Z</dcterms:created>
  <dcterms:modified xsi:type="dcterms:W3CDTF">2026-05-21T00:13:00Z</dcterms:modified>
</cp:coreProperties>
</file>