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2E15DEC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1A423A5B" w14:textId="29977950" w:rsidR="00101D99" w:rsidRPr="00101D99" w:rsidRDefault="00192065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Zachary Anderson,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Tevyah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Hanley, Cameron Mendez, Angela Vargas</w:t>
            </w: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4FC60BD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CSD-460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4530F302" w14:textId="77777777" w:rsidR="00245627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Room Reservation Tests:</w:t>
            </w:r>
          </w:p>
          <w:p w14:paraId="10BDB8C5" w14:textId="547F204A" w:rsidR="00101D99" w:rsidRPr="00C96210" w:rsidRDefault="00101D99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 w:rsidR="00C96210">
              <w:rPr>
                <w:rFonts w:ascii="Arial" w:hAnsi="Arial" w:cs="Arial"/>
                <w:b/>
                <w:bCs/>
              </w:rPr>
              <w:t>Successful Reservation</w:t>
            </w:r>
          </w:p>
          <w:p w14:paraId="2E4F984C" w14:textId="77777777" w:rsidR="00C96210" w:rsidRPr="00C96210" w:rsidRDefault="00C96210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Successful Reservation w/ Attractions</w:t>
            </w:r>
          </w:p>
          <w:p w14:paraId="6084BDD7" w14:textId="308BB4B2" w:rsidR="00C96210" w:rsidRPr="00C96210" w:rsidRDefault="00C96210" w:rsidP="00C96210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Reserving a Room with Too Many Guests</w:t>
            </w:r>
          </w:p>
          <w:p w14:paraId="69E4BB86" w14:textId="681A5015" w:rsidR="00C96210" w:rsidRDefault="00C96210" w:rsidP="00245627">
            <w:pPr>
              <w:pStyle w:val="NoSpacing"/>
              <w:numPr>
                <w:ilvl w:val="0"/>
                <w:numId w:val="1"/>
              </w:num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  <w:r>
              <w:rPr>
                <w:rFonts w:ascii="Arial" w:hAnsi="Arial" w:cs="Arial"/>
                <w:b/>
                <w:bCs/>
              </w:rPr>
              <w:t>Reserving a Room with no Check-out date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64DB9DFF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4/19/2026&gt;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011C73C9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A4335A">
              <w:rPr>
                <w:noProof/>
                <w:webHidden/>
              </w:rPr>
              <w:t>2</w:t>
            </w:r>
            <w:r w:rsidR="00A4335A">
              <w:rPr>
                <w:noProof/>
                <w:webHidden/>
              </w:rPr>
              <w:fldChar w:fldCharType="end"/>
            </w:r>
          </w:hyperlink>
        </w:p>
        <w:p w14:paraId="56D9AB40" w14:textId="152889F6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74E26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developer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42"/>
        <w:gridCol w:w="1361"/>
        <w:gridCol w:w="4656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7953A24" w14:textId="41B46DD2" w:rsidR="00A4335A" w:rsidRPr="007B611F" w:rsidRDefault="00245627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5"/>
            <w:r>
              <w:rPr>
                <w:rFonts w:ascii="Arial" w:hAnsi="Arial" w:cs="Arial"/>
                <w:b/>
                <w:bCs/>
                <w:color w:val="auto"/>
              </w:rPr>
              <w:t>Successful Reservation</w:t>
            </w:r>
            <w:bookmarkEnd w:id="0"/>
          </w:p>
        </w:tc>
      </w:tr>
      <w:tr w:rsidR="00551ACC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149C60D6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The user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 xml:space="preserve"> is able to make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a 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valid reservation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after logging into the system</w:t>
            </w:r>
          </w:p>
        </w:tc>
        <w:tc>
          <w:tcPr>
            <w:tcW w:w="3929" w:type="dxa"/>
          </w:tcPr>
          <w:p w14:paraId="62FFD258" w14:textId="5B7A1220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24562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0B35723B" w14:textId="7C5C206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45627">
              <w:rPr>
                <w:rFonts w:ascii="Arial" w:hAnsi="Arial" w:cs="Arial"/>
                <w:color w:val="C00000"/>
                <w:sz w:val="20"/>
                <w:szCs w:val="20"/>
              </w:rPr>
              <w:t>4/19/2026</w:t>
            </w:r>
          </w:p>
        </w:tc>
        <w:tc>
          <w:tcPr>
            <w:tcW w:w="4200" w:type="dxa"/>
            <w:gridSpan w:val="2"/>
          </w:tcPr>
          <w:p w14:paraId="1C6C095E" w14:textId="78B59E12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77B01D02" w14:textId="005F857E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color w:val="C00000"/>
                <w:sz w:val="20"/>
                <w:szCs w:val="20"/>
              </w:rPr>
              <w:t>04/24/2026</w:t>
            </w:r>
          </w:p>
        </w:tc>
      </w:tr>
      <w:tr w:rsidR="00551ACC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551ACC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7979970B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Navigate to </w:t>
            </w:r>
            <w:proofErr w:type="spellStart"/>
            <w:r>
              <w:rPr>
                <w:rFonts w:ascii="Arial" w:hAnsi="Arial" w:cs="Arial"/>
                <w:color w:val="C00000"/>
                <w:sz w:val="20"/>
                <w:szCs w:val="20"/>
              </w:rPr>
              <w:t>MoffayBayLodge</w:t>
            </w:r>
            <w:proofErr w:type="spell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landing page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(</w:t>
            </w:r>
            <w:r w:rsidR="00E72785"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929" w:type="dxa"/>
          </w:tcPr>
          <w:p w14:paraId="37F7B73D" w14:textId="105B9658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148" w:type="dxa"/>
          </w:tcPr>
          <w:p w14:paraId="353D6658" w14:textId="080A9D33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1D3765AF" w14:textId="77777777" w:rsidR="00A4335A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F8C06E1" w14:textId="517ED0F9" w:rsidR="00C55C9B" w:rsidRPr="00A20A44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0923BA86" wp14:editId="75C0DCD6">
                  <wp:extent cx="2273300" cy="1331881"/>
                  <wp:effectExtent l="0" t="0" r="0" b="1905"/>
                  <wp:docPr id="1436926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26B516E7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Click Reservations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open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the reservation form</w:t>
            </w:r>
          </w:p>
        </w:tc>
        <w:tc>
          <w:tcPr>
            <w:tcW w:w="3929" w:type="dxa"/>
          </w:tcPr>
          <w:p w14:paraId="1EA9E674" w14:textId="2F02588A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redirect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login page and inform me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that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I need to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to make a reservation</w:t>
            </w:r>
          </w:p>
        </w:tc>
        <w:tc>
          <w:tcPr>
            <w:tcW w:w="2148" w:type="dxa"/>
          </w:tcPr>
          <w:p w14:paraId="76FAB286" w14:textId="4FA50E68" w:rsidR="00A4335A" w:rsidRPr="00A20A44" w:rsidRDefault="0024562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3742B43F" w14:textId="77777777" w:rsidR="00C55C9B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A9FC7D7" w14:textId="18BD292E" w:rsidR="00551ACC" w:rsidRPr="00A20A44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BE18C8C" wp14:editId="000C64EE">
                  <wp:extent cx="1976816" cy="1562100"/>
                  <wp:effectExtent l="0" t="0" r="4445" b="0"/>
                  <wp:docPr id="799389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389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55" cy="1565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3571" w:type="dxa"/>
          </w:tcPr>
          <w:p w14:paraId="343B9515" w14:textId="1D661509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 with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>registered user</w:t>
            </w:r>
          </w:p>
        </w:tc>
        <w:tc>
          <w:tcPr>
            <w:tcW w:w="3929" w:type="dxa"/>
          </w:tcPr>
          <w:p w14:paraId="6CD3142D" w14:textId="5914CC3C" w:rsidR="00A4335A" w:rsidRPr="00A20A44" w:rsidRDefault="0089155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I will be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 xml:space="preserve">redirected back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A12112">
              <w:rPr>
                <w:rFonts w:ascii="Arial" w:hAnsi="Arial" w:cs="Arial"/>
                <w:color w:val="C00000"/>
                <w:sz w:val="20"/>
                <w:szCs w:val="20"/>
              </w:rPr>
              <w:t>reservation page to be able to make a reservation</w:t>
            </w:r>
          </w:p>
        </w:tc>
        <w:tc>
          <w:tcPr>
            <w:tcW w:w="2148" w:type="dxa"/>
          </w:tcPr>
          <w:p w14:paraId="78BA0279" w14:textId="6D135DB7" w:rsidR="00A4335A" w:rsidRPr="00A20A44" w:rsidRDefault="00A1211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61B44A0C" w14:textId="77777777" w:rsidR="00A4335A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2FDCD2D" w14:textId="78653FA1" w:rsidR="00551ACC" w:rsidRPr="00A20A44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5F470E07" wp14:editId="43F21D33">
                  <wp:extent cx="2184400" cy="1805420"/>
                  <wp:effectExtent l="0" t="0" r="6350" b="4445"/>
                  <wp:docPr id="639338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6451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29" cy="1808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292103DF" w:rsidR="00A4335A" w:rsidRPr="00A20A44" w:rsidRDefault="00A12112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Make a Reservation</w:t>
            </w:r>
          </w:p>
        </w:tc>
        <w:tc>
          <w:tcPr>
            <w:tcW w:w="3929" w:type="dxa"/>
          </w:tcPr>
          <w:p w14:paraId="0C6D9994" w14:textId="71D2C834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form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display the reservation booked and show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total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cost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of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>room selected</w:t>
            </w:r>
          </w:p>
        </w:tc>
        <w:tc>
          <w:tcPr>
            <w:tcW w:w="2148" w:type="dxa"/>
          </w:tcPr>
          <w:p w14:paraId="63A9750A" w14:textId="0A01FC51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18A66CC7" w14:textId="77777777" w:rsidR="00551ACC" w:rsidRDefault="00551ACC" w:rsidP="00551ACC">
            <w:pPr>
              <w:tabs>
                <w:tab w:val="right" w:pos="3580"/>
              </w:tabs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9898575" w14:textId="43A7D493" w:rsidR="00A4335A" w:rsidRDefault="00551ACC" w:rsidP="00551ACC">
            <w:pPr>
              <w:tabs>
                <w:tab w:val="right" w:pos="3580"/>
              </w:tabs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892F3C8" wp14:editId="589EF41B">
                  <wp:extent cx="1511300" cy="986367"/>
                  <wp:effectExtent l="0" t="0" r="0" b="4445"/>
                  <wp:docPr id="1965839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583974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319" cy="992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ab/>
            </w:r>
          </w:p>
          <w:p w14:paraId="76FBFC43" w14:textId="08E7AED1" w:rsidR="00C55C9B" w:rsidRPr="00A20A44" w:rsidRDefault="00C55C9B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551ACC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3D1247D7" w:rsidR="00A4335A" w:rsidRPr="00A20A44" w:rsidRDefault="00E7278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 xml:space="preserve"> of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E3E88">
              <w:rPr>
                <w:rFonts w:ascii="Arial" w:hAnsi="Arial" w:cs="Arial"/>
                <w:color w:val="C00000"/>
                <w:sz w:val="20"/>
                <w:szCs w:val="20"/>
              </w:rPr>
              <w:t>registered user</w:t>
            </w:r>
          </w:p>
        </w:tc>
        <w:tc>
          <w:tcPr>
            <w:tcW w:w="3929" w:type="dxa"/>
          </w:tcPr>
          <w:p w14:paraId="181A2FCB" w14:textId="16DC7FB2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Will be redirected back to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landing page</w:t>
            </w:r>
          </w:p>
        </w:tc>
        <w:tc>
          <w:tcPr>
            <w:tcW w:w="2148" w:type="dxa"/>
          </w:tcPr>
          <w:p w14:paraId="3FA8421B" w14:textId="5BE74B5F" w:rsidR="00A4335A" w:rsidRPr="00A20A44" w:rsidRDefault="005E3E88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7DD9580E" w14:textId="77777777" w:rsidR="00B77F18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34FCEAF6" w14:textId="16140C1F" w:rsidR="00551ACC" w:rsidRPr="00A20A44" w:rsidRDefault="00551ACC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1A21BEA1" wp14:editId="1B9AF743">
                  <wp:extent cx="2819400" cy="615557"/>
                  <wp:effectExtent l="0" t="0" r="0" b="0"/>
                  <wp:docPr id="1793584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5697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5" cy="61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7DAC9875" w14:textId="6254E08F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43"/>
        <w:gridCol w:w="1360"/>
        <w:gridCol w:w="4656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01AA5328" w:rsidR="00A15F1C" w:rsidRPr="007B611F" w:rsidRDefault="00E72785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Successful Reservation w/ Attractions</w:t>
            </w:r>
          </w:p>
        </w:tc>
      </w:tr>
      <w:tr w:rsidR="00A15F1C" w14:paraId="0E542922" w14:textId="77777777" w:rsidTr="00E72785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0FFFB7FB" w14:textId="3A666D6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>Make a room reservation with added extra attractions</w:t>
            </w:r>
          </w:p>
        </w:tc>
        <w:tc>
          <w:tcPr>
            <w:tcW w:w="3726" w:type="dxa"/>
          </w:tcPr>
          <w:p w14:paraId="6041CAE9" w14:textId="29236F61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5712255C" w14:textId="607D22AD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4033" w:type="dxa"/>
            <w:gridSpan w:val="2"/>
          </w:tcPr>
          <w:p w14:paraId="6E3016A8" w14:textId="7D8223ED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45E21BE0" w14:textId="5D1B1DA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A15F1C" w14:paraId="75714466" w14:textId="77777777" w:rsidTr="00E72785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26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67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66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72785" w14:paraId="20404998" w14:textId="77777777" w:rsidTr="00E72785">
        <w:trPr>
          <w:trHeight w:val="350"/>
        </w:trPr>
        <w:tc>
          <w:tcPr>
            <w:tcW w:w="1250" w:type="dxa"/>
          </w:tcPr>
          <w:p w14:paraId="1559EA74" w14:textId="77777777" w:rsidR="00E72785" w:rsidRPr="00A15F1C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35841F1C" w14:textId="7F228183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Navigate to </w:t>
            </w:r>
            <w:proofErr w:type="spellStart"/>
            <w:r>
              <w:rPr>
                <w:rFonts w:ascii="Arial" w:hAnsi="Arial" w:cs="Arial"/>
                <w:color w:val="C00000"/>
                <w:sz w:val="20"/>
                <w:szCs w:val="20"/>
              </w:rPr>
              <w:t>MoffayBayLodge</w:t>
            </w:r>
            <w:proofErr w:type="spell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26" w:type="dxa"/>
          </w:tcPr>
          <w:p w14:paraId="28AA4D24" w14:textId="565199B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67" w:type="dxa"/>
          </w:tcPr>
          <w:p w14:paraId="285E1AFF" w14:textId="3E9AD495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6D94BAE1" w14:textId="77777777" w:rsidR="00E72785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3D3E75F7" w14:textId="7DD24DC2" w:rsidR="00B77F18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07FE0DC8" wp14:editId="38636056">
                  <wp:extent cx="2273300" cy="1331881"/>
                  <wp:effectExtent l="0" t="0" r="0" b="1905"/>
                  <wp:docPr id="322436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7A1D991F" w14:textId="77777777" w:rsidTr="00E72785">
        <w:trPr>
          <w:trHeight w:val="350"/>
        </w:trPr>
        <w:tc>
          <w:tcPr>
            <w:tcW w:w="1250" w:type="dxa"/>
          </w:tcPr>
          <w:p w14:paraId="5D53FCEC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941" w:type="dxa"/>
          </w:tcPr>
          <w:p w14:paraId="7A1AC61E" w14:textId="4E339573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26" w:type="dxa"/>
          </w:tcPr>
          <w:p w14:paraId="702F6BAD" w14:textId="12973E3D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67" w:type="dxa"/>
          </w:tcPr>
          <w:p w14:paraId="6642B293" w14:textId="3341EADD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45AB8DC0" w14:textId="77777777" w:rsidR="00B77F18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7C98C71" w14:textId="01C2CCF9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93E2016" wp14:editId="4F61B0BC">
                  <wp:extent cx="1976816" cy="1562100"/>
                  <wp:effectExtent l="0" t="0" r="4445" b="0"/>
                  <wp:docPr id="10056547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389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55" cy="1565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140F4181" w14:textId="77777777" w:rsidTr="00E72785">
        <w:trPr>
          <w:trHeight w:val="350"/>
        </w:trPr>
        <w:tc>
          <w:tcPr>
            <w:tcW w:w="1250" w:type="dxa"/>
          </w:tcPr>
          <w:p w14:paraId="5C8844CD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3941" w:type="dxa"/>
          </w:tcPr>
          <w:p w14:paraId="72C46721" w14:textId="3658B1F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26" w:type="dxa"/>
          </w:tcPr>
          <w:p w14:paraId="73B54416" w14:textId="328D4720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 will be redirected back to the reservation page to be able to make a reservation</w:t>
            </w:r>
          </w:p>
        </w:tc>
        <w:tc>
          <w:tcPr>
            <w:tcW w:w="2067" w:type="dxa"/>
          </w:tcPr>
          <w:p w14:paraId="0C01FDCD" w14:textId="0360B94F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1A638581" w14:textId="77777777" w:rsidR="00E72785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372540D" w14:textId="77056A6B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5D092CB" wp14:editId="4D9C3C67">
                  <wp:extent cx="2184400" cy="1805420"/>
                  <wp:effectExtent l="0" t="0" r="6350" b="4445"/>
                  <wp:docPr id="3674560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6451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29" cy="1808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5F1C" w14:paraId="0A4C0744" w14:textId="77777777" w:rsidTr="00E72785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3A7BF9EA" w14:textId="067F0885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Make a reservation, adding multiple attractions</w:t>
            </w:r>
          </w:p>
        </w:tc>
        <w:tc>
          <w:tcPr>
            <w:tcW w:w="3726" w:type="dxa"/>
          </w:tcPr>
          <w:p w14:paraId="412F55A8" w14:textId="0E04D907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will be shown what attractions were selected in addition to their room booking</w:t>
            </w:r>
          </w:p>
        </w:tc>
        <w:tc>
          <w:tcPr>
            <w:tcW w:w="2067" w:type="dxa"/>
          </w:tcPr>
          <w:p w14:paraId="4FF5EB17" w14:textId="65A2B6E7" w:rsidR="00A15F1C" w:rsidRPr="00A20A44" w:rsidRDefault="00E72785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66" w:type="dxa"/>
          </w:tcPr>
          <w:p w14:paraId="41E050FA" w14:textId="77777777" w:rsidR="00A15F1C" w:rsidRDefault="00B77F18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848C220" w14:textId="4CB324C7" w:rsidR="00B77F18" w:rsidRPr="00A20A44" w:rsidRDefault="00551AC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F96C95A" wp14:editId="7A1AA0D1">
                  <wp:extent cx="2222500" cy="1490382"/>
                  <wp:effectExtent l="0" t="0" r="6350" b="0"/>
                  <wp:docPr id="7167503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75038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607" cy="1493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785" w14:paraId="687758FA" w14:textId="77777777" w:rsidTr="00E72785">
        <w:trPr>
          <w:trHeight w:val="350"/>
        </w:trPr>
        <w:tc>
          <w:tcPr>
            <w:tcW w:w="1250" w:type="dxa"/>
          </w:tcPr>
          <w:p w14:paraId="21BF73AD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48C5819F" w14:textId="19B705F4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26" w:type="dxa"/>
          </w:tcPr>
          <w:p w14:paraId="5C0A9F6E" w14:textId="569B2FC2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Will be redirected back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to the landing page</w:t>
            </w:r>
          </w:p>
        </w:tc>
        <w:tc>
          <w:tcPr>
            <w:tcW w:w="2067" w:type="dxa"/>
          </w:tcPr>
          <w:p w14:paraId="1E9323AB" w14:textId="57AF7806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t>Pass</w:t>
            </w:r>
          </w:p>
        </w:tc>
        <w:tc>
          <w:tcPr>
            <w:tcW w:w="1966" w:type="dxa"/>
          </w:tcPr>
          <w:p w14:paraId="4E81588E" w14:textId="77777777" w:rsidR="00E72785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DCC0F65" w14:textId="532F2E54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54113830" wp14:editId="33A563F4">
                  <wp:extent cx="2819400" cy="615557"/>
                  <wp:effectExtent l="0" t="0" r="0" b="0"/>
                  <wp:docPr id="2034357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5697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5" cy="61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0C90EBF8" w14:textId="7F1EF974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941"/>
        <w:gridCol w:w="1742"/>
        <w:gridCol w:w="1361"/>
        <w:gridCol w:w="4656"/>
      </w:tblGrid>
      <w:tr w:rsidR="00A15F1C" w14:paraId="00096B14" w14:textId="77777777" w:rsidTr="003B0936">
        <w:trPr>
          <w:trHeight w:val="710"/>
        </w:trPr>
        <w:tc>
          <w:tcPr>
            <w:tcW w:w="1251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699" w:type="dxa"/>
            <w:gridSpan w:val="4"/>
          </w:tcPr>
          <w:p w14:paraId="2198DAAA" w14:textId="547E09EB" w:rsidR="00A15F1C" w:rsidRPr="007B611F" w:rsidRDefault="00C96210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Reserving</w:t>
            </w:r>
            <w:r w:rsidR="00E72785">
              <w:rPr>
                <w:rFonts w:ascii="Arial" w:hAnsi="Arial" w:cs="Arial"/>
                <w:b/>
                <w:bCs/>
                <w:color w:val="auto"/>
              </w:rPr>
              <w:t xml:space="preserve"> a Room with Too Many Guests</w:t>
            </w:r>
          </w:p>
        </w:tc>
      </w:tr>
      <w:tr w:rsidR="00A15F1C" w14:paraId="46EDBD87" w14:textId="77777777" w:rsidTr="003B0936">
        <w:trPr>
          <w:trHeight w:val="620"/>
        </w:trPr>
        <w:tc>
          <w:tcPr>
            <w:tcW w:w="1251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11B8F9B6" w14:textId="63846985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>Test if room maximums are working on all room reservations</w:t>
            </w:r>
          </w:p>
        </w:tc>
        <w:tc>
          <w:tcPr>
            <w:tcW w:w="3716" w:type="dxa"/>
          </w:tcPr>
          <w:p w14:paraId="00508578" w14:textId="49FCF22B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E727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2C1CFF6A" w14:textId="5787745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72785"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</w:p>
        </w:tc>
        <w:tc>
          <w:tcPr>
            <w:tcW w:w="4042" w:type="dxa"/>
            <w:gridSpan w:val="2"/>
          </w:tcPr>
          <w:p w14:paraId="6F7F5D57" w14:textId="1C422B45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042CD4D6" w14:textId="1F0A6CB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551ACC" w14:paraId="75FEF67D" w14:textId="77777777" w:rsidTr="003B0936">
        <w:trPr>
          <w:trHeight w:val="350"/>
        </w:trPr>
        <w:tc>
          <w:tcPr>
            <w:tcW w:w="1251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16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71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71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551ACC" w14:paraId="57CE8FBF" w14:textId="77777777" w:rsidTr="003B0936">
        <w:trPr>
          <w:trHeight w:val="350"/>
        </w:trPr>
        <w:tc>
          <w:tcPr>
            <w:tcW w:w="1251" w:type="dxa"/>
          </w:tcPr>
          <w:p w14:paraId="514300E3" w14:textId="77777777" w:rsidR="00E72785" w:rsidRPr="00A15F1C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1285D876" w14:textId="05F89AD4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Navigate to </w:t>
            </w:r>
            <w:proofErr w:type="spellStart"/>
            <w:r>
              <w:rPr>
                <w:rFonts w:ascii="Arial" w:hAnsi="Arial" w:cs="Arial"/>
                <w:color w:val="C00000"/>
                <w:sz w:val="20"/>
                <w:szCs w:val="20"/>
              </w:rPr>
              <w:t>MoffayBayLodge</w:t>
            </w:r>
            <w:proofErr w:type="spell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16" w:type="dxa"/>
          </w:tcPr>
          <w:p w14:paraId="33CDF219" w14:textId="31EF0CF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71" w:type="dxa"/>
          </w:tcPr>
          <w:p w14:paraId="7ECD6AA4" w14:textId="21B2BB29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52CE14E7" w14:textId="77777777" w:rsidR="00E72785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2981134F" w14:textId="4704C68C" w:rsidR="00B77F18" w:rsidRPr="00A20A44" w:rsidRDefault="00B77F18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1D41C087" wp14:editId="7E83C272">
                  <wp:extent cx="2273300" cy="1331881"/>
                  <wp:effectExtent l="0" t="0" r="0" b="1905"/>
                  <wp:docPr id="14084790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4C66C487" w14:textId="77777777" w:rsidTr="003B0936">
        <w:trPr>
          <w:trHeight w:val="350"/>
        </w:trPr>
        <w:tc>
          <w:tcPr>
            <w:tcW w:w="1251" w:type="dxa"/>
          </w:tcPr>
          <w:p w14:paraId="2A6D6842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941" w:type="dxa"/>
          </w:tcPr>
          <w:p w14:paraId="42456599" w14:textId="2D5B82AF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16" w:type="dxa"/>
          </w:tcPr>
          <w:p w14:paraId="7B576C34" w14:textId="6AE8DBB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71" w:type="dxa"/>
          </w:tcPr>
          <w:p w14:paraId="63DF0DFC" w14:textId="532BC5C0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7B192E5F" w14:textId="77777777" w:rsidR="00B77F18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F286990" w14:textId="1014FB1C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0FF219BF" wp14:editId="55D26D2E">
                  <wp:extent cx="1976816" cy="1562100"/>
                  <wp:effectExtent l="0" t="0" r="4445" b="0"/>
                  <wp:docPr id="18773057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389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55" cy="1565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562A8C7D" w14:textId="77777777" w:rsidTr="003B0936">
        <w:trPr>
          <w:trHeight w:val="350"/>
        </w:trPr>
        <w:tc>
          <w:tcPr>
            <w:tcW w:w="1251" w:type="dxa"/>
          </w:tcPr>
          <w:p w14:paraId="1D8E5BC4" w14:textId="77777777" w:rsidR="00E72785" w:rsidRDefault="00E72785" w:rsidP="00E72785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3941" w:type="dxa"/>
          </w:tcPr>
          <w:p w14:paraId="7963372E" w14:textId="3EDEE2B6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16" w:type="dxa"/>
          </w:tcPr>
          <w:p w14:paraId="6E48DCC4" w14:textId="7765E495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I will be redirected back to the reservation page to be able to make a reservation</w:t>
            </w:r>
          </w:p>
        </w:tc>
        <w:tc>
          <w:tcPr>
            <w:tcW w:w="2071" w:type="dxa"/>
          </w:tcPr>
          <w:p w14:paraId="7C4A2B2F" w14:textId="4A958CCC" w:rsidR="00E72785" w:rsidRPr="00A20A44" w:rsidRDefault="00E72785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01E06D5C" w14:textId="77777777" w:rsidR="00E72785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4679E23" w14:textId="19D01407" w:rsidR="00551ACC" w:rsidRPr="00A20A44" w:rsidRDefault="00551ACC" w:rsidP="00E72785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5E9D0D76" wp14:editId="4A1A4C32">
                  <wp:extent cx="2184400" cy="1805420"/>
                  <wp:effectExtent l="0" t="0" r="6350" b="4445"/>
                  <wp:docPr id="1993689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6451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29" cy="1808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71A660D7" w14:textId="77777777" w:rsidTr="003B0936">
        <w:trPr>
          <w:trHeight w:val="350"/>
        </w:trPr>
        <w:tc>
          <w:tcPr>
            <w:tcW w:w="1251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2DBBB008" w14:textId="4760C310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Attempt to book 3 guests into a 2-person maximum room </w:t>
            </w:r>
          </w:p>
        </w:tc>
        <w:tc>
          <w:tcPr>
            <w:tcW w:w="3716" w:type="dxa"/>
          </w:tcPr>
          <w:p w14:paraId="145CEA17" w14:textId="643A24C1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error message displays that the selected room has a maximum of 2 guests</w:t>
            </w:r>
          </w:p>
        </w:tc>
        <w:tc>
          <w:tcPr>
            <w:tcW w:w="2071" w:type="dxa"/>
          </w:tcPr>
          <w:p w14:paraId="4B8D3D43" w14:textId="48237F89" w:rsidR="00A15F1C" w:rsidRPr="00A20A44" w:rsidRDefault="003B093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6571DB5C" w14:textId="77777777" w:rsidR="00B77F18" w:rsidRDefault="00551AC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4740311" w14:textId="311235AE" w:rsidR="00551ACC" w:rsidRPr="00A20A44" w:rsidRDefault="00551AC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2A22510" wp14:editId="5B4A1C33">
                  <wp:extent cx="2665141" cy="914400"/>
                  <wp:effectExtent l="0" t="0" r="1905" b="0"/>
                  <wp:docPr id="2127920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792021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363" cy="9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ACC" w14:paraId="7484094A" w14:textId="77777777" w:rsidTr="003B0936">
        <w:trPr>
          <w:trHeight w:val="350"/>
        </w:trPr>
        <w:tc>
          <w:tcPr>
            <w:tcW w:w="1251" w:type="dxa"/>
          </w:tcPr>
          <w:p w14:paraId="16DE04C1" w14:textId="77777777" w:rsidR="003B0936" w:rsidRDefault="003B0936" w:rsidP="003B0936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5E692246" w14:textId="4C116A4C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16" w:type="dxa"/>
          </w:tcPr>
          <w:p w14:paraId="0254C02F" w14:textId="389D5CCB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Will be redirected back to the landing page</w:t>
            </w:r>
          </w:p>
        </w:tc>
        <w:tc>
          <w:tcPr>
            <w:tcW w:w="2071" w:type="dxa"/>
          </w:tcPr>
          <w:p w14:paraId="085D7C02" w14:textId="289E6FAB" w:rsidR="003B0936" w:rsidRPr="00A20A44" w:rsidRDefault="003B0936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3AB40CD0" w14:textId="77777777" w:rsidR="003B0936" w:rsidRDefault="00551ACC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056AFD4C" w14:textId="159A1840" w:rsidR="00551ACC" w:rsidRPr="00A20A44" w:rsidRDefault="00551ACC" w:rsidP="003B0936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53A0FEE7" wp14:editId="779E6D56">
                  <wp:extent cx="2819400" cy="615557"/>
                  <wp:effectExtent l="0" t="0" r="0" b="0"/>
                  <wp:docPr id="5355697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5697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5" cy="61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DAC" w14:paraId="6E41699A" w14:textId="77777777" w:rsidTr="00B630F4">
        <w:trPr>
          <w:trHeight w:val="179"/>
        </w:trPr>
        <w:tc>
          <w:tcPr>
            <w:tcW w:w="1251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699" w:type="dxa"/>
            <w:gridSpan w:val="4"/>
          </w:tcPr>
          <w:p w14:paraId="414424B7" w14:textId="4C8400C9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9"/>
        <w:gridCol w:w="3934"/>
        <w:gridCol w:w="1248"/>
        <w:gridCol w:w="1182"/>
        <w:gridCol w:w="5337"/>
      </w:tblGrid>
      <w:tr w:rsidR="008D5A9E" w14:paraId="4BE72611" w14:textId="77777777" w:rsidTr="007E49F2">
        <w:trPr>
          <w:trHeight w:val="710"/>
        </w:trPr>
        <w:tc>
          <w:tcPr>
            <w:tcW w:w="1251" w:type="dxa"/>
          </w:tcPr>
          <w:p w14:paraId="1C7CA4A6" w14:textId="4F21DBC8" w:rsidR="008D5A9E" w:rsidRDefault="008D5A9E" w:rsidP="007E49F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4</w:t>
            </w:r>
          </w:p>
        </w:tc>
        <w:tc>
          <w:tcPr>
            <w:tcW w:w="11699" w:type="dxa"/>
            <w:gridSpan w:val="4"/>
          </w:tcPr>
          <w:p w14:paraId="74C5309E" w14:textId="46D6E08B" w:rsidR="008D5A9E" w:rsidRPr="007B611F" w:rsidRDefault="008D5A9E" w:rsidP="007E49F2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color w:val="auto"/>
              </w:rPr>
              <w:t>Reserv</w:t>
            </w:r>
            <w:r w:rsidR="00C96210">
              <w:rPr>
                <w:rFonts w:ascii="Arial" w:hAnsi="Arial" w:cs="Arial"/>
                <w:b/>
                <w:bCs/>
                <w:color w:val="auto"/>
              </w:rPr>
              <w:t>ing</w:t>
            </w:r>
            <w:r>
              <w:rPr>
                <w:rFonts w:ascii="Arial" w:hAnsi="Arial" w:cs="Arial"/>
                <w:b/>
                <w:bCs/>
                <w:color w:val="auto"/>
              </w:rPr>
              <w:t xml:space="preserve"> a Room with no Check-out date</w:t>
            </w:r>
          </w:p>
        </w:tc>
      </w:tr>
      <w:tr w:rsidR="008D5A9E" w14:paraId="68C4D7BD" w14:textId="77777777" w:rsidTr="007E49F2">
        <w:trPr>
          <w:trHeight w:val="620"/>
        </w:trPr>
        <w:tc>
          <w:tcPr>
            <w:tcW w:w="1251" w:type="dxa"/>
          </w:tcPr>
          <w:p w14:paraId="7DAC4000" w14:textId="77777777" w:rsidR="008D5A9E" w:rsidRDefault="008D5A9E" w:rsidP="007E49F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41" w:type="dxa"/>
          </w:tcPr>
          <w:p w14:paraId="54203A6F" w14:textId="6180F310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Test if </w:t>
            </w:r>
            <w:r w:rsidR="00017D1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form will stop </w:t>
            </w:r>
            <w:r w:rsidR="00017D1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user and make them finish all aspects of the form before reserving</w:t>
            </w:r>
          </w:p>
        </w:tc>
        <w:tc>
          <w:tcPr>
            <w:tcW w:w="3716" w:type="dxa"/>
          </w:tcPr>
          <w:p w14:paraId="736E86AB" w14:textId="77777777" w:rsidR="008D5A9E" w:rsidRPr="007B611F" w:rsidRDefault="008D5A9E" w:rsidP="007E49F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Zachary Anderson</w:t>
            </w:r>
          </w:p>
          <w:p w14:paraId="72313FDC" w14:textId="77777777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4/21/2026</w:t>
            </w:r>
          </w:p>
        </w:tc>
        <w:tc>
          <w:tcPr>
            <w:tcW w:w="4042" w:type="dxa"/>
            <w:gridSpan w:val="2"/>
          </w:tcPr>
          <w:p w14:paraId="666BD0EF" w14:textId="21E3AF19" w:rsidR="008D5A9E" w:rsidRPr="007B611F" w:rsidRDefault="008D5A9E" w:rsidP="007E49F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B77F18"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513B3DF6" w14:textId="229ADF85" w:rsidR="008D5A9E" w:rsidRPr="007B611F" w:rsidRDefault="008D5A9E" w:rsidP="007E49F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77F18">
              <w:rPr>
                <w:rFonts w:ascii="Arial" w:hAnsi="Arial" w:cs="Arial"/>
                <w:sz w:val="20"/>
                <w:szCs w:val="20"/>
              </w:rPr>
              <w:t>04/24/2026</w:t>
            </w:r>
          </w:p>
        </w:tc>
      </w:tr>
      <w:tr w:rsidR="008D5A9E" w14:paraId="40982BF8" w14:textId="77777777" w:rsidTr="007E49F2">
        <w:trPr>
          <w:trHeight w:val="350"/>
        </w:trPr>
        <w:tc>
          <w:tcPr>
            <w:tcW w:w="1251" w:type="dxa"/>
          </w:tcPr>
          <w:p w14:paraId="6295518A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941" w:type="dxa"/>
          </w:tcPr>
          <w:p w14:paraId="1565F9D8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716" w:type="dxa"/>
          </w:tcPr>
          <w:p w14:paraId="042E9DBA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071" w:type="dxa"/>
          </w:tcPr>
          <w:p w14:paraId="0B659C46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1971" w:type="dxa"/>
          </w:tcPr>
          <w:p w14:paraId="5428E9A4" w14:textId="77777777" w:rsidR="008D5A9E" w:rsidRPr="007B611F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8D5A9E" w14:paraId="51DEB970" w14:textId="77777777" w:rsidTr="007E49F2">
        <w:trPr>
          <w:trHeight w:val="350"/>
        </w:trPr>
        <w:tc>
          <w:tcPr>
            <w:tcW w:w="1251" w:type="dxa"/>
          </w:tcPr>
          <w:p w14:paraId="28DB9872" w14:textId="77777777" w:rsidR="008D5A9E" w:rsidRPr="00A15F1C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941" w:type="dxa"/>
          </w:tcPr>
          <w:p w14:paraId="0B740E9B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Navigate to </w:t>
            </w:r>
            <w:proofErr w:type="spellStart"/>
            <w:r>
              <w:rPr>
                <w:rFonts w:ascii="Arial" w:hAnsi="Arial" w:cs="Arial"/>
                <w:color w:val="C00000"/>
                <w:sz w:val="20"/>
                <w:szCs w:val="20"/>
              </w:rPr>
              <w:t>MoffayBayLodge</w:t>
            </w:r>
            <w:proofErr w:type="spell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landing page(</w:t>
            </w:r>
            <w:r w:rsidRPr="00E72785">
              <w:rPr>
                <w:rFonts w:ascii="Arial" w:hAnsi="Arial" w:cs="Arial"/>
                <w:color w:val="C00000"/>
                <w:sz w:val="20"/>
                <w:szCs w:val="20"/>
              </w:rPr>
              <w:t>http://localhost/moffatbay/index.php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)</w:t>
            </w:r>
          </w:p>
        </w:tc>
        <w:tc>
          <w:tcPr>
            <w:tcW w:w="3716" w:type="dxa"/>
          </w:tcPr>
          <w:p w14:paraId="7E6104D4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Page Loads without issue</w:t>
            </w:r>
          </w:p>
        </w:tc>
        <w:tc>
          <w:tcPr>
            <w:tcW w:w="2071" w:type="dxa"/>
          </w:tcPr>
          <w:p w14:paraId="6B0345E1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2E25E07A" w14:textId="77777777" w:rsidR="008D5A9E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779CB528" w14:textId="7E21726C" w:rsidR="00B77F18" w:rsidRPr="00A20A44" w:rsidRDefault="00B77F18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55C9B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642F8BB9" wp14:editId="0F102707">
                  <wp:extent cx="2273300" cy="1331881"/>
                  <wp:effectExtent l="0" t="0" r="0" b="1905"/>
                  <wp:docPr id="10604129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92648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515" cy="1336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789FB789" w14:textId="77777777" w:rsidTr="007E49F2">
        <w:trPr>
          <w:trHeight w:val="350"/>
        </w:trPr>
        <w:tc>
          <w:tcPr>
            <w:tcW w:w="1251" w:type="dxa"/>
          </w:tcPr>
          <w:p w14:paraId="687CEBE8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941" w:type="dxa"/>
          </w:tcPr>
          <w:p w14:paraId="1B73048A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Click Reservations to open the reservation form</w:t>
            </w:r>
          </w:p>
        </w:tc>
        <w:tc>
          <w:tcPr>
            <w:tcW w:w="3716" w:type="dxa"/>
          </w:tcPr>
          <w:p w14:paraId="2681F322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page will redirect to the login page and inform me that I need to log in to make a reservation</w:t>
            </w:r>
          </w:p>
        </w:tc>
        <w:tc>
          <w:tcPr>
            <w:tcW w:w="2071" w:type="dxa"/>
          </w:tcPr>
          <w:p w14:paraId="62592063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45103037" w14:textId="77777777" w:rsidR="00B77F18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03C6948" w14:textId="19169A2E" w:rsidR="00551ACC" w:rsidRPr="00A20A44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3259547" wp14:editId="23DC91F9">
                  <wp:extent cx="1976816" cy="1562100"/>
                  <wp:effectExtent l="0" t="0" r="4445" b="0"/>
                  <wp:docPr id="942449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389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955" cy="1565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67F5CC87" w14:textId="77777777" w:rsidTr="007E49F2">
        <w:trPr>
          <w:trHeight w:val="350"/>
        </w:trPr>
        <w:tc>
          <w:tcPr>
            <w:tcW w:w="1251" w:type="dxa"/>
          </w:tcPr>
          <w:p w14:paraId="2250EE72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3941" w:type="dxa"/>
          </w:tcPr>
          <w:p w14:paraId="15D83FA4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in with a registered user</w:t>
            </w:r>
          </w:p>
        </w:tc>
        <w:tc>
          <w:tcPr>
            <w:tcW w:w="3716" w:type="dxa"/>
          </w:tcPr>
          <w:p w14:paraId="240E4135" w14:textId="000F5C79" w:rsidR="008D5A9E" w:rsidRPr="00A20A44" w:rsidRDefault="00017D1B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will be redirected back to the reservation page to be able to make a reservation</w:t>
            </w:r>
          </w:p>
        </w:tc>
        <w:tc>
          <w:tcPr>
            <w:tcW w:w="2071" w:type="dxa"/>
          </w:tcPr>
          <w:p w14:paraId="51E864CC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64D4FBAA" w14:textId="77777777" w:rsidR="008D5A9E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5B6FB814" w14:textId="59C79361" w:rsidR="00551ACC" w:rsidRPr="00A20A44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586DDC49" wp14:editId="09A8B384">
                  <wp:extent cx="2184400" cy="1805420"/>
                  <wp:effectExtent l="0" t="0" r="6350" b="4445"/>
                  <wp:docPr id="4132308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64516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529" cy="1808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7168FC69" w14:textId="77777777" w:rsidTr="007E49F2">
        <w:trPr>
          <w:trHeight w:val="350"/>
        </w:trPr>
        <w:tc>
          <w:tcPr>
            <w:tcW w:w="1251" w:type="dxa"/>
          </w:tcPr>
          <w:p w14:paraId="5BB43B25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941" w:type="dxa"/>
          </w:tcPr>
          <w:p w14:paraId="2C4DEE0F" w14:textId="393A03F3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Attempt to reserve a room with a </w:t>
            </w:r>
            <w:r w:rsidR="00017D1B">
              <w:rPr>
                <w:rFonts w:ascii="Arial" w:hAnsi="Arial" w:cs="Arial"/>
                <w:color w:val="C00000"/>
                <w:sz w:val="20"/>
                <w:szCs w:val="20"/>
              </w:rPr>
              <w:t>check-in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date but no </w:t>
            </w:r>
            <w:r w:rsidR="00017D1B">
              <w:rPr>
                <w:rFonts w:ascii="Arial" w:hAnsi="Arial" w:cs="Arial"/>
                <w:color w:val="C00000"/>
                <w:sz w:val="20"/>
                <w:szCs w:val="20"/>
              </w:rPr>
              <w:t>check-out date</w:t>
            </w:r>
          </w:p>
        </w:tc>
        <w:tc>
          <w:tcPr>
            <w:tcW w:w="3716" w:type="dxa"/>
          </w:tcPr>
          <w:p w14:paraId="44B27357" w14:textId="3DDD3ABC" w:rsidR="008D5A9E" w:rsidRPr="00A20A44" w:rsidRDefault="00017D1B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An error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message displays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in an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empty field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,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 asking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8D5A9E">
              <w:rPr>
                <w:rFonts w:ascii="Arial" w:hAnsi="Arial" w:cs="Arial"/>
                <w:color w:val="C00000"/>
                <w:sz w:val="20"/>
                <w:szCs w:val="20"/>
              </w:rPr>
              <w:t xml:space="preserve">user to fill it out before continuing </w:t>
            </w:r>
          </w:p>
        </w:tc>
        <w:tc>
          <w:tcPr>
            <w:tcW w:w="2071" w:type="dxa"/>
          </w:tcPr>
          <w:p w14:paraId="0CFFABCC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4ACB962E" w14:textId="77777777" w:rsidR="00B77F18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476E66C2" w14:textId="73801B64" w:rsidR="00551ACC" w:rsidRPr="00A20A44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4A7B2E2" wp14:editId="39DB70FD">
                  <wp:extent cx="3250692" cy="1003300"/>
                  <wp:effectExtent l="0" t="0" r="6985" b="6350"/>
                  <wp:docPr id="9949592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495924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1639" cy="1003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2610FD38" w14:textId="77777777" w:rsidTr="007E49F2">
        <w:trPr>
          <w:trHeight w:val="350"/>
        </w:trPr>
        <w:tc>
          <w:tcPr>
            <w:tcW w:w="1251" w:type="dxa"/>
          </w:tcPr>
          <w:p w14:paraId="63A8437A" w14:textId="77777777" w:rsidR="008D5A9E" w:rsidRDefault="008D5A9E" w:rsidP="007E49F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941" w:type="dxa"/>
          </w:tcPr>
          <w:p w14:paraId="4931788F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 out of the registered user</w:t>
            </w:r>
          </w:p>
        </w:tc>
        <w:tc>
          <w:tcPr>
            <w:tcW w:w="3716" w:type="dxa"/>
          </w:tcPr>
          <w:p w14:paraId="09EAEC9B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Will be redirected back to the landing page</w:t>
            </w:r>
          </w:p>
        </w:tc>
        <w:tc>
          <w:tcPr>
            <w:tcW w:w="2071" w:type="dxa"/>
          </w:tcPr>
          <w:p w14:paraId="1483A3F1" w14:textId="77777777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1971" w:type="dxa"/>
          </w:tcPr>
          <w:p w14:paraId="799D4D90" w14:textId="77777777" w:rsidR="008D5A9E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Yes</w:t>
            </w:r>
          </w:p>
          <w:p w14:paraId="19351FC8" w14:textId="22B5905D" w:rsidR="00551ACC" w:rsidRPr="00A20A44" w:rsidRDefault="00551ACC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551ACC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A700DCA" wp14:editId="27CDB53B">
                  <wp:extent cx="2819400" cy="615557"/>
                  <wp:effectExtent l="0" t="0" r="0" b="0"/>
                  <wp:docPr id="2016193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5697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5" cy="61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5A9E" w14:paraId="6C655D75" w14:textId="77777777" w:rsidTr="007E49F2">
        <w:trPr>
          <w:trHeight w:val="350"/>
        </w:trPr>
        <w:tc>
          <w:tcPr>
            <w:tcW w:w="1251" w:type="dxa"/>
          </w:tcPr>
          <w:p w14:paraId="74CF24B5" w14:textId="77777777" w:rsidR="008D5A9E" w:rsidRPr="000C1DAC" w:rsidRDefault="008D5A9E" w:rsidP="007E49F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699" w:type="dxa"/>
            <w:gridSpan w:val="4"/>
          </w:tcPr>
          <w:p w14:paraId="49C02C03" w14:textId="2AA71FE0" w:rsidR="008D5A9E" w:rsidRPr="00A20A44" w:rsidRDefault="008D5A9E" w:rsidP="007E49F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</w:tbl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16"/>
      <w:footerReference w:type="default" r:id="rId17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78C65" w14:textId="77777777" w:rsidR="00B01FE3" w:rsidRDefault="00B01FE3" w:rsidP="006A45CA">
      <w:pPr>
        <w:spacing w:after="0" w:line="240" w:lineRule="auto"/>
      </w:pPr>
      <w:r>
        <w:separator/>
      </w:r>
    </w:p>
  </w:endnote>
  <w:endnote w:type="continuationSeparator" w:id="0">
    <w:p w14:paraId="1A3AE954" w14:textId="77777777" w:rsidR="00B01FE3" w:rsidRDefault="00B01FE3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C04CC" w14:textId="77777777" w:rsidR="00B01FE3" w:rsidRDefault="00B01FE3" w:rsidP="006A45CA">
      <w:pPr>
        <w:spacing w:after="0" w:line="240" w:lineRule="auto"/>
      </w:pPr>
      <w:r>
        <w:separator/>
      </w:r>
    </w:p>
  </w:footnote>
  <w:footnote w:type="continuationSeparator" w:id="0">
    <w:p w14:paraId="0C414200" w14:textId="77777777" w:rsidR="00B01FE3" w:rsidRDefault="00B01FE3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57DBCC87" w:rsidR="006A45CA" w:rsidRPr="006A45CA" w:rsidRDefault="00046693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Bravo Team Test Cases : Reservation.php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529B0"/>
    <w:multiLevelType w:val="hybridMultilevel"/>
    <w:tmpl w:val="08EEF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90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oNotDisplayPageBoundarie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07A8C"/>
    <w:rsid w:val="00017D1B"/>
    <w:rsid w:val="00041CA1"/>
    <w:rsid w:val="00046693"/>
    <w:rsid w:val="000860C1"/>
    <w:rsid w:val="000C1DAC"/>
    <w:rsid w:val="00101D99"/>
    <w:rsid w:val="0014203A"/>
    <w:rsid w:val="00192065"/>
    <w:rsid w:val="00245627"/>
    <w:rsid w:val="00374EEF"/>
    <w:rsid w:val="00374F4B"/>
    <w:rsid w:val="003B0936"/>
    <w:rsid w:val="003D26C4"/>
    <w:rsid w:val="00551ACC"/>
    <w:rsid w:val="00581103"/>
    <w:rsid w:val="005E3E88"/>
    <w:rsid w:val="006A45CA"/>
    <w:rsid w:val="007B611F"/>
    <w:rsid w:val="007F23D1"/>
    <w:rsid w:val="00847534"/>
    <w:rsid w:val="00855357"/>
    <w:rsid w:val="00891557"/>
    <w:rsid w:val="008D5A9E"/>
    <w:rsid w:val="00914140"/>
    <w:rsid w:val="009408D7"/>
    <w:rsid w:val="00A12112"/>
    <w:rsid w:val="00A15F1C"/>
    <w:rsid w:val="00A20A44"/>
    <w:rsid w:val="00A4335A"/>
    <w:rsid w:val="00A77A08"/>
    <w:rsid w:val="00A81D47"/>
    <w:rsid w:val="00AA66A6"/>
    <w:rsid w:val="00B01FE3"/>
    <w:rsid w:val="00B54C68"/>
    <w:rsid w:val="00B630F4"/>
    <w:rsid w:val="00B77F18"/>
    <w:rsid w:val="00C55C9B"/>
    <w:rsid w:val="00C96210"/>
    <w:rsid w:val="00CB1C61"/>
    <w:rsid w:val="00DC3E34"/>
    <w:rsid w:val="00E72785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3879</TotalTime>
  <Pages>10</Pages>
  <Words>747</Words>
  <Characters>4263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Cameron Mendez</cp:lastModifiedBy>
  <cp:revision>11</cp:revision>
  <dcterms:created xsi:type="dcterms:W3CDTF">2026-02-12T06:55:00Z</dcterms:created>
  <dcterms:modified xsi:type="dcterms:W3CDTF">2026-04-24T22:26:00Z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dff946ef-320b-43c4-9b75-26ec2c7f3345</vt:lpwstr>
  </property>
</Properties>
</file>