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73E6" w14:textId="740F122C" w:rsidR="00950157" w:rsidRPr="00950157" w:rsidRDefault="00950157" w:rsidP="00950157">
      <w:pPr>
        <w:pStyle w:val="Heading1"/>
      </w:pPr>
      <w:r>
        <w:t>Step 3: Clone Instructions</w:t>
      </w:r>
    </w:p>
    <w:p w14:paraId="27EE4840" w14:textId="1A249328" w:rsidR="00950157" w:rsidRDefault="00950157" w:rsidP="009501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71703" wp14:editId="52A9831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33750"/>
            <wp:effectExtent l="0" t="0" r="0" b="0"/>
            <wp:wrapTopAndBottom/>
            <wp:docPr id="4751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1863" name="Picture 475181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4: Git Stage, Commit, Push</w:t>
      </w:r>
    </w:p>
    <w:p w14:paraId="6E03368E" w14:textId="16BD25DC" w:rsidR="00950157" w:rsidRPr="00950157" w:rsidRDefault="00950157" w:rsidP="00950157">
      <w:r>
        <w:rPr>
          <w:noProof/>
        </w:rPr>
        <w:drawing>
          <wp:inline distT="0" distB="0" distL="0" distR="0" wp14:anchorId="7162229D" wp14:editId="4F3C6E64">
            <wp:extent cx="5295900" cy="3438940"/>
            <wp:effectExtent l="0" t="0" r="0" b="9525"/>
            <wp:docPr id="2534007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0796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36" cy="34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57" w:rsidRPr="009501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034F4" w14:textId="77777777" w:rsidR="00976243" w:rsidRDefault="00976243" w:rsidP="00950157">
      <w:pPr>
        <w:spacing w:after="0" w:line="240" w:lineRule="auto"/>
      </w:pPr>
      <w:r>
        <w:separator/>
      </w:r>
    </w:p>
  </w:endnote>
  <w:endnote w:type="continuationSeparator" w:id="0">
    <w:p w14:paraId="7C4C48A5" w14:textId="77777777" w:rsidR="00976243" w:rsidRDefault="00976243" w:rsidP="0095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5614D" w14:textId="77777777" w:rsidR="00976243" w:rsidRDefault="00976243" w:rsidP="00950157">
      <w:pPr>
        <w:spacing w:after="0" w:line="240" w:lineRule="auto"/>
      </w:pPr>
      <w:r>
        <w:separator/>
      </w:r>
    </w:p>
  </w:footnote>
  <w:footnote w:type="continuationSeparator" w:id="0">
    <w:p w14:paraId="63DC1AFF" w14:textId="77777777" w:rsidR="00976243" w:rsidRDefault="00976243" w:rsidP="0095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4E25" w14:textId="0539AC98" w:rsidR="00950157" w:rsidRDefault="00950157">
    <w:pPr>
      <w:pStyle w:val="Header"/>
    </w:pPr>
    <w:r>
      <w:t xml:space="preserve">Angela Vargas </w:t>
    </w:r>
    <w:r>
      <w:tab/>
      <w:t xml:space="preserve">1.2 Assignment </w:t>
    </w:r>
    <w:r>
      <w:tab/>
      <w:t>05/25/2025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57"/>
    <w:rsid w:val="00065170"/>
    <w:rsid w:val="00950157"/>
    <w:rsid w:val="009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FA2"/>
  <w15:chartTrackingRefBased/>
  <w15:docId w15:val="{E5ACB128-7763-46CC-8786-A212648C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57"/>
  </w:style>
  <w:style w:type="paragraph" w:styleId="Footer">
    <w:name w:val="footer"/>
    <w:basedOn w:val="Normal"/>
    <w:link w:val="FooterChar"/>
    <w:uiPriority w:val="99"/>
    <w:unhideWhenUsed/>
    <w:rsid w:val="0095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2025-05-26T06:22:00Z</dcterms:created>
  <dcterms:modified xsi:type="dcterms:W3CDTF">2025-05-26T06:25:00Z</dcterms:modified>
</cp:coreProperties>
</file>