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473E6" w14:textId="740F122C" w:rsidR="00950157" w:rsidRPr="00950157" w:rsidRDefault="00950157" w:rsidP="00950157">
      <w:pPr>
        <w:pStyle w:val="Heading1"/>
      </w:pPr>
      <w:r>
        <w:t>Step 3: Clone Instructions</w:t>
      </w:r>
    </w:p>
    <w:p w14:paraId="27EE4840" w14:textId="42006E2A" w:rsidR="00950157" w:rsidRDefault="0024191F" w:rsidP="00950157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62229D" wp14:editId="13A924C0">
            <wp:simplePos x="0" y="0"/>
            <wp:positionH relativeFrom="column">
              <wp:posOffset>-220980</wp:posOffset>
            </wp:positionH>
            <wp:positionV relativeFrom="paragraph">
              <wp:posOffset>3829050</wp:posOffset>
            </wp:positionV>
            <wp:extent cx="4907915" cy="3187065"/>
            <wp:effectExtent l="0" t="0" r="6985" b="0"/>
            <wp:wrapTopAndBottom/>
            <wp:docPr id="25340079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00796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0157">
        <w:rPr>
          <w:noProof/>
        </w:rPr>
        <w:drawing>
          <wp:anchor distT="0" distB="0" distL="114300" distR="114300" simplePos="0" relativeHeight="251658240" behindDoc="0" locked="0" layoutInCell="1" allowOverlap="1" wp14:anchorId="4F771703" wp14:editId="52A98317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3333750"/>
            <wp:effectExtent l="0" t="0" r="0" b="0"/>
            <wp:wrapTopAndBottom/>
            <wp:docPr id="47518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81863" name="Picture 4751818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0157">
        <w:t>Step 4: Git Stage, Commit, Push</w:t>
      </w:r>
    </w:p>
    <w:p w14:paraId="6E03368E" w14:textId="72B63745" w:rsidR="00950157" w:rsidRPr="00950157" w:rsidRDefault="0024191F" w:rsidP="00950157">
      <w:r>
        <w:rPr>
          <w:noProof/>
        </w:rPr>
        <w:lastRenderedPageBreak/>
        <w:drawing>
          <wp:inline distT="0" distB="0" distL="0" distR="0" wp14:anchorId="28ED588E" wp14:editId="56C1DCA9">
            <wp:extent cx="4948260" cy="1988820"/>
            <wp:effectExtent l="0" t="0" r="5080" b="0"/>
            <wp:docPr id="182245006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50065" name="Picture 3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29" cy="199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8B7" w:rsidRPr="00D418B7">
        <w:t>https://github.com/ang166varg/csd-325.git</w:t>
      </w:r>
    </w:p>
    <w:sectPr w:rsidR="00950157" w:rsidRPr="0095015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7E324" w14:textId="77777777" w:rsidR="00356631" w:rsidRDefault="00356631" w:rsidP="00950157">
      <w:pPr>
        <w:spacing w:after="0" w:line="240" w:lineRule="auto"/>
      </w:pPr>
      <w:r>
        <w:separator/>
      </w:r>
    </w:p>
  </w:endnote>
  <w:endnote w:type="continuationSeparator" w:id="0">
    <w:p w14:paraId="1833EA1E" w14:textId="77777777" w:rsidR="00356631" w:rsidRDefault="00356631" w:rsidP="00950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B93ED3" w14:textId="77777777" w:rsidR="00356631" w:rsidRDefault="00356631" w:rsidP="00950157">
      <w:pPr>
        <w:spacing w:after="0" w:line="240" w:lineRule="auto"/>
      </w:pPr>
      <w:r>
        <w:separator/>
      </w:r>
    </w:p>
  </w:footnote>
  <w:footnote w:type="continuationSeparator" w:id="0">
    <w:p w14:paraId="1FF0F744" w14:textId="77777777" w:rsidR="00356631" w:rsidRDefault="00356631" w:rsidP="00950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54E25" w14:textId="0539AC98" w:rsidR="00950157" w:rsidRDefault="00950157">
    <w:pPr>
      <w:pStyle w:val="Header"/>
    </w:pPr>
    <w:r>
      <w:t xml:space="preserve">Angela Vargas </w:t>
    </w:r>
    <w:r>
      <w:tab/>
      <w:t xml:space="preserve">1.2 Assignment </w:t>
    </w:r>
    <w:r>
      <w:tab/>
      <w:t>05/25/2025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57"/>
    <w:rsid w:val="00065170"/>
    <w:rsid w:val="0024191F"/>
    <w:rsid w:val="00356631"/>
    <w:rsid w:val="00576752"/>
    <w:rsid w:val="00775361"/>
    <w:rsid w:val="00950157"/>
    <w:rsid w:val="00D4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A9FA2"/>
  <w15:chartTrackingRefBased/>
  <w15:docId w15:val="{E5ACB128-7763-46CC-8786-A212648C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1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1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1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1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15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0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157"/>
  </w:style>
  <w:style w:type="paragraph" w:styleId="Footer">
    <w:name w:val="footer"/>
    <w:basedOn w:val="Normal"/>
    <w:link w:val="FooterChar"/>
    <w:uiPriority w:val="99"/>
    <w:unhideWhenUsed/>
    <w:rsid w:val="00950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Vargas</dc:creator>
  <cp:keywords/>
  <dc:description/>
  <cp:lastModifiedBy>Angela Vargas</cp:lastModifiedBy>
  <cp:revision>3</cp:revision>
  <dcterms:created xsi:type="dcterms:W3CDTF">2025-05-26T06:22:00Z</dcterms:created>
  <dcterms:modified xsi:type="dcterms:W3CDTF">2025-05-26T06:29:00Z</dcterms:modified>
</cp:coreProperties>
</file>