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E62E2" w14:textId="195F00DC" w:rsidR="00D13903" w:rsidRDefault="00D13903" w:rsidP="00D13903">
      <w:pPr>
        <w:pStyle w:val="Heading1"/>
      </w:pPr>
      <w:r>
        <w:t xml:space="preserve">Tasks Added </w:t>
      </w:r>
    </w:p>
    <w:p w14:paraId="532D4863" w14:textId="7C7A6674" w:rsidR="00D13903" w:rsidRDefault="00D13903" w:rsidP="00D13903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0D9838" wp14:editId="2A09E592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3115945"/>
            <wp:effectExtent l="0" t="0" r="0" b="8255"/>
            <wp:wrapSquare wrapText="bothSides"/>
            <wp:docPr id="51403899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38997" name="Picture 1" descr="A screenshot of a computer screen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File -Exit </w:t>
      </w:r>
    </w:p>
    <w:p w14:paraId="2BE0E8AA" w14:textId="0C5CA0E0" w:rsidR="00D13903" w:rsidRDefault="00D13903" w:rsidP="00D13903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7A0C76" wp14:editId="26DDE79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145155"/>
            <wp:effectExtent l="0" t="0" r="0" b="0"/>
            <wp:wrapSquare wrapText="bothSides"/>
            <wp:docPr id="103222174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21749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Task Deleted</w:t>
      </w:r>
    </w:p>
    <w:p w14:paraId="5271B3E6" w14:textId="3A51B147" w:rsidR="00D13903" w:rsidRPr="00D13903" w:rsidRDefault="00D13903" w:rsidP="00D13903">
      <w:r>
        <w:rPr>
          <w:noProof/>
        </w:rPr>
        <w:lastRenderedPageBreak/>
        <w:drawing>
          <wp:inline distT="0" distB="0" distL="0" distR="0" wp14:anchorId="6B0ACD54" wp14:editId="34652234">
            <wp:extent cx="5943600" cy="3110230"/>
            <wp:effectExtent l="0" t="0" r="0" b="0"/>
            <wp:docPr id="24858204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82045" name="Picture 3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903" w:rsidRPr="00D1390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824EA6" w14:textId="77777777" w:rsidR="007650BD" w:rsidRDefault="007650BD" w:rsidP="00D13903">
      <w:pPr>
        <w:spacing w:after="0" w:line="240" w:lineRule="auto"/>
      </w:pPr>
      <w:r>
        <w:separator/>
      </w:r>
    </w:p>
  </w:endnote>
  <w:endnote w:type="continuationSeparator" w:id="0">
    <w:p w14:paraId="69DB748E" w14:textId="77777777" w:rsidR="007650BD" w:rsidRDefault="007650BD" w:rsidP="00D13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89D7B7" w14:textId="77777777" w:rsidR="007650BD" w:rsidRDefault="007650BD" w:rsidP="00D13903">
      <w:pPr>
        <w:spacing w:after="0" w:line="240" w:lineRule="auto"/>
      </w:pPr>
      <w:r>
        <w:separator/>
      </w:r>
    </w:p>
  </w:footnote>
  <w:footnote w:type="continuationSeparator" w:id="0">
    <w:p w14:paraId="72365970" w14:textId="77777777" w:rsidR="007650BD" w:rsidRDefault="007650BD" w:rsidP="00D13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4945B" w14:textId="1CDE9CF4" w:rsidR="00D13903" w:rsidRDefault="00D13903">
    <w:pPr>
      <w:pStyle w:val="Header"/>
    </w:pPr>
    <w:r>
      <w:t>Angela Vargas</w:t>
    </w:r>
    <w:r>
      <w:tab/>
      <w:t>CSD325</w:t>
    </w:r>
    <w:r>
      <w:tab/>
      <w:t xml:space="preserve">10.2 Assignment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03"/>
    <w:rsid w:val="000A4CC7"/>
    <w:rsid w:val="007650BD"/>
    <w:rsid w:val="00D1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C34D"/>
  <w15:chartTrackingRefBased/>
  <w15:docId w15:val="{977D791C-B9D7-40A8-A3F3-8056D971E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9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9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9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9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9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9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9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9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9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9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9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9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9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9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9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9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9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3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903"/>
  </w:style>
  <w:style w:type="paragraph" w:styleId="Footer">
    <w:name w:val="footer"/>
    <w:basedOn w:val="Normal"/>
    <w:link w:val="FooterChar"/>
    <w:uiPriority w:val="99"/>
    <w:unhideWhenUsed/>
    <w:rsid w:val="00D13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Vargas</dc:creator>
  <cp:keywords/>
  <dc:description/>
  <cp:lastModifiedBy>Angela Vargas</cp:lastModifiedBy>
  <cp:revision>1</cp:revision>
  <dcterms:created xsi:type="dcterms:W3CDTF">2025-07-07T05:21:00Z</dcterms:created>
  <dcterms:modified xsi:type="dcterms:W3CDTF">2025-07-07T05:22:00Z</dcterms:modified>
</cp:coreProperties>
</file>