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3991" w14:textId="4C3EDB82" w:rsidR="001B0907" w:rsidRDefault="001B0907" w:rsidP="001B0907">
      <w:pPr>
        <w:pStyle w:val="Heading1"/>
      </w:pPr>
      <w:r>
        <w:t>After Testing Google Connection</w:t>
      </w:r>
    </w:p>
    <w:p w14:paraId="6ABD65A2" w14:textId="3E0C2EB2" w:rsidR="001B0907" w:rsidRDefault="001B0907" w:rsidP="001B090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7A032" wp14:editId="0CC1C05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147695"/>
            <wp:effectExtent l="0" t="0" r="0" b="0"/>
            <wp:wrapTopAndBottom/>
            <wp:docPr id="387201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196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Full Output of Entire Program </w:t>
      </w:r>
    </w:p>
    <w:p w14:paraId="5F672134" w14:textId="014CD083" w:rsidR="001B0907" w:rsidRDefault="001B0907" w:rsidP="001B0907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65675" wp14:editId="59076BD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128645"/>
            <wp:effectExtent l="0" t="0" r="0" b="0"/>
            <wp:wrapTopAndBottom/>
            <wp:docPr id="16172005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0523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Description Within Code to Show in Output </w:t>
      </w:r>
    </w:p>
    <w:p w14:paraId="2B74240F" w14:textId="658447C3" w:rsidR="001B0907" w:rsidRPr="001B0907" w:rsidRDefault="001B0907" w:rsidP="001B0907">
      <w:r>
        <w:rPr>
          <w:noProof/>
        </w:rPr>
        <w:lastRenderedPageBreak/>
        <w:drawing>
          <wp:inline distT="0" distB="0" distL="0" distR="0" wp14:anchorId="1EC1E33A" wp14:editId="213067B6">
            <wp:extent cx="5943600" cy="3169920"/>
            <wp:effectExtent l="0" t="0" r="0" b="0"/>
            <wp:docPr id="110162298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2989" name="Picture 3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07" w:rsidRPr="001B09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4A053" w14:textId="77777777" w:rsidR="006107D3" w:rsidRDefault="006107D3" w:rsidP="001B0907">
      <w:pPr>
        <w:spacing w:after="0" w:line="240" w:lineRule="auto"/>
      </w:pPr>
      <w:r>
        <w:separator/>
      </w:r>
    </w:p>
  </w:endnote>
  <w:endnote w:type="continuationSeparator" w:id="0">
    <w:p w14:paraId="380CCBDC" w14:textId="77777777" w:rsidR="006107D3" w:rsidRDefault="006107D3" w:rsidP="001B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31C7" w14:textId="77777777" w:rsidR="006107D3" w:rsidRDefault="006107D3" w:rsidP="001B0907">
      <w:pPr>
        <w:spacing w:after="0" w:line="240" w:lineRule="auto"/>
      </w:pPr>
      <w:r>
        <w:separator/>
      </w:r>
    </w:p>
  </w:footnote>
  <w:footnote w:type="continuationSeparator" w:id="0">
    <w:p w14:paraId="1CF14EEF" w14:textId="77777777" w:rsidR="006107D3" w:rsidRDefault="006107D3" w:rsidP="001B0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2A08B" w14:textId="668EA8D7" w:rsidR="001B0907" w:rsidRDefault="001B0907">
    <w:pPr>
      <w:pStyle w:val="Header"/>
    </w:pPr>
    <w:r>
      <w:t>Angela Vargas</w:t>
    </w:r>
    <w:r>
      <w:tab/>
      <w:t>CSD325</w:t>
    </w:r>
    <w:r>
      <w:tab/>
      <w:t xml:space="preserve">9.2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07"/>
    <w:rsid w:val="001B0907"/>
    <w:rsid w:val="006107D3"/>
    <w:rsid w:val="008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F6DE"/>
  <w15:chartTrackingRefBased/>
  <w15:docId w15:val="{C75C4314-1A61-4271-A8D7-2F74E2F6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07"/>
  </w:style>
  <w:style w:type="paragraph" w:styleId="Footer">
    <w:name w:val="footer"/>
    <w:basedOn w:val="Normal"/>
    <w:link w:val="FooterChar"/>
    <w:uiPriority w:val="99"/>
    <w:unhideWhenUsed/>
    <w:rsid w:val="001B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2025-07-01T03:49:00Z</dcterms:created>
  <dcterms:modified xsi:type="dcterms:W3CDTF">2025-07-01T03:51:00Z</dcterms:modified>
</cp:coreProperties>
</file>