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DC957" w14:textId="399F0E89" w:rsidR="00095AA3" w:rsidRDefault="00095AA3" w:rsidP="00095AA3">
      <w:pPr>
        <w:pStyle w:val="Heading1"/>
      </w:pPr>
      <w:r>
        <w:t xml:space="preserve">ERD </w:t>
      </w:r>
    </w:p>
    <w:p w14:paraId="21357244" w14:textId="4F79DA78" w:rsidR="00095AA3" w:rsidRDefault="00095AA3" w:rsidP="00095AA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4215C9" wp14:editId="0975E89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520440"/>
            <wp:effectExtent l="0" t="0" r="0" b="3810"/>
            <wp:wrapSquare wrapText="bothSides"/>
            <wp:docPr id="1630552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5228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NoSQL JSON Structure</w:t>
      </w:r>
    </w:p>
    <w:p w14:paraId="533F2E71" w14:textId="10BF12AD" w:rsidR="00095AA3" w:rsidRPr="00095AA3" w:rsidRDefault="00095AA3" w:rsidP="00095AA3">
      <w:r>
        <w:rPr>
          <w:noProof/>
        </w:rPr>
        <w:drawing>
          <wp:anchor distT="0" distB="0" distL="114300" distR="114300" simplePos="0" relativeHeight="251659264" behindDoc="0" locked="0" layoutInCell="1" allowOverlap="1" wp14:anchorId="1A659C9A" wp14:editId="4301C04F">
            <wp:simplePos x="0" y="0"/>
            <wp:positionH relativeFrom="column">
              <wp:posOffset>68580</wp:posOffset>
            </wp:positionH>
            <wp:positionV relativeFrom="paragraph">
              <wp:posOffset>189230</wp:posOffset>
            </wp:positionV>
            <wp:extent cx="3307080" cy="3285490"/>
            <wp:effectExtent l="0" t="0" r="7620" b="0"/>
            <wp:wrapSquare wrapText="bothSides"/>
            <wp:docPr id="670694209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94209" name="Picture 2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5AA3" w:rsidRPr="00095A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CB921" w14:textId="77777777" w:rsidR="00077357" w:rsidRDefault="00077357" w:rsidP="00095AA3">
      <w:pPr>
        <w:spacing w:after="0" w:line="240" w:lineRule="auto"/>
      </w:pPr>
      <w:r>
        <w:separator/>
      </w:r>
    </w:p>
  </w:endnote>
  <w:endnote w:type="continuationSeparator" w:id="0">
    <w:p w14:paraId="08DAB6F4" w14:textId="77777777" w:rsidR="00077357" w:rsidRDefault="00077357" w:rsidP="0009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65CFB" w14:textId="77777777" w:rsidR="00077357" w:rsidRDefault="00077357" w:rsidP="00095AA3">
      <w:pPr>
        <w:spacing w:after="0" w:line="240" w:lineRule="auto"/>
      </w:pPr>
      <w:r>
        <w:separator/>
      </w:r>
    </w:p>
  </w:footnote>
  <w:footnote w:type="continuationSeparator" w:id="0">
    <w:p w14:paraId="66A36CED" w14:textId="77777777" w:rsidR="00077357" w:rsidRDefault="00077357" w:rsidP="00095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5E7E7" w14:textId="519648CD" w:rsidR="00095AA3" w:rsidRDefault="00095AA3">
    <w:pPr>
      <w:pStyle w:val="Header"/>
    </w:pPr>
    <w:r>
      <w:t>Angela Vargas</w:t>
    </w:r>
    <w:r>
      <w:tab/>
      <w:t>CSD310 Module 2</w:t>
    </w:r>
    <w:r>
      <w:tab/>
      <w:t xml:space="preserve">ERD &amp;NoSQL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A3"/>
    <w:rsid w:val="00077357"/>
    <w:rsid w:val="00095AA3"/>
    <w:rsid w:val="00E3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44BE"/>
  <w15:chartTrackingRefBased/>
  <w15:docId w15:val="{BF32F8E9-E785-47B4-80AE-5F38C9FB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A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5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AA3"/>
  </w:style>
  <w:style w:type="paragraph" w:styleId="Footer">
    <w:name w:val="footer"/>
    <w:basedOn w:val="Normal"/>
    <w:link w:val="FooterChar"/>
    <w:uiPriority w:val="99"/>
    <w:unhideWhenUsed/>
    <w:rsid w:val="00095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2025-06-03T04:49:00Z</dcterms:created>
  <dcterms:modified xsi:type="dcterms:W3CDTF">2025-06-03T04:51:00Z</dcterms:modified>
</cp:coreProperties>
</file>