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24DC4" w14:textId="74603314" w:rsidR="004C5D50" w:rsidRDefault="004C5D50" w:rsidP="004C5D50">
      <w:pPr>
        <w:pStyle w:val="Heading1"/>
      </w:pPr>
      <w:r>
        <w:t>Initial Database Connection</w:t>
      </w:r>
    </w:p>
    <w:p w14:paraId="4117456E" w14:textId="01991F2D" w:rsidR="004C5D50" w:rsidRDefault="004C5D50" w:rsidP="004C5D50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FB1017" wp14:editId="286E042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3155315"/>
            <wp:effectExtent l="0" t="0" r="0" b="6985"/>
            <wp:wrapSquare wrapText="bothSides"/>
            <wp:docPr id="532738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38659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Database Shown for Movies </w:t>
      </w:r>
    </w:p>
    <w:p w14:paraId="448BB864" w14:textId="56FB13BB" w:rsidR="004C5D50" w:rsidRPr="004C5D50" w:rsidRDefault="004C5D50" w:rsidP="004C5D50">
      <w:r>
        <w:rPr>
          <w:noProof/>
        </w:rPr>
        <w:drawing>
          <wp:inline distT="0" distB="0" distL="0" distR="0" wp14:anchorId="7930D4EE" wp14:editId="16B7E8E3">
            <wp:extent cx="5943600" cy="2722245"/>
            <wp:effectExtent l="0" t="0" r="0" b="1905"/>
            <wp:docPr id="1295376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7648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D50" w:rsidRPr="004C5D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A6DF3" w14:textId="77777777" w:rsidR="00536F43" w:rsidRDefault="00536F43" w:rsidP="004C5D50">
      <w:pPr>
        <w:spacing w:after="0" w:line="240" w:lineRule="auto"/>
      </w:pPr>
      <w:r>
        <w:separator/>
      </w:r>
    </w:p>
  </w:endnote>
  <w:endnote w:type="continuationSeparator" w:id="0">
    <w:p w14:paraId="1ADB10DB" w14:textId="77777777" w:rsidR="00536F43" w:rsidRDefault="00536F43" w:rsidP="004C5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DF5EDF" w14:textId="77777777" w:rsidR="00536F43" w:rsidRDefault="00536F43" w:rsidP="004C5D50">
      <w:pPr>
        <w:spacing w:after="0" w:line="240" w:lineRule="auto"/>
      </w:pPr>
      <w:r>
        <w:separator/>
      </w:r>
    </w:p>
  </w:footnote>
  <w:footnote w:type="continuationSeparator" w:id="0">
    <w:p w14:paraId="30FB1FFA" w14:textId="77777777" w:rsidR="00536F43" w:rsidRDefault="00536F43" w:rsidP="004C5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8A466" w14:textId="7A652E8E" w:rsidR="004C5D50" w:rsidRDefault="004C5D50">
    <w:pPr>
      <w:pStyle w:val="Header"/>
    </w:pPr>
    <w:r>
      <w:t xml:space="preserve">Angela Vargas </w:t>
    </w:r>
    <w:r>
      <w:tab/>
      <w:t xml:space="preserve">4.2 Assignment </w:t>
    </w:r>
    <w:r>
      <w:tab/>
      <w:t>CSD310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50"/>
    <w:rsid w:val="004C5D50"/>
    <w:rsid w:val="00536F43"/>
    <w:rsid w:val="00A1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5506"/>
  <w15:chartTrackingRefBased/>
  <w15:docId w15:val="{F9E5601D-C28B-43DC-85C1-70618BFA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D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D50"/>
  </w:style>
  <w:style w:type="paragraph" w:styleId="Footer">
    <w:name w:val="footer"/>
    <w:basedOn w:val="Normal"/>
    <w:link w:val="FooterChar"/>
    <w:uiPriority w:val="99"/>
    <w:unhideWhenUsed/>
    <w:rsid w:val="004C5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1</cp:revision>
  <dcterms:created xsi:type="dcterms:W3CDTF">2025-06-16T04:05:00Z</dcterms:created>
  <dcterms:modified xsi:type="dcterms:W3CDTF">2025-06-16T04:08:00Z</dcterms:modified>
</cp:coreProperties>
</file>