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9th September 2025, a phenomena as fast as the speed of light occurred that will forever be etched in my mind.Aday I adored so dearly because of a pop sensation became the day I earned a title I never knew I so craved.A seraph had landed straight into my chaotic life when I least expected it. Before it was a very dull and dark time for me; everything in my life was going south when I was heading North. He became a beacon of light in my dull existence. The person who made life seem worth it.</w:t>
      </w:r>
    </w:p>
    <w:p w:rsidR="00000000" w:rsidDel="00000000" w:rsidP="00000000" w:rsidRDefault="00000000" w:rsidRPr="00000000" w14:paraId="00000002">
      <w:pPr>
        <w:rPr/>
      </w:pPr>
      <w:r w:rsidDel="00000000" w:rsidR="00000000" w:rsidRPr="00000000">
        <w:rPr>
          <w:rtl w:val="0"/>
        </w:rPr>
        <w:t xml:space="preserve">As a person who disliked people, I got a very peculiar liking towards the young lad. The first time I laid my eyes on him, I felt something I can only describe as peace. A symbol of perfection laid before me with the most ethereal pair of eyes known to man. Before I thought I had known the meaning of the word love, but when I met him,I knew that I had been wrong all along.I adored him everyday and knew him as ‘my love’. His cheeks never had solace for the amount of kisses I gave them were insurmountable.</w:t>
      </w:r>
    </w:p>
    <w:p w:rsidR="00000000" w:rsidDel="00000000" w:rsidP="00000000" w:rsidRDefault="00000000" w:rsidRPr="00000000" w14:paraId="00000003">
      <w:pPr>
        <w:rPr/>
      </w:pPr>
      <w:r w:rsidDel="00000000" w:rsidR="00000000" w:rsidRPr="00000000">
        <w:rPr>
          <w:rtl w:val="0"/>
        </w:rPr>
        <w:t xml:space="preserve">The first time he left,I felt like something had been ripped from the picture of my life.I had formed an attachment i knew i was going to rue </w:t>
      </w:r>
      <w:r w:rsidDel="00000000" w:rsidR="00000000" w:rsidRPr="00000000">
        <w:rPr>
          <w:rtl w:val="0"/>
        </w:rPr>
        <w:t xml:space="preserve">forming.As</w:t>
      </w:r>
      <w:r w:rsidDel="00000000" w:rsidR="00000000" w:rsidRPr="00000000">
        <w:rPr>
          <w:rtl w:val="0"/>
        </w:rPr>
        <w:t xml:space="preserve"> a matter of fact, I always believed the notion that everything I ever loved was always going to be taken away from me. But for once I thought that I had cheated fate and believed that he was a friend sent to console me and brighten my world. I believed that life would only sympathise with me and grant but only this one wish.A wish I never knew my heart always craved for. The everyday smile he would show me, the tantrums and biting. Going back to school was hell to me for I had to leave him behind; my reason for surviving the December holidays.Although the distance he was always in my prayers.</w:t>
      </w:r>
    </w:p>
    <w:p w:rsidR="00000000" w:rsidDel="00000000" w:rsidP="00000000" w:rsidRDefault="00000000" w:rsidRPr="00000000" w14:paraId="00000004">
      <w:pPr>
        <w:rPr/>
      </w:pPr>
      <w:r w:rsidDel="00000000" w:rsidR="00000000" w:rsidRPr="00000000">
        <w:rPr>
          <w:rtl w:val="0"/>
        </w:rPr>
        <w:t xml:space="preserve">During midterm, I was ecstatic to come and see him again. Although he had forgotten me, I made it my mission to make him know me, to remember me. One core memory is when I was scrolling through my reels and Bad Bunny’s “DtMF” was playing.The young lad was dancing with much vigour and had the widest smile flashed at me. I will miss feeding him and his playfulness during those times.</w:t>
      </w:r>
    </w:p>
    <w:p w:rsidR="00000000" w:rsidDel="00000000" w:rsidP="00000000" w:rsidRDefault="00000000" w:rsidRPr="00000000" w14:paraId="00000005">
      <w:pPr>
        <w:rPr/>
      </w:pPr>
      <w:r w:rsidDel="00000000" w:rsidR="00000000" w:rsidRPr="00000000">
        <w:rPr>
          <w:rtl w:val="0"/>
        </w:rPr>
        <w:t xml:space="preserve">I could go on and on about my adventures with him but I’ll just keep them in the cracks and crevices of my mind and explore them once every now and then.</w:t>
      </w:r>
    </w:p>
    <w:p w:rsidR="00000000" w:rsidDel="00000000" w:rsidP="00000000" w:rsidRDefault="00000000" w:rsidRPr="00000000" w14:paraId="00000006">
      <w:pPr>
        <w:rPr/>
      </w:pPr>
      <w:r w:rsidDel="00000000" w:rsidR="00000000" w:rsidRPr="00000000">
        <w:rPr>
          <w:rtl w:val="0"/>
        </w:rPr>
        <w:t xml:space="preserve">All I can say is that I will miss all of it; every scratch you gave me, every bite you gave me,Every tug of hair in the morning, every tap on the bed, every tantrum you created, every peck on your cheeks and forehead, every tap on the nose and much more.</w:t>
      </w:r>
    </w:p>
    <w:p w:rsidR="00000000" w:rsidDel="00000000" w:rsidP="00000000" w:rsidRDefault="00000000" w:rsidRPr="00000000" w14:paraId="00000007">
      <w:pPr>
        <w:rPr/>
      </w:pPr>
      <w:r w:rsidDel="00000000" w:rsidR="00000000" w:rsidRPr="00000000">
        <w:rPr>
          <w:rtl w:val="0"/>
        </w:rPr>
        <w:t xml:space="preserve">I will always remember Bad Bunny’s words in “DtMF”, ‘Debi tirar mas fotos de cuando te tuve,Debi darte mas besos y abrazos las veces que pude’ which when translated it says “I should have taken more photos of when I had you, I should have given you more kisses and hugs the times I could have”</w:t>
      </w:r>
    </w:p>
    <w:p w:rsidR="00000000" w:rsidDel="00000000" w:rsidP="00000000" w:rsidRDefault="00000000" w:rsidRPr="00000000" w14:paraId="00000008">
      <w:pPr>
        <w:rPr/>
      </w:pPr>
      <w:r w:rsidDel="00000000" w:rsidR="00000000" w:rsidRPr="00000000">
        <w:rPr>
          <w:rtl w:val="0"/>
        </w:rPr>
        <w:t xml:space="preserve">It will always seem unfair to me that you had to go when you were the bestest person in the world; the only person who made me feel less tired. If I were to be William Shakespere, my love, I could only term us as starcrossed best friends. As Fyodor Dostoevsky, a prodigy of philosophy once said, ‘The price of loving someone very much is never loving anyone again,’ Thus no one shall fill thine heart with the amount of love and peace you once did.May you stay with me in spirit as my guardian angel.</w:t>
      </w:r>
    </w:p>
    <w:p w:rsidR="00000000" w:rsidDel="00000000" w:rsidP="00000000" w:rsidRDefault="00000000" w:rsidRPr="00000000" w14:paraId="00000009">
      <w:pPr>
        <w:rPr/>
      </w:pPr>
      <w:r w:rsidDel="00000000" w:rsidR="00000000" w:rsidRPr="00000000">
        <w:rPr>
          <w:rtl w:val="0"/>
        </w:rPr>
        <w:t xml:space="preserve">May the Almighty Father rest your Immaculate soul in peace and let his perpetual light shine upon you dear.</w:t>
      </w:r>
    </w:p>
    <w:p w:rsidR="00000000" w:rsidDel="00000000" w:rsidP="00000000" w:rsidRDefault="00000000" w:rsidRPr="00000000" w14:paraId="0000000A">
      <w:pPr>
        <w:rPr/>
      </w:pPr>
      <w:r w:rsidDel="00000000" w:rsidR="00000000" w:rsidRPr="00000000">
        <w:rPr>
          <w:rtl w:val="0"/>
        </w:rPr>
        <w:t xml:space="preserve">May we meet once again on the day I taste the bitter cup of demise and face the west in jubilation.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