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BE0C" w14:textId="6E946053" w:rsidR="007F0573" w:rsidRDefault="006D1CC2">
      <w:r>
        <w:t xml:space="preserve">Konstrueraren som körs är </w:t>
      </w:r>
      <w:proofErr w:type="spellStart"/>
      <w:r>
        <w:t>Defaulkonstruktorn</w:t>
      </w:r>
      <w:proofErr w:type="spellEnd"/>
      <w:r w:rsidR="00CC7101">
        <w:t xml:space="preserve"> och min skapade </w:t>
      </w:r>
      <w:proofErr w:type="spellStart"/>
      <w:r w:rsidR="00CC7101">
        <w:t>destruktor</w:t>
      </w:r>
      <w:proofErr w:type="spellEnd"/>
      <w:r w:rsidR="00CC7101">
        <w:t>.</w:t>
      </w:r>
    </w:p>
    <w:p w14:paraId="4D40432B" w14:textId="355D9B91" w:rsidR="00CC7101" w:rsidRDefault="00CC7101"/>
    <w:p w14:paraId="6325E66F" w14:textId="1A162106" w:rsidR="00CC7101" w:rsidRDefault="001D70B4">
      <w:r>
        <w:t xml:space="preserve">Första for-loopen använder inte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begin</w:t>
      </w:r>
      <w:proofErr w:type="spellEnd"/>
      <w:r>
        <w:t>(</w:t>
      </w:r>
      <w:proofErr w:type="gramEnd"/>
      <w:r>
        <w:t xml:space="preserve">) och inte </w:t>
      </w:r>
      <w:proofErr w:type="spellStart"/>
      <w:r>
        <w:t>const</w:t>
      </w:r>
      <w:proofErr w:type="spellEnd"/>
      <w:r>
        <w:t xml:space="preserve"> end().</w:t>
      </w:r>
      <w:r w:rsidR="00077737">
        <w:t xml:space="preserve"> Utskriften anropar samma och vet ej om det är fel eller rätt.</w:t>
      </w:r>
    </w:p>
    <w:p w14:paraId="5DFD9442" w14:textId="63E0466F" w:rsidR="0027235F" w:rsidRDefault="0027235F">
      <w:r>
        <w:t>Men om jag skapar en ”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int_buffer</w:t>
      </w:r>
      <w:proofErr w:type="spellEnd"/>
      <w:r>
        <w:t xml:space="preserve"> buff = </w:t>
      </w:r>
      <w:proofErr w:type="spellStart"/>
      <w:r>
        <w:t>buf</w:t>
      </w:r>
      <w:proofErr w:type="spellEnd"/>
      <w:r>
        <w:t xml:space="preserve">;” så fungerar det eftersom </w:t>
      </w:r>
      <w:proofErr w:type="spellStart"/>
      <w:r>
        <w:t>buffern</w:t>
      </w:r>
      <w:proofErr w:type="spellEnd"/>
      <w:r>
        <w:t xml:space="preserve"> är </w:t>
      </w:r>
      <w:proofErr w:type="spellStart"/>
      <w:r>
        <w:t>const</w:t>
      </w:r>
      <w:proofErr w:type="spellEnd"/>
      <w:r>
        <w:t>.</w:t>
      </w:r>
    </w:p>
    <w:p w14:paraId="6D9CEF59" w14:textId="50CE2B85" w:rsidR="001D70B4" w:rsidRDefault="005439CB">
      <w:r>
        <w:t>”</w:t>
      </w:r>
      <w:r w:rsidR="00722B22">
        <w:t xml:space="preserve">For auto </w:t>
      </w:r>
      <w:r>
        <w:t xml:space="preserve">e </w:t>
      </w:r>
      <w:r w:rsidR="00722B22">
        <w:t xml:space="preserve">: </w:t>
      </w:r>
      <w:proofErr w:type="spellStart"/>
      <w:r>
        <w:t>buf</w:t>
      </w:r>
      <w:proofErr w:type="spellEnd"/>
      <w:r>
        <w:t xml:space="preserve"> ” fungerar om man tar referens från e, så ”auto&amp; e ”</w:t>
      </w:r>
      <w:r w:rsidR="00B71B92">
        <w:t>, både för utskrift och för inmatning.</w:t>
      </w:r>
    </w:p>
    <w:sectPr w:rsidR="001D70B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A268F" w14:textId="77777777" w:rsidR="0080290E" w:rsidRDefault="0080290E" w:rsidP="0080290E">
      <w:r>
        <w:separator/>
      </w:r>
    </w:p>
  </w:endnote>
  <w:endnote w:type="continuationSeparator" w:id="0">
    <w:p w14:paraId="439D2ED5" w14:textId="77777777" w:rsidR="0080290E" w:rsidRDefault="0080290E" w:rsidP="0080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215F3" w14:textId="77777777" w:rsidR="0080290E" w:rsidRDefault="0080290E" w:rsidP="0080290E">
      <w:r>
        <w:separator/>
      </w:r>
    </w:p>
  </w:footnote>
  <w:footnote w:type="continuationSeparator" w:id="0">
    <w:p w14:paraId="057C535D" w14:textId="77777777" w:rsidR="0080290E" w:rsidRDefault="0080290E" w:rsidP="00802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07B03" w14:textId="113B26FC" w:rsidR="0080290E" w:rsidRPr="0080290E" w:rsidRDefault="0080290E">
    <w:pPr>
      <w:pStyle w:val="Sidhuvud"/>
      <w:rPr>
        <w:lang w:val="en-US"/>
      </w:rPr>
    </w:pPr>
    <w:r w:rsidRPr="0080290E">
      <w:rPr>
        <w:lang w:val="en-US"/>
      </w:rPr>
      <w:t xml:space="preserve">Andreas </w:t>
    </w:r>
    <w:proofErr w:type="spellStart"/>
    <w:r w:rsidRPr="0080290E">
      <w:rPr>
        <w:lang w:val="en-US"/>
      </w:rPr>
      <w:t>Gabrielsso</w:t>
    </w:r>
    <w:r>
      <w:rPr>
        <w:lang w:val="en-US"/>
      </w:rPr>
      <w:t>n</w:t>
    </w:r>
    <w:proofErr w:type="spellEnd"/>
  </w:p>
  <w:p w14:paraId="51EB9C29" w14:textId="4FDE5A06" w:rsidR="0080290E" w:rsidRPr="0080290E" w:rsidRDefault="0080290E">
    <w:pPr>
      <w:pStyle w:val="Sidhuvud"/>
      <w:rPr>
        <w:lang w:val="en-US"/>
      </w:rPr>
    </w:pPr>
    <w:r w:rsidRPr="0080290E">
      <w:rPr>
        <w:lang w:val="en-US"/>
      </w:rPr>
      <w:t>Anga2001@student.miun.se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14"/>
    <w:rsid w:val="00077737"/>
    <w:rsid w:val="001D70B4"/>
    <w:rsid w:val="0027235F"/>
    <w:rsid w:val="005439CB"/>
    <w:rsid w:val="006D1CC2"/>
    <w:rsid w:val="00722B22"/>
    <w:rsid w:val="00795254"/>
    <w:rsid w:val="007F0573"/>
    <w:rsid w:val="0080290E"/>
    <w:rsid w:val="009F0B14"/>
    <w:rsid w:val="00B71B92"/>
    <w:rsid w:val="00CC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93BE78"/>
  <w15:chartTrackingRefBased/>
  <w15:docId w15:val="{68DA50C8-0614-D44E-B6CF-A358E758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0290E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80290E"/>
  </w:style>
  <w:style w:type="paragraph" w:styleId="Sidfot">
    <w:name w:val="footer"/>
    <w:basedOn w:val="Normal"/>
    <w:link w:val="SidfotChar"/>
    <w:uiPriority w:val="99"/>
    <w:unhideWhenUsed/>
    <w:rsid w:val="0080290E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802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Gabrielsson, Andreas</dc:creator>
  <cp:keywords/>
  <dc:description/>
  <cp:lastModifiedBy>Gabrielsson, Andreas</cp:lastModifiedBy>
  <cp:revision>3</cp:revision>
  <dcterms:created xsi:type="dcterms:W3CDTF">2022-11-03T09:51:00Z</dcterms:created>
  <dcterms:modified xsi:type="dcterms:W3CDTF">2022-11-09T11:25:00Z</dcterms:modified>
</cp:coreProperties>
</file>