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93B23" w14:textId="57F2DB6E" w:rsidR="008972A5" w:rsidRDefault="008972A5">
      <w:r>
        <w:t>Banking Service – Ashton Gabrielsen</w:t>
      </w:r>
      <w:bookmarkStart w:id="0" w:name="_GoBack"/>
      <w:bookmarkEnd w:id="0"/>
    </w:p>
    <w:p w14:paraId="25CE6803" w14:textId="77777777" w:rsidR="008972A5" w:rsidRDefault="008972A5"/>
    <w:p w14:paraId="18C7E065" w14:textId="33BE202B" w:rsidR="00122EE2" w:rsidRDefault="00E20BF2">
      <w:r>
        <w:t>Transactions</w:t>
      </w:r>
    </w:p>
    <w:p w14:paraId="13DA2B5C" w14:textId="660F81B3" w:rsidR="00E20BF2" w:rsidRDefault="00AA0772" w:rsidP="00E20BF2">
      <w:pPr>
        <w:pStyle w:val="ListParagraph"/>
        <w:numPr>
          <w:ilvl w:val="0"/>
          <w:numId w:val="1"/>
        </w:numPr>
      </w:pPr>
      <w:r>
        <w:t>As a user, I want to be able to have points added to my account</w:t>
      </w:r>
      <w:r w:rsidR="005F1229">
        <w:t xml:space="preserve"> from any service</w:t>
      </w:r>
    </w:p>
    <w:p w14:paraId="0727C3F1" w14:textId="1A0B760C" w:rsidR="00AA0772" w:rsidRDefault="00AA0772" w:rsidP="00E20BF2">
      <w:pPr>
        <w:pStyle w:val="ListParagraph"/>
        <w:numPr>
          <w:ilvl w:val="0"/>
          <w:numId w:val="1"/>
        </w:numPr>
      </w:pPr>
      <w:r>
        <w:t>As a user, I want to be able to use the points in my account to purchase items from the catalog</w:t>
      </w:r>
    </w:p>
    <w:p w14:paraId="30FC0658" w14:textId="51D2AB89" w:rsidR="00AA0772" w:rsidRDefault="00AA0772" w:rsidP="00E20BF2">
      <w:pPr>
        <w:pStyle w:val="ListParagraph"/>
        <w:numPr>
          <w:ilvl w:val="0"/>
          <w:numId w:val="1"/>
        </w:numPr>
      </w:pPr>
      <w:r>
        <w:t>As a user, I want to be able to maintain multiple accounts</w:t>
      </w:r>
    </w:p>
    <w:p w14:paraId="52E62DB1" w14:textId="05D6167C" w:rsidR="008972A5" w:rsidRDefault="008972A5" w:rsidP="008972A5">
      <w:pPr>
        <w:pStyle w:val="ListParagraph"/>
        <w:numPr>
          <w:ilvl w:val="0"/>
          <w:numId w:val="1"/>
        </w:numPr>
      </w:pPr>
      <w:r>
        <w:t>As a developer, I want points to have an expiration date</w:t>
      </w:r>
    </w:p>
    <w:p w14:paraId="7BEFA00B" w14:textId="77777777" w:rsidR="005F1229" w:rsidRDefault="005F1229" w:rsidP="005F1229"/>
    <w:p w14:paraId="4BD1BB62" w14:textId="6DC4FD81" w:rsidR="005F1229" w:rsidRDefault="005F1229" w:rsidP="005F1229">
      <w:r>
        <w:t>Administration</w:t>
      </w:r>
    </w:p>
    <w:p w14:paraId="480E75AB" w14:textId="1FCD2B09" w:rsidR="005F1229" w:rsidRDefault="008972A5" w:rsidP="005F1229">
      <w:pPr>
        <w:pStyle w:val="ListParagraph"/>
        <w:numPr>
          <w:ilvl w:val="0"/>
          <w:numId w:val="1"/>
        </w:numPr>
      </w:pPr>
      <w:r>
        <w:t>As an admin, I want to be able to able to input events</w:t>
      </w:r>
    </w:p>
    <w:p w14:paraId="7B26EFDF" w14:textId="0C8AFCEC" w:rsidR="008972A5" w:rsidRDefault="008972A5" w:rsidP="005F1229">
      <w:pPr>
        <w:pStyle w:val="ListParagraph"/>
        <w:numPr>
          <w:ilvl w:val="0"/>
          <w:numId w:val="1"/>
        </w:numPr>
      </w:pPr>
      <w:r>
        <w:t>As an admin, I want potential events to contribute to potential loss budgeting</w:t>
      </w:r>
    </w:p>
    <w:p w14:paraId="4B15A0A8" w14:textId="63A3E6FB" w:rsidR="008972A5" w:rsidRDefault="008972A5" w:rsidP="008972A5">
      <w:pPr>
        <w:pStyle w:val="ListParagraph"/>
        <w:numPr>
          <w:ilvl w:val="0"/>
          <w:numId w:val="1"/>
        </w:numPr>
      </w:pPr>
      <w:r>
        <w:t>As an admin, I want to be able to set the amount of points allocated to any department</w:t>
      </w:r>
    </w:p>
    <w:sectPr w:rsidR="008972A5" w:rsidSect="00C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05E2A"/>
    <w:multiLevelType w:val="hybridMultilevel"/>
    <w:tmpl w:val="D712495E"/>
    <w:lvl w:ilvl="0" w:tplc="47A87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7C"/>
    <w:rsid w:val="00114F7C"/>
    <w:rsid w:val="005F1229"/>
    <w:rsid w:val="008972A5"/>
    <w:rsid w:val="00AA0772"/>
    <w:rsid w:val="00C94195"/>
    <w:rsid w:val="00D52271"/>
    <w:rsid w:val="00E2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3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Gabrielsen</dc:creator>
  <cp:keywords/>
  <dc:description/>
  <cp:lastModifiedBy>Ashton Gabrielsen</cp:lastModifiedBy>
  <cp:revision>2</cp:revision>
  <dcterms:created xsi:type="dcterms:W3CDTF">2016-08-24T20:22:00Z</dcterms:created>
  <dcterms:modified xsi:type="dcterms:W3CDTF">2016-08-26T22:52:00Z</dcterms:modified>
</cp:coreProperties>
</file>