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3FF7" w14:textId="77777777" w:rsidR="00146683" w:rsidRDefault="00146683">
      <w:pPr>
        <w:pStyle w:val="BodyText"/>
        <w:rPr>
          <w:rFonts w:ascii="Verdana"/>
          <w:sz w:val="22"/>
        </w:rPr>
      </w:pPr>
    </w:p>
    <w:p w14:paraId="5A09AA04" w14:textId="77777777" w:rsidR="00146683" w:rsidRDefault="00146683">
      <w:pPr>
        <w:pStyle w:val="BodyText"/>
        <w:rPr>
          <w:rFonts w:ascii="Verdana"/>
          <w:sz w:val="22"/>
        </w:rPr>
      </w:pPr>
    </w:p>
    <w:p w14:paraId="3FCC39A3" w14:textId="77777777" w:rsidR="00146683" w:rsidRDefault="00146683">
      <w:pPr>
        <w:pStyle w:val="BodyText"/>
        <w:spacing w:before="30"/>
        <w:rPr>
          <w:rFonts w:ascii="Verdana"/>
          <w:sz w:val="22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6"/>
        <w:gridCol w:w="4942"/>
      </w:tblGrid>
      <w:tr w:rsidR="00497404" w14:paraId="173B8D59" w14:textId="77777777" w:rsidTr="005C6D77">
        <w:tc>
          <w:tcPr>
            <w:tcW w:w="4936" w:type="dxa"/>
          </w:tcPr>
          <w:p w14:paraId="21A292F1" w14:textId="76C173B3" w:rsidR="00497404" w:rsidRPr="0078018E" w:rsidRDefault="00497404" w:rsidP="00497404">
            <w:pPr>
              <w:pStyle w:val="BodyText"/>
              <w:tabs>
                <w:tab w:val="left" w:pos="7790"/>
              </w:tabs>
              <w:rPr>
                <w:b/>
                <w:bCs/>
              </w:rPr>
            </w:pPr>
            <w:r w:rsidRPr="0078018E">
              <w:rPr>
                <w:b/>
                <w:bCs/>
              </w:rPr>
              <w:t>File</w:t>
            </w:r>
            <w:r w:rsidRPr="0078018E">
              <w:rPr>
                <w:b/>
                <w:bCs/>
                <w:spacing w:val="-3"/>
              </w:rPr>
              <w:t xml:space="preserve"> </w:t>
            </w:r>
            <w:r w:rsidRPr="0078018E">
              <w:rPr>
                <w:b/>
                <w:bCs/>
              </w:rPr>
              <w:t>No.</w:t>
            </w:r>
            <w:r w:rsidRPr="0078018E">
              <w:rPr>
                <w:b/>
                <w:bCs/>
                <w:spacing w:val="-2"/>
              </w:rPr>
              <w:t xml:space="preserve"> </w:t>
            </w:r>
            <w:r w:rsidR="00DC4F29" w:rsidRPr="0078018E">
              <w:rPr>
                <w:b/>
                <w:bCs/>
                <w:spacing w:val="-2"/>
              </w:rPr>
              <w:fldChar w:fldCharType="begin"/>
            </w:r>
            <w:r w:rsidR="00DC4F29" w:rsidRPr="0078018E">
              <w:rPr>
                <w:b/>
                <w:bCs/>
                <w:spacing w:val="-2"/>
              </w:rPr>
              <w:instrText xml:space="preserve"> MERGEFIELD File_Number </w:instrText>
            </w:r>
            <w:r w:rsidR="00DC4F29" w:rsidRPr="0078018E">
              <w:rPr>
                <w:b/>
                <w:bCs/>
                <w:spacing w:val="-2"/>
              </w:rPr>
              <w:fldChar w:fldCharType="separate"/>
            </w:r>
            <w:r w:rsidR="00A97FB1">
              <w:rPr>
                <w:b/>
                <w:bCs/>
                <w:noProof/>
                <w:spacing w:val="-2"/>
              </w:rPr>
              <w:t>«File_Number»</w:t>
            </w:r>
            <w:r w:rsidR="00DC4F29" w:rsidRPr="0078018E">
              <w:rPr>
                <w:b/>
                <w:bCs/>
                <w:spacing w:val="-2"/>
              </w:rPr>
              <w:fldChar w:fldCharType="end"/>
            </w:r>
            <w:r w:rsidRPr="0078018E">
              <w:rPr>
                <w:b/>
                <w:bCs/>
              </w:rPr>
              <w:t xml:space="preserve">                                                        </w:t>
            </w:r>
          </w:p>
        </w:tc>
        <w:tc>
          <w:tcPr>
            <w:tcW w:w="4942" w:type="dxa"/>
          </w:tcPr>
          <w:p w14:paraId="74EBDAF3" w14:textId="64EE9439" w:rsidR="00497404" w:rsidRPr="0078018E" w:rsidRDefault="00497404" w:rsidP="00497404">
            <w:pPr>
              <w:pStyle w:val="BodyText"/>
              <w:tabs>
                <w:tab w:val="left" w:pos="7790"/>
              </w:tabs>
              <w:jc w:val="right"/>
            </w:pPr>
            <w:r w:rsidRPr="0078018E">
              <w:rPr>
                <w:b/>
                <w:bCs/>
              </w:rPr>
              <w:t>Date:</w:t>
            </w:r>
            <w:r w:rsidRPr="0078018E">
              <w:rPr>
                <w:spacing w:val="-5"/>
              </w:rPr>
              <w:t xml:space="preserve"> </w:t>
            </w:r>
            <w:r w:rsidR="00031005">
              <w:rPr>
                <w:b/>
                <w:bCs/>
                <w:spacing w:val="-5"/>
              </w:rPr>
              <w:fldChar w:fldCharType="begin"/>
            </w:r>
            <w:r w:rsidR="00031005">
              <w:rPr>
                <w:b/>
                <w:bCs/>
                <w:spacing w:val="-5"/>
              </w:rPr>
              <w:instrText xml:space="preserve"> MERGEFIELD Registration_date </w:instrText>
            </w:r>
            <w:r w:rsidR="00031005">
              <w:rPr>
                <w:b/>
                <w:bCs/>
                <w:spacing w:val="-5"/>
              </w:rPr>
              <w:fldChar w:fldCharType="separate"/>
            </w:r>
            <w:r w:rsidR="00A97FB1">
              <w:rPr>
                <w:b/>
                <w:bCs/>
                <w:noProof/>
                <w:spacing w:val="-5"/>
              </w:rPr>
              <w:t>«Registration_date»</w:t>
            </w:r>
            <w:r w:rsidR="00031005">
              <w:rPr>
                <w:b/>
                <w:bCs/>
                <w:spacing w:val="-5"/>
              </w:rPr>
              <w:fldChar w:fldCharType="end"/>
            </w:r>
          </w:p>
        </w:tc>
      </w:tr>
    </w:tbl>
    <w:p w14:paraId="18CC086B" w14:textId="2DBF5EBF" w:rsidR="00146683" w:rsidRDefault="00146683">
      <w:pPr>
        <w:pStyle w:val="BodyText"/>
        <w:tabs>
          <w:tab w:val="left" w:pos="7790"/>
        </w:tabs>
        <w:ind w:left="37"/>
        <w:jc w:val="center"/>
      </w:pPr>
    </w:p>
    <w:p w14:paraId="666BC16B" w14:textId="0380988F" w:rsidR="00146683" w:rsidRPr="0078018E" w:rsidRDefault="000F2C0B">
      <w:pPr>
        <w:pStyle w:val="Title"/>
        <w:rPr>
          <w:u w:val="none"/>
        </w:rPr>
      </w:pPr>
      <w:bookmarkStart w:id="0" w:name="Form_H"/>
      <w:bookmarkEnd w:id="0"/>
      <w:r w:rsidRPr="0078018E">
        <w:t>Form</w:t>
      </w:r>
      <w:r w:rsidRPr="0078018E">
        <w:rPr>
          <w:spacing w:val="-9"/>
        </w:rPr>
        <w:t xml:space="preserve"> </w:t>
      </w:r>
      <w:r w:rsidR="009B134A" w:rsidRPr="0078018E">
        <w:rPr>
          <w:spacing w:val="-10"/>
        </w:rPr>
        <w:t>F1-SC</w:t>
      </w:r>
    </w:p>
    <w:p w14:paraId="4EE809D3" w14:textId="08E2FA13" w:rsidR="00146683" w:rsidRDefault="000F2C0B" w:rsidP="00497404">
      <w:pPr>
        <w:pStyle w:val="BodyText"/>
        <w:spacing w:before="226"/>
      </w:pPr>
      <w:r>
        <w:rPr>
          <w:u w:val="single"/>
        </w:rPr>
        <w:t>Registration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No.</w:t>
      </w:r>
      <w:r>
        <w:rPr>
          <w:spacing w:val="-6"/>
          <w:u w:val="single"/>
        </w:rPr>
        <w:t xml:space="preserve"> </w:t>
      </w:r>
      <w:r w:rsidR="00DC4F29">
        <w:rPr>
          <w:b/>
          <w:bCs/>
          <w:spacing w:val="-6"/>
          <w:u w:val="single"/>
        </w:rPr>
        <w:fldChar w:fldCharType="begin"/>
      </w:r>
      <w:r w:rsidR="00DC4F29">
        <w:rPr>
          <w:b/>
          <w:bCs/>
          <w:spacing w:val="-6"/>
          <w:u w:val="single"/>
        </w:rPr>
        <w:instrText xml:space="preserve"> MERGEFIELD Serial </w:instrText>
      </w:r>
      <w:r w:rsidR="00DC4F29">
        <w:rPr>
          <w:b/>
          <w:bCs/>
          <w:spacing w:val="-6"/>
          <w:u w:val="single"/>
        </w:rPr>
        <w:fldChar w:fldCharType="separate"/>
      </w:r>
      <w:r w:rsidR="00A97FB1">
        <w:rPr>
          <w:b/>
          <w:bCs/>
          <w:noProof/>
          <w:spacing w:val="-6"/>
          <w:u w:val="single"/>
        </w:rPr>
        <w:t>«Serial»</w:t>
      </w:r>
      <w:r w:rsidR="00DC4F29">
        <w:rPr>
          <w:b/>
          <w:bCs/>
          <w:spacing w:val="-6"/>
          <w:u w:val="single"/>
        </w:rPr>
        <w:fldChar w:fldCharType="end"/>
      </w:r>
    </w:p>
    <w:p w14:paraId="28BBB588" w14:textId="6CC7679C" w:rsidR="00146683" w:rsidRDefault="00146683" w:rsidP="009B134A">
      <w:pPr>
        <w:rPr>
          <w:sz w:val="24"/>
        </w:rPr>
      </w:pPr>
    </w:p>
    <w:p w14:paraId="442FDF19" w14:textId="77777777" w:rsidR="00146683" w:rsidRDefault="00146683">
      <w:pPr>
        <w:pStyle w:val="BodyText"/>
        <w:rPr>
          <w:sz w:val="20"/>
        </w:rPr>
      </w:pPr>
    </w:p>
    <w:p w14:paraId="7B8EA0DD" w14:textId="77777777" w:rsidR="00146683" w:rsidRDefault="00146683">
      <w:pPr>
        <w:pStyle w:val="BodyText"/>
        <w:spacing w:before="155"/>
        <w:rPr>
          <w:sz w:val="20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3739"/>
        <w:gridCol w:w="5612"/>
      </w:tblGrid>
      <w:tr w:rsidR="00146683" w14:paraId="297514BA" w14:textId="77777777">
        <w:trPr>
          <w:trHeight w:val="347"/>
        </w:trPr>
        <w:tc>
          <w:tcPr>
            <w:tcW w:w="434" w:type="dxa"/>
          </w:tcPr>
          <w:p w14:paraId="29BE35DF" w14:textId="77777777" w:rsidR="00146683" w:rsidRDefault="000F2C0B">
            <w:pPr>
              <w:pStyle w:val="TableParagraph"/>
              <w:spacing w:before="0" w:line="311" w:lineRule="exact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39" w:type="dxa"/>
          </w:tcPr>
          <w:p w14:paraId="012581F5" w14:textId="77777777" w:rsidR="00146683" w:rsidRDefault="000F2C0B">
            <w:pPr>
              <w:pStyle w:val="TableParagraph"/>
              <w:spacing w:before="0" w:line="311" w:lineRule="exact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Serial</w:t>
            </w:r>
          </w:p>
        </w:tc>
        <w:tc>
          <w:tcPr>
            <w:tcW w:w="5612" w:type="dxa"/>
          </w:tcPr>
          <w:p w14:paraId="16F75498" w14:textId="7581931A" w:rsidR="00146683" w:rsidRPr="007F4A56" w:rsidRDefault="00DC4F29">
            <w:pPr>
              <w:pStyle w:val="TableParagraph"/>
              <w:spacing w:before="0" w:line="269" w:lineRule="exact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fldChar w:fldCharType="begin"/>
            </w:r>
            <w:r>
              <w:rPr>
                <w:b/>
                <w:spacing w:val="-2"/>
                <w:sz w:val="24"/>
              </w:rPr>
              <w:instrText xml:space="preserve"> MERGEFIELD Serial </w:instrText>
            </w:r>
            <w:r>
              <w:rPr>
                <w:b/>
                <w:spacing w:val="-2"/>
                <w:sz w:val="24"/>
              </w:rPr>
              <w:fldChar w:fldCharType="separate"/>
            </w:r>
            <w:r w:rsidR="00A97FB1">
              <w:rPr>
                <w:b/>
                <w:noProof/>
                <w:spacing w:val="-2"/>
                <w:sz w:val="24"/>
              </w:rPr>
              <w:t>«Serial»</w:t>
            </w:r>
            <w:r>
              <w:rPr>
                <w:b/>
                <w:spacing w:val="-2"/>
                <w:sz w:val="24"/>
              </w:rPr>
              <w:fldChar w:fldCharType="end"/>
            </w:r>
          </w:p>
        </w:tc>
      </w:tr>
      <w:tr w:rsidR="00146683" w14:paraId="418B4997" w14:textId="77777777">
        <w:trPr>
          <w:trHeight w:val="494"/>
        </w:trPr>
        <w:tc>
          <w:tcPr>
            <w:tcW w:w="434" w:type="dxa"/>
          </w:tcPr>
          <w:p w14:paraId="0BA8E9D2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39" w:type="dxa"/>
          </w:tcPr>
          <w:p w14:paraId="6A1EC8A2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where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born</w:t>
            </w:r>
          </w:p>
        </w:tc>
        <w:tc>
          <w:tcPr>
            <w:tcW w:w="5612" w:type="dxa"/>
          </w:tcPr>
          <w:p w14:paraId="3A03DEE8" w14:textId="0724277A" w:rsidR="00146683" w:rsidRPr="007F4A56" w:rsidRDefault="00DC4F29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When_and_where_born </w:instrText>
            </w:r>
            <w:r>
              <w:rPr>
                <w:b/>
                <w:sz w:val="24"/>
              </w:rPr>
              <w:fldChar w:fldCharType="separate"/>
            </w:r>
            <w:r w:rsidR="00A97FB1">
              <w:rPr>
                <w:b/>
                <w:noProof/>
                <w:sz w:val="24"/>
              </w:rPr>
              <w:t>«When_and_where_born»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0AACCF06" w14:textId="77777777">
        <w:trPr>
          <w:trHeight w:val="548"/>
        </w:trPr>
        <w:tc>
          <w:tcPr>
            <w:tcW w:w="434" w:type="dxa"/>
          </w:tcPr>
          <w:p w14:paraId="1793017F" w14:textId="77777777" w:rsidR="00146683" w:rsidRDefault="000F2C0B">
            <w:pPr>
              <w:pStyle w:val="TableParagraph"/>
              <w:spacing w:before="135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39" w:type="dxa"/>
          </w:tcPr>
          <w:p w14:paraId="7DAD1E3B" w14:textId="77777777" w:rsidR="00146683" w:rsidRDefault="000F2C0B">
            <w:pPr>
              <w:pStyle w:val="TableParagraph"/>
              <w:spacing w:before="135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child</w:t>
            </w:r>
          </w:p>
        </w:tc>
        <w:tc>
          <w:tcPr>
            <w:tcW w:w="5612" w:type="dxa"/>
          </w:tcPr>
          <w:p w14:paraId="756DA701" w14:textId="29FDA156" w:rsidR="00146683" w:rsidRPr="007F4A56" w:rsidRDefault="00DC4F29">
            <w:pPr>
              <w:pStyle w:val="TableParagraph"/>
              <w:spacing w:before="84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Name </w:instrText>
            </w:r>
            <w:r>
              <w:rPr>
                <w:b/>
                <w:sz w:val="24"/>
              </w:rPr>
              <w:fldChar w:fldCharType="separate"/>
            </w:r>
            <w:r w:rsidR="00A97FB1">
              <w:rPr>
                <w:b/>
                <w:noProof/>
                <w:sz w:val="24"/>
              </w:rPr>
              <w:t>«Name»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144C72BD" w14:textId="77777777">
        <w:trPr>
          <w:trHeight w:val="438"/>
        </w:trPr>
        <w:tc>
          <w:tcPr>
            <w:tcW w:w="434" w:type="dxa"/>
          </w:tcPr>
          <w:p w14:paraId="228EBDD2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39" w:type="dxa"/>
          </w:tcPr>
          <w:p w14:paraId="5914F44F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Sex</w:t>
            </w:r>
          </w:p>
        </w:tc>
        <w:tc>
          <w:tcPr>
            <w:tcW w:w="5612" w:type="dxa"/>
          </w:tcPr>
          <w:p w14:paraId="13ED5E6F" w14:textId="3ED1709A" w:rsidR="00146683" w:rsidRPr="007F4A56" w:rsidRDefault="00DC4F29">
            <w:pPr>
              <w:pStyle w:val="TableParagraph"/>
              <w:spacing w:before="83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fldChar w:fldCharType="begin"/>
            </w:r>
            <w:r>
              <w:rPr>
                <w:b/>
                <w:spacing w:val="-2"/>
                <w:sz w:val="24"/>
              </w:rPr>
              <w:instrText xml:space="preserve"> MERGEFIELD Sex </w:instrText>
            </w:r>
            <w:r>
              <w:rPr>
                <w:b/>
                <w:spacing w:val="-2"/>
                <w:sz w:val="24"/>
              </w:rPr>
              <w:fldChar w:fldCharType="separate"/>
            </w:r>
            <w:r w:rsidR="00A97FB1">
              <w:rPr>
                <w:b/>
                <w:noProof/>
                <w:spacing w:val="-2"/>
                <w:sz w:val="24"/>
              </w:rPr>
              <w:t>«Sex»</w:t>
            </w:r>
            <w:r>
              <w:rPr>
                <w:b/>
                <w:spacing w:val="-2"/>
                <w:sz w:val="24"/>
              </w:rPr>
              <w:fldChar w:fldCharType="end"/>
            </w:r>
          </w:p>
        </w:tc>
      </w:tr>
      <w:tr w:rsidR="00146683" w14:paraId="6EAF107C" w14:textId="77777777">
        <w:trPr>
          <w:trHeight w:val="435"/>
        </w:trPr>
        <w:tc>
          <w:tcPr>
            <w:tcW w:w="434" w:type="dxa"/>
          </w:tcPr>
          <w:p w14:paraId="53DA68CB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39" w:type="dxa"/>
          </w:tcPr>
          <w:p w14:paraId="7CF30D0F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Father</w:t>
            </w:r>
          </w:p>
        </w:tc>
        <w:tc>
          <w:tcPr>
            <w:tcW w:w="5612" w:type="dxa"/>
          </w:tcPr>
          <w:p w14:paraId="1348E613" w14:textId="3156F550" w:rsidR="00146683" w:rsidRPr="007F4A56" w:rsidRDefault="00DC4F29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Name_of_the_Father </w:instrText>
            </w:r>
            <w:r>
              <w:rPr>
                <w:b/>
                <w:sz w:val="24"/>
              </w:rPr>
              <w:fldChar w:fldCharType="separate"/>
            </w:r>
            <w:r w:rsidR="00A97FB1">
              <w:rPr>
                <w:b/>
                <w:noProof/>
                <w:sz w:val="24"/>
              </w:rPr>
              <w:t>«Name_of_the_Father»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7723A5F6" w14:textId="77777777">
        <w:trPr>
          <w:trHeight w:val="436"/>
        </w:trPr>
        <w:tc>
          <w:tcPr>
            <w:tcW w:w="434" w:type="dxa"/>
          </w:tcPr>
          <w:p w14:paraId="4D185DFB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39" w:type="dxa"/>
          </w:tcPr>
          <w:p w14:paraId="3ADA469E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Mother</w:t>
            </w:r>
          </w:p>
        </w:tc>
        <w:tc>
          <w:tcPr>
            <w:tcW w:w="5612" w:type="dxa"/>
          </w:tcPr>
          <w:p w14:paraId="62D3EC78" w14:textId="0898EA63" w:rsidR="00146683" w:rsidRPr="006720FA" w:rsidRDefault="00DC4F29">
            <w:pPr>
              <w:pStyle w:val="TableParagraph"/>
              <w:spacing w:before="25"/>
              <w:ind w:left="24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Name_of_the_Mother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A97FB1">
              <w:rPr>
                <w:b/>
                <w:noProof/>
                <w:sz w:val="24"/>
                <w:szCs w:val="24"/>
              </w:rPr>
              <w:t>«Name_of_the_Mother»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146683" w14:paraId="1968366D" w14:textId="77777777">
        <w:trPr>
          <w:trHeight w:val="783"/>
        </w:trPr>
        <w:tc>
          <w:tcPr>
            <w:tcW w:w="434" w:type="dxa"/>
          </w:tcPr>
          <w:p w14:paraId="2DA2BD90" w14:textId="77777777" w:rsidR="00146683" w:rsidRDefault="000F2C0B">
            <w:pPr>
              <w:pStyle w:val="TableParagraph"/>
              <w:spacing w:before="77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39" w:type="dxa"/>
          </w:tcPr>
          <w:p w14:paraId="574F0611" w14:textId="77777777" w:rsidR="00146683" w:rsidRDefault="000F2C0B">
            <w:pPr>
              <w:pStyle w:val="TableParagraph"/>
              <w:spacing w:before="77"/>
              <w:ind w:left="100"/>
              <w:rPr>
                <w:sz w:val="28"/>
              </w:rPr>
            </w:pPr>
            <w:r>
              <w:rPr>
                <w:sz w:val="28"/>
              </w:rPr>
              <w:t>Description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residence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of </w:t>
            </w:r>
            <w:r>
              <w:rPr>
                <w:spacing w:val="-2"/>
                <w:sz w:val="28"/>
              </w:rPr>
              <w:t>informant</w:t>
            </w:r>
          </w:p>
        </w:tc>
        <w:tc>
          <w:tcPr>
            <w:tcW w:w="5612" w:type="dxa"/>
          </w:tcPr>
          <w:p w14:paraId="0DA8A254" w14:textId="350D76D8" w:rsidR="00146683" w:rsidRPr="007F4A56" w:rsidRDefault="00DC4F29">
            <w:pPr>
              <w:pStyle w:val="TableParagraph"/>
              <w:spacing w:before="2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Description_and_residence_of_informant </w:instrText>
            </w:r>
            <w:r>
              <w:rPr>
                <w:b/>
                <w:sz w:val="24"/>
              </w:rPr>
              <w:fldChar w:fldCharType="separate"/>
            </w:r>
            <w:r w:rsidR="00A97FB1">
              <w:rPr>
                <w:b/>
                <w:noProof/>
                <w:sz w:val="24"/>
              </w:rPr>
              <w:t>«Description_and_residence_of_informant»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7223D7FC" w14:textId="77777777">
        <w:trPr>
          <w:trHeight w:val="758"/>
        </w:trPr>
        <w:tc>
          <w:tcPr>
            <w:tcW w:w="434" w:type="dxa"/>
          </w:tcPr>
          <w:p w14:paraId="4DFCB921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739" w:type="dxa"/>
          </w:tcPr>
          <w:p w14:paraId="73571667" w14:textId="69A625D6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registered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-13"/>
                <w:sz w:val="28"/>
              </w:rPr>
              <w:t xml:space="preserve"> </w:t>
            </w:r>
            <w:r w:rsidR="005B5930">
              <w:rPr>
                <w:sz w:val="28"/>
              </w:rPr>
              <w:t>Organization</w:t>
            </w:r>
          </w:p>
        </w:tc>
        <w:tc>
          <w:tcPr>
            <w:tcW w:w="5612" w:type="dxa"/>
          </w:tcPr>
          <w:p w14:paraId="6F037170" w14:textId="415CC489" w:rsidR="00146683" w:rsidRPr="007F4A56" w:rsidRDefault="00DC4F29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fldChar w:fldCharType="begin"/>
            </w:r>
            <w:r>
              <w:rPr>
                <w:b/>
                <w:spacing w:val="-2"/>
                <w:sz w:val="24"/>
              </w:rPr>
              <w:instrText xml:space="preserve"> MERGEFIELD Registration_date </w:instrText>
            </w:r>
            <w:r>
              <w:rPr>
                <w:b/>
                <w:spacing w:val="-2"/>
                <w:sz w:val="24"/>
              </w:rPr>
              <w:fldChar w:fldCharType="separate"/>
            </w:r>
            <w:r w:rsidR="00A97FB1">
              <w:rPr>
                <w:b/>
                <w:noProof/>
                <w:spacing w:val="-2"/>
                <w:sz w:val="24"/>
              </w:rPr>
              <w:t>«Registration_date»</w:t>
            </w:r>
            <w:r>
              <w:rPr>
                <w:b/>
                <w:spacing w:val="-2"/>
                <w:sz w:val="24"/>
              </w:rPr>
              <w:fldChar w:fldCharType="end"/>
            </w:r>
          </w:p>
        </w:tc>
      </w:tr>
      <w:tr w:rsidR="00146683" w14:paraId="744EF243" w14:textId="77777777">
        <w:trPr>
          <w:trHeight w:val="475"/>
        </w:trPr>
        <w:tc>
          <w:tcPr>
            <w:tcW w:w="434" w:type="dxa"/>
          </w:tcPr>
          <w:p w14:paraId="6421D9F4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739" w:type="dxa"/>
          </w:tcPr>
          <w:p w14:paraId="01B345C7" w14:textId="77777777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Consular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Officer</w:t>
            </w:r>
          </w:p>
        </w:tc>
        <w:tc>
          <w:tcPr>
            <w:tcW w:w="5612" w:type="dxa"/>
          </w:tcPr>
          <w:p w14:paraId="5588987E" w14:textId="71C58681" w:rsidR="00146683" w:rsidRPr="007F4A56" w:rsidRDefault="00DC4F29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Signing_Authority_Name </w:instrText>
            </w:r>
            <w:r>
              <w:rPr>
                <w:b/>
                <w:sz w:val="24"/>
              </w:rPr>
              <w:fldChar w:fldCharType="separate"/>
            </w:r>
            <w:r w:rsidR="00A97FB1">
              <w:rPr>
                <w:b/>
                <w:noProof/>
                <w:sz w:val="24"/>
              </w:rPr>
              <w:t>«Signing_Authority_Name»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3E68D05F" w14:textId="77777777">
        <w:trPr>
          <w:trHeight w:val="786"/>
        </w:trPr>
        <w:tc>
          <w:tcPr>
            <w:tcW w:w="434" w:type="dxa"/>
          </w:tcPr>
          <w:p w14:paraId="13B0F90A" w14:textId="77777777" w:rsidR="00146683" w:rsidRDefault="000F2C0B">
            <w:pPr>
              <w:pStyle w:val="TableParagraph"/>
              <w:spacing w:before="142"/>
              <w:ind w:right="9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739" w:type="dxa"/>
          </w:tcPr>
          <w:p w14:paraId="074EC27D" w14:textId="1CFCCD5A" w:rsidR="00146683" w:rsidRDefault="005B5930">
            <w:pPr>
              <w:pStyle w:val="TableParagraph"/>
              <w:spacing w:before="122" w:line="322" w:lineRule="exact"/>
              <w:ind w:left="100"/>
              <w:rPr>
                <w:sz w:val="28"/>
              </w:rPr>
            </w:pPr>
            <w:r>
              <w:rPr>
                <w:sz w:val="28"/>
              </w:rPr>
              <w:t>MHA</w:t>
            </w:r>
            <w:r w:rsidR="000F2C0B">
              <w:rPr>
                <w:spacing w:val="-8"/>
                <w:sz w:val="28"/>
              </w:rPr>
              <w:t xml:space="preserve"> </w:t>
            </w:r>
            <w:r w:rsidR="000F2C0B">
              <w:rPr>
                <w:sz w:val="28"/>
              </w:rPr>
              <w:t>File Number and Date</w:t>
            </w:r>
          </w:p>
        </w:tc>
        <w:tc>
          <w:tcPr>
            <w:tcW w:w="5612" w:type="dxa"/>
          </w:tcPr>
          <w:p w14:paraId="7387DE51" w14:textId="0442EDB9" w:rsidR="00146683" w:rsidRPr="007F4A56" w:rsidRDefault="00DC4F29">
            <w:pPr>
              <w:pStyle w:val="TableParagraph"/>
              <w:spacing w:before="91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MHA_File_And_date </w:instrText>
            </w:r>
            <w:r>
              <w:rPr>
                <w:b/>
                <w:sz w:val="24"/>
              </w:rPr>
              <w:fldChar w:fldCharType="separate"/>
            </w:r>
            <w:r w:rsidR="00A97FB1">
              <w:rPr>
                <w:b/>
                <w:noProof/>
                <w:sz w:val="24"/>
              </w:rPr>
              <w:t>«MHA_File_And_date»</w:t>
            </w:r>
            <w:r>
              <w:rPr>
                <w:b/>
                <w:sz w:val="24"/>
              </w:rPr>
              <w:fldChar w:fldCharType="end"/>
            </w:r>
          </w:p>
        </w:tc>
      </w:tr>
    </w:tbl>
    <w:p w14:paraId="38E2AB30" w14:textId="77777777" w:rsidR="00057D60" w:rsidRDefault="00057D60" w:rsidP="00057D60">
      <w:pPr>
        <w:pStyle w:val="BodyText"/>
        <w:spacing w:before="244"/>
        <w:ind w:left="127" w:right="115"/>
        <w:jc w:val="both"/>
      </w:pPr>
    </w:p>
    <w:p w14:paraId="29BF5439" w14:textId="64C68581" w:rsidR="00447BF1" w:rsidRDefault="00057D60" w:rsidP="000D757D">
      <w:pPr>
        <w:pStyle w:val="BodyText"/>
        <w:spacing w:before="244"/>
        <w:ind w:left="127" w:right="115"/>
        <w:jc w:val="both"/>
      </w:pPr>
      <w:r w:rsidRPr="00057D60">
        <w:t xml:space="preserve">I, </w:t>
      </w:r>
      <w:r w:rsidR="00DC4F29">
        <w:rPr>
          <w:b/>
          <w:bCs/>
        </w:rPr>
        <w:fldChar w:fldCharType="begin"/>
      </w:r>
      <w:r w:rsidR="00DC4F29">
        <w:rPr>
          <w:b/>
          <w:bCs/>
        </w:rPr>
        <w:instrText xml:space="preserve"> MERGEFIELD Signing_Authority_Name </w:instrText>
      </w:r>
      <w:r w:rsidR="00DC4F29">
        <w:rPr>
          <w:b/>
          <w:bCs/>
        </w:rPr>
        <w:fldChar w:fldCharType="separate"/>
      </w:r>
      <w:r w:rsidR="00A97FB1">
        <w:rPr>
          <w:b/>
          <w:bCs/>
          <w:noProof/>
        </w:rPr>
        <w:t>«Signing_Authority_Name»</w:t>
      </w:r>
      <w:r w:rsidR="00DC4F29">
        <w:rPr>
          <w:b/>
          <w:bCs/>
        </w:rPr>
        <w:fldChar w:fldCharType="end"/>
      </w:r>
      <w:r w:rsidRPr="00057D60">
        <w:t xml:space="preserve"> of </w:t>
      </w:r>
      <w:r w:rsidR="009B134A">
        <w:t>Organization</w:t>
      </w:r>
      <w:r w:rsidRPr="00057D60">
        <w:t xml:space="preserve">, do hereby certify that this is a true copy of the entry of </w:t>
      </w:r>
      <w:r w:rsidR="00DC4F29">
        <w:rPr>
          <w:b/>
          <w:bCs/>
        </w:rPr>
        <w:fldChar w:fldCharType="begin"/>
      </w:r>
      <w:r w:rsidR="00DC4F29">
        <w:rPr>
          <w:b/>
          <w:bCs/>
        </w:rPr>
        <w:instrText xml:space="preserve"> MERGEFIELD Name </w:instrText>
      </w:r>
      <w:r w:rsidR="00DC4F29">
        <w:rPr>
          <w:b/>
          <w:bCs/>
        </w:rPr>
        <w:fldChar w:fldCharType="separate"/>
      </w:r>
      <w:r w:rsidR="00A97FB1">
        <w:rPr>
          <w:b/>
          <w:bCs/>
          <w:noProof/>
        </w:rPr>
        <w:t>«Name»</w:t>
      </w:r>
      <w:r w:rsidR="00DC4F29">
        <w:rPr>
          <w:b/>
          <w:bCs/>
        </w:rPr>
        <w:fldChar w:fldCharType="end"/>
      </w:r>
      <w:r w:rsidRPr="00057D60">
        <w:t xml:space="preserve">, in the Register kept at the </w:t>
      </w:r>
      <w:r w:rsidR="009B134A">
        <w:t>Organization</w:t>
      </w:r>
      <w:r w:rsidRPr="00057D60">
        <w:t xml:space="preserve">. Witness my hand seal, </w:t>
      </w:r>
      <w:r w:rsidR="009B134A">
        <w:t xml:space="preserve">for </w:t>
      </w:r>
      <w:r w:rsidRPr="00057D60">
        <w:t>this date</w:t>
      </w:r>
      <w:r w:rsidR="008234DA">
        <w:t xml:space="preserve"> </w:t>
      </w:r>
      <w:r w:rsidR="00DC4F29">
        <w:rPr>
          <w:b/>
          <w:bCs/>
          <w:spacing w:val="-5"/>
        </w:rPr>
        <w:fldChar w:fldCharType="begin"/>
      </w:r>
      <w:r w:rsidR="00DC4F29">
        <w:rPr>
          <w:b/>
          <w:bCs/>
          <w:spacing w:val="-5"/>
        </w:rPr>
        <w:instrText xml:space="preserve"> MERGEFIELD Registration_date </w:instrText>
      </w:r>
      <w:r w:rsidR="00DC4F29">
        <w:rPr>
          <w:b/>
          <w:bCs/>
          <w:spacing w:val="-5"/>
        </w:rPr>
        <w:fldChar w:fldCharType="separate"/>
      </w:r>
      <w:r w:rsidR="00A97FB1">
        <w:rPr>
          <w:b/>
          <w:bCs/>
          <w:noProof/>
          <w:spacing w:val="-5"/>
        </w:rPr>
        <w:t>«Registration_date»</w:t>
      </w:r>
      <w:r w:rsidR="00DC4F29">
        <w:rPr>
          <w:b/>
          <w:bCs/>
          <w:spacing w:val="-5"/>
        </w:rPr>
        <w:fldChar w:fldCharType="end"/>
      </w:r>
      <w:r w:rsidRPr="00057D60">
        <w:t>.</w:t>
      </w:r>
    </w:p>
    <w:sectPr w:rsidR="00447BF1" w:rsidSect="00501BD1">
      <w:type w:val="continuous"/>
      <w:pgSz w:w="11910" w:h="16840"/>
      <w:pgMar w:top="0" w:right="851" w:bottom="14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Angat\Downloads\DocuMate-20260328T063843Z-3-001\DocuMate\data\DocuMate_DataFram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ocuMateSRC$`"/>
    <w:dataSource r:id="rId1"/>
    <w:odso>
      <w:udl w:val="Provider=Microsoft.ACE.OLEDB.12.0;User ID=Admin;Data Source=C:\Users\Angat\Downloads\DocuMate-20260328T063843Z-3-001\DocuMate\data\DocuMate_DataFram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ocuMateSRC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STATUS"/>
        <w:mappedName w:val="State"/>
        <w:column w:val="1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0NTU1MDI3tgCSBko6SsGpxcWZ+XkgBca1ABCCvIEsAAAA"/>
  </w:docVars>
  <w:rsids>
    <w:rsidRoot w:val="00146683"/>
    <w:rsid w:val="00023C40"/>
    <w:rsid w:val="00031005"/>
    <w:rsid w:val="000443C9"/>
    <w:rsid w:val="00057D60"/>
    <w:rsid w:val="00074023"/>
    <w:rsid w:val="000860ED"/>
    <w:rsid w:val="00096C45"/>
    <w:rsid w:val="000A41DA"/>
    <w:rsid w:val="000A4D9A"/>
    <w:rsid w:val="000D757D"/>
    <w:rsid w:val="000F2C0B"/>
    <w:rsid w:val="00140481"/>
    <w:rsid w:val="00146683"/>
    <w:rsid w:val="00162829"/>
    <w:rsid w:val="00171F52"/>
    <w:rsid w:val="001F2489"/>
    <w:rsid w:val="00200322"/>
    <w:rsid w:val="002070BE"/>
    <w:rsid w:val="002109FF"/>
    <w:rsid w:val="002474DA"/>
    <w:rsid w:val="002538C0"/>
    <w:rsid w:val="002651EF"/>
    <w:rsid w:val="002B483C"/>
    <w:rsid w:val="002B579B"/>
    <w:rsid w:val="00332068"/>
    <w:rsid w:val="003369D4"/>
    <w:rsid w:val="003425B0"/>
    <w:rsid w:val="00353FCD"/>
    <w:rsid w:val="00360790"/>
    <w:rsid w:val="003970EA"/>
    <w:rsid w:val="0041553A"/>
    <w:rsid w:val="00416B4C"/>
    <w:rsid w:val="00425B3B"/>
    <w:rsid w:val="00433736"/>
    <w:rsid w:val="00447BF1"/>
    <w:rsid w:val="00497404"/>
    <w:rsid w:val="004C2EE8"/>
    <w:rsid w:val="004E1065"/>
    <w:rsid w:val="004E6240"/>
    <w:rsid w:val="00501BD1"/>
    <w:rsid w:val="00505B57"/>
    <w:rsid w:val="00506EE2"/>
    <w:rsid w:val="0052601E"/>
    <w:rsid w:val="00553D52"/>
    <w:rsid w:val="00553E51"/>
    <w:rsid w:val="005B5930"/>
    <w:rsid w:val="005C6D77"/>
    <w:rsid w:val="005E1481"/>
    <w:rsid w:val="006261F0"/>
    <w:rsid w:val="00633B6B"/>
    <w:rsid w:val="0065407A"/>
    <w:rsid w:val="0067040B"/>
    <w:rsid w:val="006720FA"/>
    <w:rsid w:val="00677631"/>
    <w:rsid w:val="00677E31"/>
    <w:rsid w:val="006931CF"/>
    <w:rsid w:val="006D3454"/>
    <w:rsid w:val="00720D36"/>
    <w:rsid w:val="0073296A"/>
    <w:rsid w:val="0076367C"/>
    <w:rsid w:val="00773F4E"/>
    <w:rsid w:val="0078018E"/>
    <w:rsid w:val="007B5C31"/>
    <w:rsid w:val="007D52DE"/>
    <w:rsid w:val="007F4A56"/>
    <w:rsid w:val="00800BBF"/>
    <w:rsid w:val="008234DA"/>
    <w:rsid w:val="00892616"/>
    <w:rsid w:val="008A70F9"/>
    <w:rsid w:val="00921276"/>
    <w:rsid w:val="00930872"/>
    <w:rsid w:val="009350A2"/>
    <w:rsid w:val="009420E2"/>
    <w:rsid w:val="00972E56"/>
    <w:rsid w:val="009B134A"/>
    <w:rsid w:val="009D0D9C"/>
    <w:rsid w:val="009D191F"/>
    <w:rsid w:val="009E4B97"/>
    <w:rsid w:val="00A05534"/>
    <w:rsid w:val="00A22654"/>
    <w:rsid w:val="00A676A3"/>
    <w:rsid w:val="00A700F0"/>
    <w:rsid w:val="00A840F0"/>
    <w:rsid w:val="00A97FB1"/>
    <w:rsid w:val="00AB56A7"/>
    <w:rsid w:val="00B03CB2"/>
    <w:rsid w:val="00B15DB4"/>
    <w:rsid w:val="00B224FD"/>
    <w:rsid w:val="00BF614D"/>
    <w:rsid w:val="00C07975"/>
    <w:rsid w:val="00C402CA"/>
    <w:rsid w:val="00C46759"/>
    <w:rsid w:val="00C81584"/>
    <w:rsid w:val="00CC71C0"/>
    <w:rsid w:val="00CE1CC4"/>
    <w:rsid w:val="00CE75D8"/>
    <w:rsid w:val="00CF5F57"/>
    <w:rsid w:val="00D070C8"/>
    <w:rsid w:val="00D258E3"/>
    <w:rsid w:val="00D72B38"/>
    <w:rsid w:val="00DA073D"/>
    <w:rsid w:val="00DC4F29"/>
    <w:rsid w:val="00DD24C0"/>
    <w:rsid w:val="00DE730E"/>
    <w:rsid w:val="00E12DAE"/>
    <w:rsid w:val="00E14F8B"/>
    <w:rsid w:val="00E153C6"/>
    <w:rsid w:val="00E22A81"/>
    <w:rsid w:val="00E40AD9"/>
    <w:rsid w:val="00EE0BF7"/>
    <w:rsid w:val="00F42B8D"/>
    <w:rsid w:val="00F561AF"/>
    <w:rsid w:val="00F56A8F"/>
    <w:rsid w:val="00F6244D"/>
    <w:rsid w:val="00FC1651"/>
    <w:rsid w:val="00FD5B90"/>
    <w:rsid w:val="00FE2E53"/>
    <w:rsid w:val="00FE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F1D9"/>
  <w15:docId w15:val="{67263BB8-3BF7-44A1-B048-75A0C03E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"/>
      <w:ind w:left="4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1"/>
    </w:pPr>
  </w:style>
  <w:style w:type="table" w:styleId="TableGrid">
    <w:name w:val="Table Grid"/>
    <w:basedOn w:val="TableNormal"/>
    <w:uiPriority w:val="39"/>
    <w:rsid w:val="00497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ngat\Downloads\DocuMate-20260328T063843Z-3-001\DocuMate\data\DocuMate_DataFrame.xlsx" TargetMode="External"/><Relationship Id="rId1" Type="http://schemas.openxmlformats.org/officeDocument/2006/relationships/mailMergeSource" Target="file:///C:\Users\Angat\Downloads\DocuMate-20260328T063843Z-3-001\DocuMate\data\DocuMate_DataFram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00F82-0860-4AD5-8F57-DBEAC6467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Cgi Melbourne1</dc:creator>
  <dc:description/>
  <cp:lastModifiedBy>Angad Dharmashri Kadam</cp:lastModifiedBy>
  <cp:revision>8</cp:revision>
  <cp:lastPrinted>2026-02-11T01:53:00Z</cp:lastPrinted>
  <dcterms:created xsi:type="dcterms:W3CDTF">2026-03-24T22:19:00Z</dcterms:created>
  <dcterms:modified xsi:type="dcterms:W3CDTF">2026-03-30T14:02:00Z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2025-09-25T00:00:00Z</vt:filetime>
  </property>
  <property fmtid="{D5CDD505-2E9C-101B-9397-08002B2CF9AE}" pid="4" name="Producer">
    <vt:lpwstr>iLovePDF</vt:lpwstr>
  </property>
</Properties>
</file>