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325" w:rsidRDefault="002C3325" w:rsidP="00DB7301">
      <w:pPr>
        <w:ind w:left="-1440" w:right="-12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2704D4" wp14:editId="53F11CE5">
                <wp:simplePos x="0" y="0"/>
                <wp:positionH relativeFrom="page">
                  <wp:align>left</wp:align>
                </wp:positionH>
                <wp:positionV relativeFrom="paragraph">
                  <wp:posOffset>3798180</wp:posOffset>
                </wp:positionV>
                <wp:extent cx="3436883" cy="2869324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883" cy="2869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5A" w:rsidRPr="002C3325" w:rsidRDefault="00614B5A">
                            <w:pPr>
                              <w:rPr>
                                <w:rFonts w:ascii="Blackadder ITC" w:hAnsi="Blackadder ITC"/>
                                <w:sz w:val="96"/>
                                <w:szCs w:val="76"/>
                              </w:rPr>
                            </w:pPr>
                            <w:r w:rsidRPr="002C3325">
                              <w:rPr>
                                <w:rFonts w:ascii="Blackadder ITC" w:hAnsi="Blackadder ITC"/>
                                <w:sz w:val="96"/>
                                <w:szCs w:val="76"/>
                              </w:rPr>
                              <w:t xml:space="preserve">Sri Guru </w:t>
                            </w:r>
                          </w:p>
                          <w:p w:rsidR="00614B5A" w:rsidRPr="002C3325" w:rsidRDefault="00614B5A">
                            <w:pPr>
                              <w:rPr>
                                <w:rFonts w:ascii="Blackadder ITC" w:hAnsi="Blackadder ITC"/>
                                <w:sz w:val="96"/>
                                <w:szCs w:val="76"/>
                              </w:rPr>
                            </w:pPr>
                            <w:r w:rsidRPr="002C3325">
                              <w:rPr>
                                <w:rFonts w:ascii="Blackadder ITC" w:hAnsi="Blackadder ITC"/>
                                <w:sz w:val="96"/>
                                <w:szCs w:val="76"/>
                              </w:rPr>
                              <w:t>Nanak DevJi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704D4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0;margin-top:299.05pt;width:270.6pt;height:225.95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" filled="f" stroked="f" strokeweight=".5pt">
                <v:textbox>
                  <w:txbxContent>
                    <w:p w:rsidR="00614B5A" w:rsidRPr="002C3325" w:rsidRDefault="00614B5A">
                      <w:pPr>
                        <w:rPr>
                          <w:rFonts w:ascii="Blackadder ITC" w:hAnsi="Blackadder ITC"/>
                          <w:sz w:val="96"/>
                          <w:szCs w:val="76"/>
                        </w:rPr>
                      </w:pPr>
                      <w:r w:rsidRPr="002C3325">
                        <w:rPr>
                          <w:rFonts w:ascii="Blackadder ITC" w:hAnsi="Blackadder ITC"/>
                          <w:sz w:val="96"/>
                          <w:szCs w:val="76"/>
                        </w:rPr>
                        <w:t xml:space="preserve">Sri Guru </w:t>
                      </w:r>
                    </w:p>
                    <w:p w:rsidR="00614B5A" w:rsidRPr="002C3325" w:rsidRDefault="00614B5A">
                      <w:pPr>
                        <w:rPr>
                          <w:rFonts w:ascii="Blackadder ITC" w:hAnsi="Blackadder ITC"/>
                          <w:sz w:val="96"/>
                          <w:szCs w:val="76"/>
                        </w:rPr>
                      </w:pPr>
                      <w:r w:rsidRPr="002C3325">
                        <w:rPr>
                          <w:rFonts w:ascii="Blackadder ITC" w:hAnsi="Blackadder ITC"/>
                          <w:sz w:val="96"/>
                          <w:szCs w:val="76"/>
                        </w:rPr>
                        <w:t>Nanak DevJi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AC86D" wp14:editId="5737DBC8">
                <wp:simplePos x="0" y="0"/>
                <wp:positionH relativeFrom="page">
                  <wp:posOffset>3313177</wp:posOffset>
                </wp:positionH>
                <wp:positionV relativeFrom="paragraph">
                  <wp:posOffset>2573032</wp:posOffset>
                </wp:positionV>
                <wp:extent cx="10002695" cy="3163045"/>
                <wp:effectExtent l="9842" t="104458" r="351473" b="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8295">
                          <a:off x="0" y="0"/>
                          <a:ext cx="10002695" cy="316304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3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E2A3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260.9pt;margin-top:202.6pt;width:787.6pt;height:249.05pt;rotation:-6151324fd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" fillcolor="white [3212]" stroked="f" strokeweight="1pt">
                <v:fill opacity="21074f"/>
                <w10:wrap anchorx="page"/>
              </v:shape>
            </w:pict>
          </mc:Fallback>
        </mc:AlternateContent>
      </w:r>
      <w:r w:rsidR="00614B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F76DDD" wp14:editId="733E6178">
                <wp:simplePos x="0" y="0"/>
                <wp:positionH relativeFrom="column">
                  <wp:posOffset>-788276</wp:posOffset>
                </wp:positionH>
                <wp:positionV relativeFrom="paragraph">
                  <wp:posOffset>5407047</wp:posOffset>
                </wp:positionV>
                <wp:extent cx="1797269" cy="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2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C777A" id="Straight Connector 2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05pt,425.75pt" to="79.45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 w:rsidR="00614B5A" w:rsidRPr="00614B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AB1CA" wp14:editId="4D93785C">
                <wp:simplePos x="0" y="0"/>
                <wp:positionH relativeFrom="column">
                  <wp:posOffset>582295</wp:posOffset>
                </wp:positionH>
                <wp:positionV relativeFrom="paragraph">
                  <wp:posOffset>5187315</wp:posOffset>
                </wp:positionV>
                <wp:extent cx="8082915" cy="5689600"/>
                <wp:effectExtent l="0" t="0" r="260985" b="38735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1899">
                          <a:off x="0" y="0"/>
                          <a:ext cx="8082915" cy="5689600"/>
                        </a:xfrm>
                        <a:prstGeom prst="triangle">
                          <a:avLst>
                            <a:gd name="adj" fmla="val 50773"/>
                          </a:avLst>
                        </a:prstGeom>
                        <a:solidFill>
                          <a:schemeClr val="bg1">
                            <a:alpha val="3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F2F5" id="Isosceles Triangle 24" o:spid="_x0000_s1026" type="#_x0000_t5" style="position:absolute;margin-left:45.85pt;margin-top:408.45pt;width:636.45pt;height:448pt;rotation:-36929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" adj="10967" fillcolor="white [3212]" stroked="f" strokeweight="1pt">
                <v:fill opacity="21074f"/>
              </v:shape>
            </w:pict>
          </mc:Fallback>
        </mc:AlternateContent>
      </w:r>
      <w:r w:rsidR="00614B5A" w:rsidRPr="00614B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D4381" wp14:editId="39937CC9">
                <wp:simplePos x="0" y="0"/>
                <wp:positionH relativeFrom="column">
                  <wp:posOffset>585448</wp:posOffset>
                </wp:positionH>
                <wp:positionV relativeFrom="paragraph">
                  <wp:posOffset>6281661</wp:posOffset>
                </wp:positionV>
                <wp:extent cx="8082915" cy="5689600"/>
                <wp:effectExtent l="0" t="0" r="260985" b="38735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1899">
                          <a:off x="0" y="0"/>
                          <a:ext cx="8082915" cy="5689600"/>
                        </a:xfrm>
                        <a:prstGeom prst="triangle">
                          <a:avLst>
                            <a:gd name="adj" fmla="val 50773"/>
                          </a:avLst>
                        </a:prstGeom>
                        <a:solidFill>
                          <a:schemeClr val="bg1">
                            <a:alpha val="3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CD58" id="Isosceles Triangle 23" o:spid="_x0000_s1026" type="#_x0000_t5" style="position:absolute;margin-left:46.1pt;margin-top:494.6pt;width:636.45pt;height:448pt;rotation:-36929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" adj="10967" fillcolor="white [3212]" stroked="f" strokeweight="1pt">
                <v:fill opacity="21074f"/>
              </v:shape>
            </w:pict>
          </mc:Fallback>
        </mc:AlternateContent>
      </w:r>
      <w:r w:rsidR="00614B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70B73" wp14:editId="76EF3236">
                <wp:simplePos x="0" y="0"/>
                <wp:positionH relativeFrom="column">
                  <wp:posOffset>-935005</wp:posOffset>
                </wp:positionH>
                <wp:positionV relativeFrom="paragraph">
                  <wp:posOffset>-2070341</wp:posOffset>
                </wp:positionV>
                <wp:extent cx="8082997" cy="5689829"/>
                <wp:effectExtent l="133350" t="190500" r="0" b="635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750">
                          <a:off x="0" y="0"/>
                          <a:ext cx="8082997" cy="5689829"/>
                        </a:xfrm>
                        <a:prstGeom prst="triangle">
                          <a:avLst>
                            <a:gd name="adj" fmla="val 50773"/>
                          </a:avLst>
                        </a:prstGeom>
                        <a:solidFill>
                          <a:schemeClr val="bg1">
                            <a:alpha val="3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A5B6" id="Isosceles Triangle 18" o:spid="_x0000_s1026" type="#_x0000_t5" style="position:absolute;margin-left:-73.6pt;margin-top:-163pt;width:636.45pt;height:448pt;rotation:1163236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" adj="10967" fillcolor="white [3212]" stroked="f" strokeweight="1pt">
                <v:fill opacity="21074f"/>
              </v:shape>
            </w:pict>
          </mc:Fallback>
        </mc:AlternateContent>
      </w:r>
      <w:r w:rsidR="00614B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62FFC" wp14:editId="584BC5D0">
                <wp:simplePos x="0" y="0"/>
                <wp:positionH relativeFrom="column">
                  <wp:posOffset>-932201</wp:posOffset>
                </wp:positionH>
                <wp:positionV relativeFrom="paragraph">
                  <wp:posOffset>-976385</wp:posOffset>
                </wp:positionV>
                <wp:extent cx="8082997" cy="5689829"/>
                <wp:effectExtent l="133350" t="190500" r="0" b="635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750">
                          <a:off x="0" y="0"/>
                          <a:ext cx="8082997" cy="5689829"/>
                        </a:xfrm>
                        <a:prstGeom prst="triangle">
                          <a:avLst>
                            <a:gd name="adj" fmla="val 50773"/>
                          </a:avLst>
                        </a:prstGeom>
                        <a:solidFill>
                          <a:schemeClr val="bg1">
                            <a:alpha val="3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2FE1" id="Isosceles Triangle 17" o:spid="_x0000_s1026" type="#_x0000_t5" style="position:absolute;margin-left:-73.4pt;margin-top:-76.9pt;width:636.45pt;height:448pt;rotation:1163236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" adj="10967" fillcolor="white [3212]" stroked="f" strokeweight="1pt">
                <v:fill opacity="21074f"/>
              </v:shape>
            </w:pict>
          </mc:Fallback>
        </mc:AlternateContent>
      </w:r>
      <w:r w:rsidR="00614B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A27F0" wp14:editId="4C2ADAC2">
                <wp:simplePos x="0" y="0"/>
                <wp:positionH relativeFrom="page">
                  <wp:posOffset>2192776</wp:posOffset>
                </wp:positionH>
                <wp:positionV relativeFrom="paragraph">
                  <wp:posOffset>2664777</wp:posOffset>
                </wp:positionV>
                <wp:extent cx="10002695" cy="3163045"/>
                <wp:effectExtent l="9842" t="104458" r="351473" b="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8295">
                          <a:off x="0" y="0"/>
                          <a:ext cx="10002695" cy="316304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alpha val="3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8F7E" id="Isosceles Triangle 13" o:spid="_x0000_s1026" type="#_x0000_t5" style="position:absolute;margin-left:172.65pt;margin-top:209.8pt;width:787.6pt;height:249.05pt;rotation:-6151324fd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" fillcolor="white [3212]" stroked="f" strokeweight="1pt">
                <v:fill opacity="21074f"/>
                <w10:wrap anchorx="page"/>
              </v:shape>
            </w:pict>
          </mc:Fallback>
        </mc:AlternateContent>
      </w:r>
      <w:r w:rsidR="00614B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3482942</wp:posOffset>
                </wp:positionV>
                <wp:extent cx="10002695" cy="3163045"/>
                <wp:effectExtent l="0" t="9208" r="0" b="8572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02695" cy="316304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AC73" id="Isosceles Triangle 12" o:spid="_x0000_s1026" type="#_x0000_t5" style="position:absolute;margin-left:0;margin-top:274.25pt;width:787.6pt;height:249.05pt;rotation:90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" fillcolor="white [3212]" stroked="f" strokeweight="1pt">
                <w10:wrap anchorx="page"/>
              </v:shape>
            </w:pict>
          </mc:Fallback>
        </mc:AlternateContent>
      </w:r>
      <w:r w:rsidR="00DB73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A17F6" wp14:editId="0EC61009">
                <wp:simplePos x="0" y="0"/>
                <wp:positionH relativeFrom="page">
                  <wp:posOffset>2362365</wp:posOffset>
                </wp:positionH>
                <wp:positionV relativeFrom="paragraph">
                  <wp:posOffset>6999463</wp:posOffset>
                </wp:positionV>
                <wp:extent cx="10470896" cy="804041"/>
                <wp:effectExtent l="1975803" t="0" r="2020887" b="0"/>
                <wp:wrapNone/>
                <wp:docPr id="10" name="Min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88844">
                          <a:off x="0" y="0"/>
                          <a:ext cx="10470896" cy="804041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BE084" id="Minus 10" o:spid="_x0000_s1026" style="position:absolute;margin-left:186pt;margin-top:551.15pt;width:824.5pt;height:63.3pt;rotation:-8422639fd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0470896,80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" path="m1387917,307465r7695062,l9082979,496576r-7695062,l1387917,307465xe" fillcolor="white [3212]" stroked="f" strokeweight="1pt">
                <v:stroke joinstyle="miter"/>
                <v:path arrowok="t" o:connecttype="custom" o:connectlocs="1387917,307465;9082979,307465;9082979,496576;1387917,496576;1387917,307465" o:connectangles="0,0,0,0,0"/>
                <w10:wrap anchorx="page"/>
              </v:shape>
            </w:pict>
          </mc:Fallback>
        </mc:AlternateContent>
      </w:r>
      <w:r w:rsidR="00DB73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5170161</wp:posOffset>
                </wp:positionV>
                <wp:extent cx="17625849" cy="804041"/>
                <wp:effectExtent l="2867343" t="0" r="2786697" b="0"/>
                <wp:wrapNone/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63356">
                          <a:off x="0" y="0"/>
                          <a:ext cx="17625849" cy="804041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56A3" id="Minus 9" o:spid="_x0000_s1026" style="position:absolute;margin-left:1336.65pt;margin-top:407.1pt;width:1387.85pt;height:63.3pt;rotation:-3972185fd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17625849,80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" path="m2336306,307465r12953237,l15289543,496576r-12953237,l2336306,307465xe" fillcolor="white [3212]" stroked="f" strokeweight="1pt">
                <v:stroke joinstyle="miter"/>
                <v:path arrowok="t" o:connecttype="custom" o:connectlocs="2336306,307465;15289543,307465;15289543,496576;2336306,496576;2336306,307465" o:connectangles="0,0,0,0,0"/>
                <w10:wrap anchorx="page"/>
              </v:shape>
            </w:pict>
          </mc:Fallback>
        </mc:AlternateContent>
      </w:r>
      <w:r w:rsidR="00DB7301">
        <w:rPr>
          <w:noProof/>
        </w:rPr>
        <w:drawing>
          <wp:inline distT="0" distB="0" distL="0" distR="0" wp14:anchorId="3678A3BF" wp14:editId="4D2EAD4E">
            <wp:extent cx="10373600" cy="1037360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VQ-ItX4AANAo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71378" cy="1047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25" w:rsidRDefault="002C3325">
      <w:pPr>
        <w:rPr>
          <w:noProof/>
        </w:rPr>
        <w:sectPr w:rsidR="002C3325" w:rsidSect="00DB7301">
          <w:pgSz w:w="12240" w:h="15840"/>
          <w:pgMar w:top="0" w:right="1440" w:bottom="1440" w:left="1440" w:header="720" w:footer="720" w:gutter="0"/>
          <w:cols w:space="720"/>
          <w:docGrid w:linePitch="360"/>
        </w:sectPr>
      </w:pPr>
    </w:p>
    <w:p w:rsidR="002C3325" w:rsidRPr="00733815" w:rsidRDefault="00733815" w:rsidP="00733815">
      <w:pPr>
        <w:ind w:left="-450"/>
        <w:jc w:val="center"/>
        <w:rPr>
          <w:color w:val="FF9900"/>
          <w:sz w:val="72"/>
        </w:rPr>
      </w:pPr>
      <w:r w:rsidRPr="00E713B4">
        <w:rPr>
          <w:noProof/>
          <w:color w:val="FF9900"/>
        </w:rPr>
        <w:lastRenderedPageBreak/>
        <mc:AlternateContent>
          <mc:Choice Requires="wpg">
            <w:drawing>
              <wp:anchor distT="0" distB="0" distL="228600" distR="228600" simplePos="0" relativeHeight="251676672" behindDoc="1" locked="0" layoutInCell="1" allowOverlap="1" wp14:anchorId="38B504CC" wp14:editId="1385DA08">
                <wp:simplePos x="0" y="0"/>
                <wp:positionH relativeFrom="margin">
                  <wp:posOffset>4319533</wp:posOffset>
                </wp:positionH>
                <wp:positionV relativeFrom="margin">
                  <wp:align>top</wp:align>
                </wp:positionV>
                <wp:extent cx="2175510" cy="8639175"/>
                <wp:effectExtent l="0" t="0" r="0" b="9525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510" cy="8639503"/>
                          <a:chOff x="0" y="0"/>
                          <a:chExt cx="1828884" cy="8151038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59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36"/>
                                </w:rPr>
                                <w:t>Year of Birth:</w:t>
                              </w:r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>1469</w:t>
                              </w:r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36"/>
                                </w:rPr>
                                <w:t xml:space="preserve">Place of Birth: </w:t>
                              </w:r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</w:pPr>
                              <w:proofErr w:type="spellStart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>Nankana</w:t>
                              </w:r>
                              <w:proofErr w:type="spellEnd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 xml:space="preserve"> Sahib, Pakistan</w:t>
                              </w:r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  <w:t xml:space="preserve">Father: </w:t>
                              </w:r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 xml:space="preserve">Mehta </w:t>
                              </w:r>
                              <w:proofErr w:type="spellStart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>Kalu</w:t>
                              </w:r>
                              <w:proofErr w:type="spellEnd"/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  <w:t>Mother:</w:t>
                              </w:r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 xml:space="preserve">Mata </w:t>
                              </w:r>
                              <w:proofErr w:type="spellStart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>Tripta</w:t>
                              </w:r>
                              <w:proofErr w:type="spellEnd"/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  <w:t>Sister:</w:t>
                              </w:r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</w:pPr>
                              <w:proofErr w:type="spellStart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>Bibi</w:t>
                              </w:r>
                              <w:proofErr w:type="spellEnd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>Nanki</w:t>
                              </w:r>
                              <w:proofErr w:type="spellEnd"/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  <w:t>Spouse:</w:t>
                              </w:r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 xml:space="preserve">Mata </w:t>
                              </w:r>
                              <w:proofErr w:type="spellStart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>Sulakhni</w:t>
                              </w:r>
                              <w:proofErr w:type="spellEnd"/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  <w:t>Children:</w:t>
                              </w:r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 xml:space="preserve">Sri Chand; </w:t>
                              </w:r>
                              <w:proofErr w:type="spellStart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>Lakhmi</w:t>
                              </w:r>
                              <w:proofErr w:type="spellEnd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 xml:space="preserve"> Das</w:t>
                              </w:r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</w:pPr>
                              <w:proofErr w:type="spellStart"/>
                              <w:r w:rsidRPr="001D0116"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  <w:t>Succesor</w:t>
                              </w:r>
                              <w:proofErr w:type="spellEnd"/>
                              <w:r w:rsidRPr="001D0116">
                                <w:rPr>
                                  <w:color w:val="FFFFFF" w:themeColor="background1"/>
                                  <w:sz w:val="36"/>
                                  <w:szCs w:val="28"/>
                                </w:rPr>
                                <w:t>:</w:t>
                              </w:r>
                            </w:p>
                            <w:p w:rsidR="00733815" w:rsidRPr="001D0116" w:rsidRDefault="00733815" w:rsidP="00733815">
                              <w:pPr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</w:pPr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 xml:space="preserve">Guru </w:t>
                              </w:r>
                              <w:proofErr w:type="spellStart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>Angad</w:t>
                              </w:r>
                              <w:proofErr w:type="spellEnd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>Dev</w:t>
                              </w:r>
                              <w:proofErr w:type="spellEnd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1D0116">
                                <w:rPr>
                                  <w:color w:val="FFFFFF" w:themeColor="background1"/>
                                  <w:sz w:val="40"/>
                                  <w:szCs w:val="26"/>
                                </w:rPr>
                                <w:t>ji</w:t>
                              </w:r>
                              <w:proofErr w:type="spellEnd"/>
                            </w:p>
                            <w:p w:rsidR="00733815" w:rsidRPr="0091695D" w:rsidRDefault="00733815" w:rsidP="00733815">
                              <w:p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33815" w:rsidRDefault="00733815" w:rsidP="0073381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0263D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08DC6570" wp14:editId="0A2C3DA7">
                                    <wp:extent cx="1807019" cy="1757548"/>
                                    <wp:effectExtent l="0" t="0" r="0" b="0"/>
                                    <wp:docPr id="15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11800" cy="17621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719" y="130641"/>
                            <a:ext cx="1828165" cy="8355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815" w:rsidRPr="001D0116" w:rsidRDefault="00733815" w:rsidP="00733815">
                              <w:pPr>
                                <w:pStyle w:val="Heading1"/>
                                <w:jc w:val="both"/>
                                <w:rPr>
                                  <w:i/>
                                  <w:color w:val="FF9900"/>
                                  <w:sz w:val="56"/>
                                </w:rPr>
                              </w:pPr>
                              <w:r w:rsidRPr="001D0116">
                                <w:rPr>
                                  <w:i/>
                                  <w:color w:val="FF9900"/>
                                  <w:sz w:val="56"/>
                                </w:rPr>
                                <w:t>Quick facts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504CC" id="Group 201" o:spid="_x0000_s1027" style="position:absolute;left:0;text-align:left;margin-left:340.1pt;margin-top:0;width:171.3pt;height:680.25pt;z-index:-251639808;mso-wrap-distance-left:18pt;mso-wrap-distance-right:18pt;mso-position-horizontal-relative:margin;mso-position-vertical:top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">
                <v:rect id="Rectangle 202" o:spid="_x0000_s1028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fqsUA&#10;AADcAAAADwAAAGRycy9kb3ducmV2LnhtbESPQWvCQBSE74L/YXlCb7rbHIpEV6mF1lIoNrEUentk&#10;X5PQ7NuQXc3237tCweMwM98w6220nTjT4FvHGu4XCgRx5UzLtYbP4/N8CcIHZIOdY9LwRx62m+lk&#10;jblxIxd0LkMtEoR9jhqaEPpcSl81ZNEvXE+cvB83WAxJDrU0A44JbjuZKfUgLbacFhrs6amh6rc8&#10;WQ3fan9427H/6svdGGNRZOH940Xru1l8XIEIFMMt/N9+NRoylcH1TDoCcnM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p+qxQAAANwAAAAPAAAAAAAAAAAAAAAAAJgCAABkcnMv&#10;ZG93bnJldi54bWxQSwUGAAAAAAQABAD1AAAAigMAAAAA&#10;" fillcolor="#c90" stroked="f" strokeweight="1pt"/>
                <v:rect id="Rectangle 203" o:spid="_x0000_s1029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O6FcMA&#10;AADcAAAADwAAAGRycy9kb3ducmV2LnhtbESPwYrCQBBE7wv+w9DCXhadGEEkOoqIwh68rPoBTaZN&#10;opmekGlNdr/eWRA8FlX1ilque1erB7Wh8mxgMk5AEefeVlwYOJ/2ozmoIMgWa89k4JcCrFeDjyVm&#10;1nf8Q4+jFCpCOGRooBRpMq1DXpLDMPYNcfQuvnUoUbaFti12Ee5qnSbJTDusOC6U2NC2pPx2vDsD&#10;24Ps7pe/yZcN+1RvrnIK3flqzOew3yxACfXyDr/a39ZAmkzh/0w8Anr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O6FcMAAADcAAAADwAAAAAAAAAAAAAAAACYAgAAZHJzL2Rv&#10;d25yZXYueG1sUEsFBgAAAAAEAAQA9QAAAIgDAAAAAA==&#10;" fillcolor="#c90" stroked="f" strokeweight="1pt">
                  <v:textbox inset=",14.4pt,8.64pt,18pt">
                    <w:txbxContent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36"/>
                          </w:rPr>
                        </w:pPr>
                        <w:r w:rsidRPr="001D0116">
                          <w:rPr>
                            <w:color w:val="FFFFFF" w:themeColor="background1"/>
                            <w:sz w:val="36"/>
                          </w:rPr>
                          <w:t>Year of Birth:</w:t>
                        </w:r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40"/>
                            <w:szCs w:val="26"/>
                          </w:rPr>
                        </w:pPr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>1469</w:t>
                        </w:r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36"/>
                          </w:rPr>
                        </w:pPr>
                        <w:r w:rsidRPr="001D0116">
                          <w:rPr>
                            <w:color w:val="FFFFFF" w:themeColor="background1"/>
                            <w:sz w:val="36"/>
                          </w:rPr>
                          <w:t xml:space="preserve">Place of Birth: </w:t>
                        </w:r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40"/>
                            <w:szCs w:val="26"/>
                          </w:rPr>
                        </w:pPr>
                        <w:proofErr w:type="spellStart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>Nankana</w:t>
                        </w:r>
                        <w:proofErr w:type="spellEnd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 xml:space="preserve"> Sahib, Pakistan</w:t>
                        </w:r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36"/>
                            <w:szCs w:val="28"/>
                          </w:rPr>
                        </w:pPr>
                        <w:r w:rsidRPr="001D0116">
                          <w:rPr>
                            <w:color w:val="FFFFFF" w:themeColor="background1"/>
                            <w:sz w:val="36"/>
                            <w:szCs w:val="28"/>
                          </w:rPr>
                          <w:t xml:space="preserve">Father: </w:t>
                        </w:r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40"/>
                            <w:szCs w:val="26"/>
                          </w:rPr>
                        </w:pPr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 xml:space="preserve">Mehta </w:t>
                        </w:r>
                        <w:proofErr w:type="spellStart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>Kalu</w:t>
                        </w:r>
                        <w:proofErr w:type="spellEnd"/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36"/>
                            <w:szCs w:val="28"/>
                          </w:rPr>
                        </w:pPr>
                        <w:r w:rsidRPr="001D0116">
                          <w:rPr>
                            <w:color w:val="FFFFFF" w:themeColor="background1"/>
                            <w:sz w:val="36"/>
                            <w:szCs w:val="28"/>
                          </w:rPr>
                          <w:t>Mother:</w:t>
                        </w:r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40"/>
                            <w:szCs w:val="26"/>
                          </w:rPr>
                        </w:pPr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 xml:space="preserve">Mata </w:t>
                        </w:r>
                        <w:proofErr w:type="spellStart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>Tripta</w:t>
                        </w:r>
                        <w:proofErr w:type="spellEnd"/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36"/>
                            <w:szCs w:val="28"/>
                          </w:rPr>
                        </w:pPr>
                        <w:r w:rsidRPr="001D0116">
                          <w:rPr>
                            <w:color w:val="FFFFFF" w:themeColor="background1"/>
                            <w:sz w:val="36"/>
                            <w:szCs w:val="28"/>
                          </w:rPr>
                          <w:t>Sister:</w:t>
                        </w:r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40"/>
                            <w:szCs w:val="26"/>
                          </w:rPr>
                        </w:pPr>
                        <w:proofErr w:type="spellStart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>Bibi</w:t>
                        </w:r>
                        <w:proofErr w:type="spellEnd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>Nanki</w:t>
                        </w:r>
                        <w:proofErr w:type="spellEnd"/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36"/>
                            <w:szCs w:val="28"/>
                          </w:rPr>
                        </w:pPr>
                        <w:r w:rsidRPr="001D0116">
                          <w:rPr>
                            <w:color w:val="FFFFFF" w:themeColor="background1"/>
                            <w:sz w:val="36"/>
                            <w:szCs w:val="28"/>
                          </w:rPr>
                          <w:t>Spouse:</w:t>
                        </w:r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40"/>
                            <w:szCs w:val="26"/>
                          </w:rPr>
                        </w:pPr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 xml:space="preserve">Mata </w:t>
                        </w:r>
                        <w:proofErr w:type="spellStart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>Sulakhni</w:t>
                        </w:r>
                        <w:proofErr w:type="spellEnd"/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36"/>
                            <w:szCs w:val="28"/>
                          </w:rPr>
                        </w:pPr>
                        <w:r w:rsidRPr="001D0116">
                          <w:rPr>
                            <w:color w:val="FFFFFF" w:themeColor="background1"/>
                            <w:sz w:val="36"/>
                            <w:szCs w:val="28"/>
                          </w:rPr>
                          <w:t>Children:</w:t>
                        </w:r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40"/>
                            <w:szCs w:val="26"/>
                          </w:rPr>
                        </w:pPr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 xml:space="preserve">Sri Chand; </w:t>
                        </w:r>
                        <w:proofErr w:type="spellStart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>Lakhmi</w:t>
                        </w:r>
                        <w:proofErr w:type="spellEnd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 xml:space="preserve"> Das</w:t>
                        </w:r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36"/>
                            <w:szCs w:val="28"/>
                          </w:rPr>
                        </w:pPr>
                        <w:proofErr w:type="spellStart"/>
                        <w:r w:rsidRPr="001D0116">
                          <w:rPr>
                            <w:color w:val="FFFFFF" w:themeColor="background1"/>
                            <w:sz w:val="36"/>
                            <w:szCs w:val="28"/>
                          </w:rPr>
                          <w:t>Succesor</w:t>
                        </w:r>
                        <w:proofErr w:type="spellEnd"/>
                        <w:r w:rsidRPr="001D0116">
                          <w:rPr>
                            <w:color w:val="FFFFFF" w:themeColor="background1"/>
                            <w:sz w:val="36"/>
                            <w:szCs w:val="28"/>
                          </w:rPr>
                          <w:t>:</w:t>
                        </w:r>
                      </w:p>
                      <w:p w:rsidR="00733815" w:rsidRPr="001D0116" w:rsidRDefault="00733815" w:rsidP="00733815">
                        <w:pPr>
                          <w:rPr>
                            <w:color w:val="FFFFFF" w:themeColor="background1"/>
                            <w:sz w:val="40"/>
                            <w:szCs w:val="26"/>
                          </w:rPr>
                        </w:pPr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 xml:space="preserve">Guru </w:t>
                        </w:r>
                        <w:proofErr w:type="spellStart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>Angad</w:t>
                        </w:r>
                        <w:proofErr w:type="spellEnd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>Dev</w:t>
                        </w:r>
                        <w:proofErr w:type="spellEnd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 xml:space="preserve"> </w:t>
                        </w:r>
                        <w:proofErr w:type="spellStart"/>
                        <w:r w:rsidRPr="001D0116">
                          <w:rPr>
                            <w:color w:val="FFFFFF" w:themeColor="background1"/>
                            <w:sz w:val="40"/>
                            <w:szCs w:val="26"/>
                          </w:rPr>
                          <w:t>ji</w:t>
                        </w:r>
                        <w:proofErr w:type="spellEnd"/>
                      </w:p>
                      <w:p w:rsidR="00733815" w:rsidRPr="0091695D" w:rsidRDefault="00733815" w:rsidP="00733815">
                        <w:p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noProof/>
                          </w:rPr>
                          <w:t xml:space="preserve"> </w:t>
                        </w: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733815" w:rsidRDefault="00733815" w:rsidP="00733815">
                        <w:pPr>
                          <w:rPr>
                            <w:color w:val="FFFFFF" w:themeColor="background1"/>
                          </w:rPr>
                        </w:pPr>
                        <w:r w:rsidRPr="0080263D">
                          <w:rPr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08DC6570" wp14:editId="0A2C3DA7">
                              <wp:extent cx="1807019" cy="1757548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11800" cy="17621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04" o:spid="_x0000_s1030" type="#_x0000_t202" style="position:absolute;left:7;top:1306;width:18281;height:8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733815" w:rsidRPr="001D0116" w:rsidRDefault="00733815" w:rsidP="00733815">
                        <w:pPr>
                          <w:pStyle w:val="Heading1"/>
                          <w:jc w:val="both"/>
                          <w:rPr>
                            <w:i/>
                            <w:color w:val="FF9900"/>
                            <w:sz w:val="56"/>
                          </w:rPr>
                        </w:pPr>
                        <w:r w:rsidRPr="001D0116">
                          <w:rPr>
                            <w:i/>
                            <w:color w:val="FF9900"/>
                            <w:sz w:val="56"/>
                          </w:rPr>
                          <w:t>Quick facts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ਸਤਿਗੁਰੂ</w:t>
      </w:r>
      <w:r w:rsidR="002C3325" w:rsidRPr="00733815">
        <w:rPr>
          <w:rFonts w:ascii="Helvetica" w:hAnsi="Helvetica" w:cs="Helvetica"/>
          <w:color w:val="FF9900"/>
          <w:sz w:val="48"/>
          <w:szCs w:val="21"/>
          <w:shd w:val="clear" w:color="auto" w:fill="FFFFFF"/>
        </w:rPr>
        <w:t xml:space="preserve"> </w:t>
      </w:r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ਨਾਨਕ</w:t>
      </w:r>
      <w:r w:rsidR="002C3325" w:rsidRPr="00733815">
        <w:rPr>
          <w:rFonts w:ascii="Helvetica" w:hAnsi="Helvetica" w:cs="Helvetica"/>
          <w:color w:val="FF9900"/>
          <w:sz w:val="48"/>
          <w:szCs w:val="21"/>
          <w:shd w:val="clear" w:color="auto" w:fill="FFFFFF"/>
        </w:rPr>
        <w:t xml:space="preserve"> </w:t>
      </w:r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ਪ੍ਰਗਟਿਆ</w:t>
      </w:r>
      <w:r w:rsidR="002C3325" w:rsidRPr="00733815">
        <w:rPr>
          <w:rFonts w:ascii="Helvetica" w:hAnsi="Helvetica" w:cs="Helvetica"/>
          <w:color w:val="FF9900"/>
          <w:sz w:val="48"/>
          <w:szCs w:val="21"/>
        </w:rPr>
        <w:t xml:space="preserve"> </w:t>
      </w:r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ਮਿੱਟੀ</w:t>
      </w:r>
      <w:r w:rsidR="002C3325" w:rsidRPr="00733815">
        <w:rPr>
          <w:rFonts w:ascii="Helvetica" w:hAnsi="Helvetica" w:cs="Helvetica"/>
          <w:color w:val="FF9900"/>
          <w:sz w:val="48"/>
          <w:szCs w:val="21"/>
          <w:shd w:val="clear" w:color="auto" w:fill="FFFFFF"/>
        </w:rPr>
        <w:t xml:space="preserve"> </w:t>
      </w:r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ਧੁੰਦ</w:t>
      </w:r>
      <w:r w:rsidR="002C3325" w:rsidRPr="00733815">
        <w:rPr>
          <w:rFonts w:ascii="Helvetica" w:hAnsi="Helvetica" w:cs="Helvetica"/>
          <w:color w:val="FF9900"/>
          <w:sz w:val="48"/>
          <w:szCs w:val="21"/>
          <w:shd w:val="clear" w:color="auto" w:fill="FFFFFF"/>
        </w:rPr>
        <w:t xml:space="preserve"> </w:t>
      </w:r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ਜਗ</w:t>
      </w:r>
      <w:r w:rsidR="002C3325" w:rsidRPr="00733815">
        <w:rPr>
          <w:rFonts w:ascii="Helvetica" w:hAnsi="Helvetica" w:cs="Helvetica"/>
          <w:color w:val="FF9900"/>
          <w:sz w:val="48"/>
          <w:szCs w:val="21"/>
          <w:shd w:val="clear" w:color="auto" w:fill="FFFFFF"/>
        </w:rPr>
        <w:t xml:space="preserve"> </w:t>
      </w:r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ਚਾਨਣ</w:t>
      </w:r>
      <w:r w:rsidR="002C3325" w:rsidRPr="00733815">
        <w:rPr>
          <w:rFonts w:ascii="Helvetica" w:hAnsi="Helvetica" w:cs="Helvetica"/>
          <w:color w:val="FF9900"/>
          <w:sz w:val="48"/>
          <w:szCs w:val="21"/>
          <w:shd w:val="clear" w:color="auto" w:fill="FFFFFF"/>
        </w:rPr>
        <w:t xml:space="preserve"> </w:t>
      </w:r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ਹੋਆ</w:t>
      </w:r>
      <w:r w:rsidR="002C3325" w:rsidRPr="00733815">
        <w:rPr>
          <w:rFonts w:ascii="Helvetica" w:hAnsi="Helvetica" w:cs="Helvetica"/>
          <w:color w:val="FF9900"/>
          <w:sz w:val="48"/>
          <w:szCs w:val="21"/>
        </w:rPr>
        <w:br/>
      </w:r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ਜਿਉ</w:t>
      </w:r>
      <w:r w:rsidR="002C3325" w:rsidRPr="00733815">
        <w:rPr>
          <w:rFonts w:ascii="Helvetica" w:hAnsi="Helvetica" w:cs="Helvetica"/>
          <w:color w:val="FF9900"/>
          <w:sz w:val="48"/>
          <w:szCs w:val="21"/>
          <w:shd w:val="clear" w:color="auto" w:fill="FFFFFF"/>
        </w:rPr>
        <w:t xml:space="preserve"> </w:t>
      </w:r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ਕਰ</w:t>
      </w:r>
      <w:r w:rsidR="002C3325" w:rsidRPr="00733815">
        <w:rPr>
          <w:rFonts w:ascii="Helvetica" w:hAnsi="Helvetica" w:cs="Helvetica"/>
          <w:color w:val="FF9900"/>
          <w:sz w:val="48"/>
          <w:szCs w:val="21"/>
          <w:shd w:val="clear" w:color="auto" w:fill="FFFFFF"/>
        </w:rPr>
        <w:t xml:space="preserve"> </w:t>
      </w:r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ਸੂਰਜ</w:t>
      </w:r>
      <w:r w:rsidR="002C3325" w:rsidRPr="00733815">
        <w:rPr>
          <w:rFonts w:ascii="Helvetica" w:hAnsi="Helvetica" w:cs="Helvetica"/>
          <w:color w:val="FF9900"/>
          <w:sz w:val="48"/>
          <w:szCs w:val="21"/>
          <w:shd w:val="clear" w:color="auto" w:fill="FFFFFF"/>
        </w:rPr>
        <w:t xml:space="preserve"> </w:t>
      </w:r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ਨਿਕਲਿਆ</w:t>
      </w:r>
      <w:r w:rsidR="002C3325" w:rsidRPr="00733815">
        <w:rPr>
          <w:rFonts w:ascii="Helvetica" w:hAnsi="Helvetica" w:cs="Helvetica"/>
          <w:color w:val="FF9900"/>
          <w:sz w:val="48"/>
          <w:szCs w:val="21"/>
        </w:rPr>
        <w:t xml:space="preserve"> </w:t>
      </w:r>
      <w:proofErr w:type="spellStart"/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ਤਾਰੇ</w:t>
      </w:r>
      <w:proofErr w:type="spellEnd"/>
      <w:r w:rsidR="002C3325" w:rsidRPr="00733815">
        <w:rPr>
          <w:rFonts w:ascii="Helvetica" w:hAnsi="Helvetica" w:cs="Helvetica"/>
          <w:color w:val="FF9900"/>
          <w:sz w:val="48"/>
          <w:szCs w:val="21"/>
          <w:shd w:val="clear" w:color="auto" w:fill="FFFFFF"/>
        </w:rPr>
        <w:t xml:space="preserve"> </w:t>
      </w:r>
      <w:proofErr w:type="spellStart"/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ਛਿਪੇ</w:t>
      </w:r>
      <w:proofErr w:type="spellEnd"/>
      <w:r w:rsidR="002C3325" w:rsidRPr="00733815">
        <w:rPr>
          <w:rFonts w:ascii="Helvetica" w:hAnsi="Helvetica" w:cs="Helvetica"/>
          <w:color w:val="FF9900"/>
          <w:sz w:val="48"/>
          <w:szCs w:val="21"/>
          <w:shd w:val="clear" w:color="auto" w:fill="FFFFFF"/>
        </w:rPr>
        <w:t xml:space="preserve"> </w:t>
      </w:r>
      <w:proofErr w:type="spellStart"/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ਅੰਧੇਰ</w:t>
      </w:r>
      <w:proofErr w:type="spellEnd"/>
      <w:r w:rsidR="002C3325" w:rsidRPr="00733815">
        <w:rPr>
          <w:rFonts w:ascii="Helvetica" w:hAnsi="Helvetica" w:cs="Helvetica"/>
          <w:color w:val="FF9900"/>
          <w:sz w:val="48"/>
          <w:szCs w:val="21"/>
          <w:shd w:val="clear" w:color="auto" w:fill="FFFFFF"/>
        </w:rPr>
        <w:t xml:space="preserve"> </w:t>
      </w:r>
      <w:proofErr w:type="spellStart"/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>ਪਲੋਆ</w:t>
      </w:r>
      <w:proofErr w:type="spellEnd"/>
      <w:r w:rsidR="002C3325" w:rsidRPr="00733815">
        <w:rPr>
          <w:rFonts w:ascii="Raavi" w:hAnsi="Raavi" w:cs="Raavi"/>
          <w:color w:val="FF9900"/>
          <w:sz w:val="48"/>
          <w:szCs w:val="21"/>
          <w:shd w:val="clear" w:color="auto" w:fill="FFFFFF"/>
        </w:rPr>
        <w:t xml:space="preserve"> II</w:t>
      </w:r>
    </w:p>
    <w:p w:rsidR="002C3325" w:rsidRDefault="002C3325">
      <w:pPr>
        <w:rPr>
          <w:noProof/>
        </w:rPr>
      </w:pPr>
      <w:bookmarkStart w:id="0" w:name="_GoBack"/>
      <w:bookmarkEnd w:id="0"/>
    </w:p>
    <w:sectPr w:rsidR="002C3325" w:rsidSect="00733815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01"/>
    <w:rsid w:val="001D0116"/>
    <w:rsid w:val="002C3325"/>
    <w:rsid w:val="003E0AB1"/>
    <w:rsid w:val="005031CE"/>
    <w:rsid w:val="00614B5A"/>
    <w:rsid w:val="00733815"/>
    <w:rsid w:val="0082204A"/>
    <w:rsid w:val="00D11F43"/>
    <w:rsid w:val="00DB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D17DF-433A-48B5-A9DA-602F602F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733815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733815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comlab1</dc:creator>
  <cp:keywords/>
  <dc:description/>
  <cp:lastModifiedBy>comlab1</cp:lastModifiedBy>
  <cp:revision>6</cp:revision>
  <dcterms:created xsi:type="dcterms:W3CDTF">2019-08-01T08:43:00Z</dcterms:created>
  <dcterms:modified xsi:type="dcterms:W3CDTF">2019-08-01T10:43:00Z</dcterms:modified>
</cp:coreProperties>
</file>