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F6ADB" w14:textId="77777777" w:rsidR="00E02180" w:rsidRDefault="00E02180" w:rsidP="00E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sortContacts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14:paraId="6F334260" w14:textId="77777777" w:rsidR="00E02180" w:rsidRDefault="00E02180" w:rsidP="00E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sortContacts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contact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C864F98" w14:textId="77777777" w:rsidR="00E02180" w:rsidRDefault="00E02180" w:rsidP="00E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14:paraId="67A8314A" w14:textId="77777777" w:rsidR="00E02180" w:rsidRDefault="00E02180" w:rsidP="00E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Contact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3A77D121" w14:textId="77777777" w:rsidR="00E02180" w:rsidRDefault="00E02180" w:rsidP="00E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 {</w:t>
      </w:r>
    </w:p>
    <w:p w14:paraId="219EB263" w14:textId="77777777" w:rsidR="00E02180" w:rsidRDefault="00E02180" w:rsidP="00E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02E39CF" w14:textId="63AA78F1" w:rsidR="00E02180" w:rsidRDefault="00E02180" w:rsidP="00E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contact</w:t>
      </w:r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contact</w:t>
      </w:r>
      <w:r>
        <w:rPr>
          <w:rFonts w:ascii="Consolas" w:hAnsi="Consolas" w:cs="Consolas"/>
          <w:color w:val="000000"/>
          <w:sz w:val="19"/>
          <w:szCs w:val="19"/>
        </w:rPr>
        <w:t>[j + 1].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numbers.cell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1) {</w:t>
      </w:r>
    </w:p>
    <w:p w14:paraId="686C9CBA" w14:textId="77777777" w:rsidR="00E02180" w:rsidRDefault="00E02180" w:rsidP="00E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contact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29C5864E" w14:textId="77777777" w:rsidR="00E02180" w:rsidRDefault="00E02180" w:rsidP="00E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contact</w:t>
      </w:r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contact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+ 1];</w:t>
      </w:r>
    </w:p>
    <w:p w14:paraId="19BE260C" w14:textId="77777777" w:rsidR="00E02180" w:rsidRDefault="00E02180" w:rsidP="00E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contact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 = temp;</w:t>
      </w:r>
    </w:p>
    <w:p w14:paraId="2EC64751" w14:textId="77777777" w:rsidR="00E02180" w:rsidRDefault="00E02180" w:rsidP="00E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AAC7AB" w14:textId="77777777" w:rsidR="00E02180" w:rsidRDefault="00E02180" w:rsidP="00E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BAAB69" w14:textId="77777777" w:rsidR="00E02180" w:rsidRDefault="00E02180" w:rsidP="00E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4EAF24" w14:textId="77777777" w:rsidR="00E02180" w:rsidRDefault="00E02180" w:rsidP="00E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 Contacts sorted! 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A1C34F" w14:textId="77777777" w:rsidR="0071122A" w:rsidRDefault="00E02180" w:rsidP="00E02180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7112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80"/>
    <w:rsid w:val="0071122A"/>
    <w:rsid w:val="00C74296"/>
    <w:rsid w:val="00E0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DE2F"/>
  <w15:chartTrackingRefBased/>
  <w15:docId w15:val="{6277F9A1-2F29-4FD9-AC47-67E4FC31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Angadpreet Baidwan</dc:creator>
  <cp:keywords/>
  <dc:description/>
  <cp:lastModifiedBy>Angadpreet Baidwan</cp:lastModifiedBy>
  <cp:revision>2</cp:revision>
  <dcterms:created xsi:type="dcterms:W3CDTF">2018-04-09T05:16:00Z</dcterms:created>
  <dcterms:modified xsi:type="dcterms:W3CDTF">2018-04-09T18:04:00Z</dcterms:modified>
</cp:coreProperties>
</file>