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Development Environment: Please try to download the following software. We can install or set-it up during the workshop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IDE: Visual Studio Code (</w:t>
      </w:r>
      <w:hyperlink r:id="rId5" w:tgtFrame="_blank" w:history="1">
        <w:r w:rsidRPr="007C60A7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en-IN"/>
          </w:rPr>
          <w:t>https://code.visualstudio.com</w:t>
        </w:r>
      </w:hyperlink>
      <w:r w:rsidRPr="007C60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or Brackets (</w:t>
      </w:r>
      <w:hyperlink r:id="rId6" w:tgtFrame="_blank" w:history="1">
        <w:r w:rsidRPr="007C60A7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en-IN"/>
          </w:rPr>
          <w:t>http://brackets.io</w:t>
        </w:r>
      </w:hyperlink>
      <w:r w:rsidRPr="007C60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/)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NodeJS: v6.5.0 Current (</w:t>
      </w:r>
      <w:hyperlink r:id="rId7" w:tgtFrame="_blank" w:history="1">
        <w:r w:rsidRPr="007C60A7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en-IN"/>
          </w:rPr>
          <w:t>https://nodejs.org/en</w:t>
        </w:r>
      </w:hyperlink>
      <w:r w:rsidRPr="007C60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/)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Git client: For windows - </w:t>
      </w:r>
      <w:hyperlink r:id="rId8" w:tgtFrame="_blank" w:history="1">
        <w:r w:rsidRPr="007C60A7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en-IN"/>
          </w:rPr>
          <w:t>https://git-for-windows.github.io</w:t>
        </w:r>
      </w:hyperlink>
      <w:r w:rsidRPr="007C60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/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b/>
          <w:bCs/>
          <w:color w:val="008000"/>
          <w:sz w:val="28"/>
          <w:szCs w:val="28"/>
          <w:lang w:eastAsia="en-IN"/>
        </w:rPr>
        <w:t>Day 1: 10-Sep-2016 | Start time: 9:30 AM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Session 1: 9:30 AM to 11:15 AM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=&gt; Getting Started with Node.js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b/>
          <w:bCs/>
          <w:color w:val="800080"/>
          <w:sz w:val="20"/>
          <w:szCs w:val="20"/>
          <w:lang w:eastAsia="en-IN"/>
        </w:rPr>
        <w:t>Session Break: 11:15 AM to 11:30 AM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Session 2: 11:30 AM to 1:15 PM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=&gt; Events and Streams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b/>
          <w:bCs/>
          <w:color w:val="800080"/>
          <w:sz w:val="20"/>
          <w:szCs w:val="20"/>
          <w:lang w:eastAsia="en-IN"/>
        </w:rPr>
        <w:t>Lunch Break: 1:15 PM to 2:00 PM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Session 3: 2:00 PM to 3:30 PM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=&gt; Accessing the Local System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b/>
          <w:bCs/>
          <w:color w:val="800080"/>
          <w:sz w:val="20"/>
          <w:szCs w:val="20"/>
          <w:lang w:eastAsia="en-IN"/>
        </w:rPr>
        <w:t>Session Break: 3:30 PM to 3:45 PM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Session 4: 3:45 PM to 5:30 PM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=&gt; Interacting with the Web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b/>
          <w:bCs/>
          <w:color w:val="008000"/>
          <w:sz w:val="28"/>
          <w:szCs w:val="28"/>
          <w:lang w:eastAsia="en-IN"/>
        </w:rPr>
        <w:t>Day 2: 11-Sep-2016 | Start time: 9:30 AM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Session 1: 9:30 AM to 11:15 AM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=&gt; Using Express Framework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Session Break: 11:15 AM to 11:30 AM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Session 2: 11:30 AM to 1:15 PM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=&gt; Sessions and Databases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Lunch Break: 1:15 PM to 2:00 PM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Session 3: 2:00 PM to 3:30 PM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=&gt; Scaling node application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Session Break: 3:30 PM to 3:45 PM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Session 4: 3:45 PM to 5:30 PM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=&gt; Overview of GruntJS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0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=&gt; Overview of MEAN Stack</w:t>
      </w:r>
    </w:p>
    <w:p w:rsidR="007C60A7" w:rsidRPr="007C60A7" w:rsidRDefault="007C60A7" w:rsidP="007C6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351D04" w:rsidRDefault="007C60A7">
      <w:bookmarkStart w:id="0" w:name="_GoBack"/>
      <w:bookmarkEnd w:id="0"/>
    </w:p>
    <w:sectPr w:rsidR="00351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0A7"/>
    <w:rsid w:val="00532317"/>
    <w:rsid w:val="007C60A7"/>
    <w:rsid w:val="00E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60A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C60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60A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C6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2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for-windows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rackets.io/" TargetMode="External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1131</Characters>
  <Application>Microsoft Office Word</Application>
  <DocSecurity>0</DocSecurity>
  <Lines>9</Lines>
  <Paragraphs>2</Paragraphs>
  <ScaleCrop>false</ScaleCrop>
  <Company>Ram Labs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Krishnamoorthy</dc:creator>
  <cp:lastModifiedBy>Arunkumar Krishnamoorthy</cp:lastModifiedBy>
  <cp:revision>1</cp:revision>
  <dcterms:created xsi:type="dcterms:W3CDTF">2016-09-10T03:39:00Z</dcterms:created>
  <dcterms:modified xsi:type="dcterms:W3CDTF">2016-09-10T03:41:00Z</dcterms:modified>
</cp:coreProperties>
</file>