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16171" w14:textId="01429D50" w:rsidR="00A0005C" w:rsidRDefault="00A0005C" w:rsidP="00A0005C">
      <w:r w:rsidRPr="00A0005C">
        <w:rPr>
          <w:b/>
          <w:bCs/>
        </w:rPr>
        <w:t>Q1. Write a detailed pseudocode for a simple program that takes a number as input calculates the square if it is even or the cube if it is odd and then outputs the result. Incorporate conditional and lopping constructs</w:t>
      </w:r>
      <w:r>
        <w:t>.</w:t>
      </w:r>
    </w:p>
    <w:p w14:paraId="764423B5" w14:textId="731849BF" w:rsidR="00A0005C" w:rsidRPr="000473A9" w:rsidRDefault="000473A9" w:rsidP="00A0005C">
      <w:pPr>
        <w:rPr>
          <w:b/>
          <w:bCs/>
        </w:rPr>
      </w:pPr>
      <w:r w:rsidRPr="000473A9">
        <w:rPr>
          <w:b/>
          <w:bCs/>
        </w:rPr>
        <w:t>Procedure:</w:t>
      </w:r>
    </w:p>
    <w:p w14:paraId="2F1ADA08" w14:textId="5D22206B" w:rsidR="00A0005C" w:rsidRDefault="00A0005C" w:rsidP="00A0005C">
      <w:r>
        <w:t xml:space="preserve">    Step1 - Start</w:t>
      </w:r>
    </w:p>
    <w:p w14:paraId="342B2160" w14:textId="77777777" w:rsidR="00A0005C" w:rsidRDefault="00A0005C" w:rsidP="00A0005C"/>
    <w:p w14:paraId="75AC29C0" w14:textId="74AC9675" w:rsidR="00A0005C" w:rsidRDefault="00A0005C" w:rsidP="00A0005C">
      <w:r>
        <w:t xml:space="preserve">    Step2 - </w:t>
      </w:r>
      <w:r w:rsidR="003B38D3">
        <w:t>E</w:t>
      </w:r>
      <w:r>
        <w:t>nter a number and store it in a variable '</w:t>
      </w:r>
      <w:proofErr w:type="spellStart"/>
      <w:r>
        <w:t>num</w:t>
      </w:r>
      <w:proofErr w:type="spellEnd"/>
      <w:r>
        <w:t>'</w:t>
      </w:r>
    </w:p>
    <w:p w14:paraId="68CAAEB2" w14:textId="77777777" w:rsidR="00A0005C" w:rsidRDefault="00A0005C" w:rsidP="00A0005C"/>
    <w:p w14:paraId="429CDDEC" w14:textId="77777777" w:rsidR="00A0005C" w:rsidRDefault="00A0005C" w:rsidP="00A0005C">
      <w:r>
        <w:t xml:space="preserve">    Step2 - Check if the number is even or odd:</w:t>
      </w:r>
    </w:p>
    <w:p w14:paraId="16FA78DC" w14:textId="77777777" w:rsidR="00A0005C" w:rsidRDefault="00A0005C" w:rsidP="00A0005C"/>
    <w:p w14:paraId="21FB4666" w14:textId="77777777" w:rsidR="00A0005C" w:rsidRDefault="00A0005C" w:rsidP="00A0005C">
      <w:r>
        <w:t xml:space="preserve">    Step4 - If '</w:t>
      </w:r>
      <w:proofErr w:type="spellStart"/>
      <w:r>
        <w:t>num</w:t>
      </w:r>
      <w:proofErr w:type="spellEnd"/>
      <w:r>
        <w:t xml:space="preserve">' modulo 2 is equal to 0 (i.e., </w:t>
      </w:r>
      <w:proofErr w:type="spellStart"/>
      <w:r>
        <w:t>num</w:t>
      </w:r>
      <w:proofErr w:type="spellEnd"/>
      <w:r>
        <w:t xml:space="preserve"> % 2 == 0), it's even:</w:t>
      </w:r>
    </w:p>
    <w:p w14:paraId="3FC86C8E" w14:textId="77777777" w:rsidR="00A0005C" w:rsidRDefault="00A0005C" w:rsidP="00A0005C"/>
    <w:p w14:paraId="06F95197" w14:textId="77777777" w:rsidR="00A0005C" w:rsidRDefault="00A0005C" w:rsidP="00A0005C">
      <w:r>
        <w:t xml:space="preserve">    Step5 - Calculate the square of '</w:t>
      </w:r>
      <w:proofErr w:type="spellStart"/>
      <w:r>
        <w:t>num</w:t>
      </w:r>
      <w:proofErr w:type="spellEnd"/>
      <w:r>
        <w:t>' and store it in a variable 'result'</w:t>
      </w:r>
    </w:p>
    <w:p w14:paraId="25BBC4B4" w14:textId="3CBFDAC1" w:rsidR="00A0005C" w:rsidRDefault="00A0005C" w:rsidP="00A0005C"/>
    <w:p w14:paraId="2F7605BB" w14:textId="50EA0BB8" w:rsidR="00A0005C" w:rsidRDefault="00A0005C" w:rsidP="00A0005C">
      <w:r>
        <w:t xml:space="preserve">    Step6 - Else, it's odd</w:t>
      </w:r>
    </w:p>
    <w:p w14:paraId="5DC6B6B1" w14:textId="77777777" w:rsidR="00A0005C" w:rsidRDefault="00A0005C" w:rsidP="00A0005C"/>
    <w:p w14:paraId="2B5B8363" w14:textId="77777777" w:rsidR="00A0005C" w:rsidRDefault="00A0005C" w:rsidP="00A0005C">
      <w:r>
        <w:t xml:space="preserve">    Step7 - Calculate the cube of '</w:t>
      </w:r>
      <w:proofErr w:type="spellStart"/>
      <w:r>
        <w:t>num</w:t>
      </w:r>
      <w:proofErr w:type="spellEnd"/>
      <w:r>
        <w:t>' and store it in a variable 'result'</w:t>
      </w:r>
    </w:p>
    <w:p w14:paraId="70CC33B2" w14:textId="77777777" w:rsidR="00A0005C" w:rsidRDefault="00A0005C" w:rsidP="00A0005C"/>
    <w:p w14:paraId="64E81F7C" w14:textId="77777777" w:rsidR="00A0005C" w:rsidRDefault="00A0005C" w:rsidP="00A0005C">
      <w:r>
        <w:t xml:space="preserve">    Step8 - Output the result</w:t>
      </w:r>
    </w:p>
    <w:p w14:paraId="380CC093" w14:textId="77777777" w:rsidR="00A0005C" w:rsidRDefault="00A0005C" w:rsidP="00A0005C"/>
    <w:p w14:paraId="5C4489CA" w14:textId="77777777" w:rsidR="00A0005C" w:rsidRDefault="00A0005C" w:rsidP="00A0005C">
      <w:r>
        <w:t xml:space="preserve">    Step9 - Ask the user if they want to calculate for another number:</w:t>
      </w:r>
    </w:p>
    <w:p w14:paraId="4C66E1AD" w14:textId="77777777" w:rsidR="00A0005C" w:rsidRDefault="00A0005C" w:rsidP="00A0005C">
      <w:r>
        <w:t xml:space="preserve">       --&gt; If yes, go back to step 2</w:t>
      </w:r>
    </w:p>
    <w:p w14:paraId="21EC74C7" w14:textId="77777777" w:rsidR="00A0005C" w:rsidRDefault="00A0005C" w:rsidP="00A0005C">
      <w:r>
        <w:t xml:space="preserve">       --&gt; If no, end the program</w:t>
      </w:r>
    </w:p>
    <w:p w14:paraId="0748C259" w14:textId="77777777" w:rsidR="00A0005C" w:rsidRDefault="00A0005C" w:rsidP="00A0005C"/>
    <w:p w14:paraId="0D5491D3" w14:textId="77777777" w:rsidR="00A0005C" w:rsidRDefault="00A0005C" w:rsidP="00A0005C">
      <w:r>
        <w:t xml:space="preserve">    Step10 - End</w:t>
      </w:r>
    </w:p>
    <w:p w14:paraId="006AF5B1" w14:textId="77777777" w:rsidR="00A0005C" w:rsidRDefault="00A0005C" w:rsidP="00A0005C"/>
    <w:p w14:paraId="226036F5" w14:textId="77777777" w:rsidR="00A0005C" w:rsidRDefault="00A0005C" w:rsidP="00A0005C"/>
    <w:p w14:paraId="60291C8F" w14:textId="77777777" w:rsidR="00A0005C" w:rsidRPr="00A0005C" w:rsidRDefault="00A0005C" w:rsidP="00A0005C">
      <w:pPr>
        <w:rPr>
          <w:b/>
          <w:bCs/>
        </w:rPr>
      </w:pPr>
      <w:r w:rsidRPr="00A0005C">
        <w:rPr>
          <w:b/>
          <w:bCs/>
        </w:rPr>
        <w:t>Q2. Design a flowchart that outlines the logic for a user login process. It should include conditional paths for successful and unsuccessful login attempts and loop that allows a user three attempts before logging the account.</w:t>
      </w:r>
    </w:p>
    <w:p w14:paraId="24399133" w14:textId="77777777" w:rsidR="00A0005C" w:rsidRDefault="00A0005C" w:rsidP="00A0005C"/>
    <w:p w14:paraId="4F841B42" w14:textId="77777777" w:rsidR="00A0005C" w:rsidRDefault="00A0005C" w:rsidP="00A0005C"/>
    <w:p w14:paraId="1A1682A1" w14:textId="73F6C150" w:rsidR="00A0005C" w:rsidRDefault="00A0005C" w:rsidP="00A0005C">
      <w:r w:rsidRPr="00A13DA5">
        <w:rPr>
          <w:b/>
          <w:bCs/>
        </w:rPr>
        <w:lastRenderedPageBreak/>
        <w:t>Flowchart</w:t>
      </w:r>
      <w:r w:rsidR="000B4A0F">
        <w:t>:</w:t>
      </w:r>
    </w:p>
    <w:p w14:paraId="6C9E112F" w14:textId="77777777" w:rsidR="00A0005C" w:rsidRDefault="00A0005C" w:rsidP="00A0005C"/>
    <w:p w14:paraId="070628D8" w14:textId="1A307F7C" w:rsidR="00A0005C" w:rsidRDefault="00A0005C" w:rsidP="00A0005C">
      <w:r w:rsidRPr="00A0005C">
        <w:rPr>
          <w:noProof/>
        </w:rPr>
        <w:drawing>
          <wp:inline distT="0" distB="0" distL="0" distR="0" wp14:anchorId="51978286" wp14:editId="4082B32A">
            <wp:extent cx="4447309" cy="4343400"/>
            <wp:effectExtent l="0" t="0" r="0" b="0"/>
            <wp:docPr id="635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742" cy="43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82F" w14:textId="77777777" w:rsidR="00A0005C" w:rsidRDefault="00A0005C" w:rsidP="00A0005C"/>
    <w:p w14:paraId="1495D204" w14:textId="77777777" w:rsidR="00A0005C" w:rsidRDefault="00A0005C" w:rsidP="00A0005C"/>
    <w:p w14:paraId="52A6AD1B" w14:textId="5A90A81F" w:rsidR="00A0005C" w:rsidRDefault="00A0005C" w:rsidP="00A0005C">
      <w:pPr>
        <w:rPr>
          <w:b/>
          <w:bCs/>
        </w:rPr>
      </w:pPr>
      <w:r w:rsidRPr="00FA2290">
        <w:rPr>
          <w:b/>
          <w:bCs/>
        </w:rPr>
        <w:t>Q3. Function Design and Modulari</w:t>
      </w:r>
      <w:r w:rsidR="00E15BBC">
        <w:rPr>
          <w:b/>
          <w:bCs/>
        </w:rPr>
        <w:t>z</w:t>
      </w:r>
      <w:r w:rsidRPr="00FA2290">
        <w:rPr>
          <w:b/>
          <w:bCs/>
        </w:rPr>
        <w:t>atio</w:t>
      </w:r>
      <w:r w:rsidR="00E15BBC">
        <w:rPr>
          <w:b/>
          <w:bCs/>
        </w:rPr>
        <w:t>n</w:t>
      </w:r>
      <w:r w:rsidRPr="00FA2290">
        <w:rPr>
          <w:b/>
          <w:bCs/>
        </w:rPr>
        <w:t>- Create a document that describes the design of two modular functions, one that returns the factorial of a number, and another that calculates the nth Fibonacci number. Include pseudocode and a brief explanation of how modularity in programming helps with code reuse and organ</w:t>
      </w:r>
      <w:r w:rsidR="00E15BBC">
        <w:rPr>
          <w:b/>
          <w:bCs/>
        </w:rPr>
        <w:t>iz</w:t>
      </w:r>
      <w:r w:rsidRPr="00FA2290">
        <w:rPr>
          <w:b/>
          <w:bCs/>
        </w:rPr>
        <w:t>ation.</w:t>
      </w:r>
    </w:p>
    <w:p w14:paraId="7228AC26" w14:textId="4FD8A951" w:rsidR="000473A9" w:rsidRDefault="005A0510" w:rsidP="00A0005C">
      <w:pPr>
        <w:rPr>
          <w:b/>
          <w:bCs/>
        </w:rPr>
      </w:pPr>
      <w:r>
        <w:rPr>
          <w:b/>
          <w:bCs/>
        </w:rPr>
        <w:t>P</w:t>
      </w:r>
      <w:r w:rsidR="00A129A5">
        <w:rPr>
          <w:b/>
          <w:bCs/>
        </w:rPr>
        <w:t>seudocode</w:t>
      </w:r>
      <w:r>
        <w:rPr>
          <w:b/>
          <w:bCs/>
        </w:rPr>
        <w:t>:</w:t>
      </w:r>
    </w:p>
    <w:p w14:paraId="77EC1F64" w14:textId="3FA73627" w:rsidR="00CA7EC7" w:rsidRDefault="00CA7EC7" w:rsidP="00A0005C">
      <w:r>
        <w:rPr>
          <w:b/>
          <w:bCs/>
        </w:rPr>
        <w:t xml:space="preserve">    </w:t>
      </w:r>
      <w:r>
        <w:t>Step1: Start</w:t>
      </w:r>
    </w:p>
    <w:p w14:paraId="6FEC5D11" w14:textId="5779124A" w:rsidR="00CA7EC7" w:rsidRDefault="00CA7EC7" w:rsidP="00A0005C">
      <w:r>
        <w:t xml:space="preserve">    Step2: </w:t>
      </w:r>
      <w:r w:rsidR="00B27130">
        <w:t>I</w:t>
      </w:r>
      <w:r w:rsidR="00E57154">
        <w:t>nitialize a variable called result to 1</w:t>
      </w:r>
    </w:p>
    <w:p w14:paraId="5E12E9CC" w14:textId="260E3C2E" w:rsidR="00E57154" w:rsidRDefault="00E57154" w:rsidP="00A0005C">
      <w:r>
        <w:t xml:space="preserve">    Step3: in n=0 or n=1</w:t>
      </w:r>
    </w:p>
    <w:p w14:paraId="479FED4D" w14:textId="2E36673E" w:rsidR="00484223" w:rsidRDefault="00484223" w:rsidP="00A0005C">
      <w:r>
        <w:t xml:space="preserve">    Step4: return 1</w:t>
      </w:r>
    </w:p>
    <w:p w14:paraId="07DAED7A" w14:textId="43C84DDD" w:rsidR="00484223" w:rsidRDefault="00484223" w:rsidP="00A0005C">
      <w:r>
        <w:t xml:space="preserve">    Step5: </w:t>
      </w:r>
      <w:r w:rsidR="00B27130">
        <w:t>O</w:t>
      </w:r>
      <w:r>
        <w:t>therwise, for I from 2 to n</w:t>
      </w:r>
    </w:p>
    <w:p w14:paraId="55461D1D" w14:textId="6A9BDF15" w:rsidR="00C670D7" w:rsidRDefault="00C670D7" w:rsidP="00A0005C">
      <w:r>
        <w:t xml:space="preserve">                 Multiply the result by </w:t>
      </w:r>
      <w:proofErr w:type="spellStart"/>
      <w:r>
        <w:t>i</w:t>
      </w:r>
      <w:proofErr w:type="spellEnd"/>
    </w:p>
    <w:p w14:paraId="14DDF33F" w14:textId="7F975415" w:rsidR="00B27130" w:rsidRDefault="00B27130" w:rsidP="00A0005C">
      <w:r>
        <w:t xml:space="preserve">    Step6: return value</w:t>
      </w:r>
    </w:p>
    <w:p w14:paraId="27435D19" w14:textId="21E78B7B" w:rsidR="00B27130" w:rsidRDefault="00B27130" w:rsidP="00A0005C">
      <w:r>
        <w:lastRenderedPageBreak/>
        <w:t xml:space="preserve">    Step7: End</w:t>
      </w:r>
    </w:p>
    <w:p w14:paraId="0AF17DAD" w14:textId="3DEBD76D" w:rsidR="00B27130" w:rsidRDefault="00D572E3" w:rsidP="00A0005C">
      <w:r>
        <w:t xml:space="preserve">Factorial of the number: </w:t>
      </w:r>
    </w:p>
    <w:p w14:paraId="6B654137" w14:textId="21881B15" w:rsidR="00D572E3" w:rsidRDefault="00D572E3" w:rsidP="00A0005C">
      <w:r>
        <w:t xml:space="preserve">    Function: factorial(n)</w:t>
      </w:r>
    </w:p>
    <w:p w14:paraId="3E8D08B7" w14:textId="427042D4" w:rsidR="00D572E3" w:rsidRDefault="00D572E3" w:rsidP="00A0005C">
      <w:r>
        <w:t xml:space="preserve">    Input: integer n</w:t>
      </w:r>
    </w:p>
    <w:p w14:paraId="61CC05B4" w14:textId="3155290E" w:rsidR="00D572E3" w:rsidRDefault="00D572E3" w:rsidP="00A0005C">
      <w:r>
        <w:t xml:space="preserve">    Output</w:t>
      </w:r>
      <w:r w:rsidR="003B38D3">
        <w:t>: factorial of n</w:t>
      </w:r>
    </w:p>
    <w:p w14:paraId="179C5978" w14:textId="77777777" w:rsidR="00D2522A" w:rsidRDefault="00D2522A" w:rsidP="00A0005C"/>
    <w:p w14:paraId="6218F309" w14:textId="27A6F677" w:rsidR="00D2522A" w:rsidRDefault="0011711C" w:rsidP="00A0005C">
      <w:pPr>
        <w:rPr>
          <w:b/>
          <w:bCs/>
        </w:rPr>
      </w:pPr>
      <w:r w:rsidRPr="0011711C">
        <w:rPr>
          <w:b/>
          <w:bCs/>
        </w:rPr>
        <w:t xml:space="preserve">Assignemnt4: </w:t>
      </w:r>
    </w:p>
    <w:p w14:paraId="728B2138" w14:textId="6AE853ED" w:rsidR="0011711C" w:rsidRDefault="00871EF4" w:rsidP="00A0005C">
      <w:pPr>
        <w:rPr>
          <w:b/>
          <w:bCs/>
        </w:rPr>
      </w:pPr>
      <w:r>
        <w:rPr>
          <w:b/>
          <w:bCs/>
        </w:rPr>
        <w:t xml:space="preserve">Pseudocode and flowchart for sorting algorithm: Write </w:t>
      </w:r>
      <w:r w:rsidR="00684BE9">
        <w:rPr>
          <w:b/>
          <w:bCs/>
        </w:rPr>
        <w:t xml:space="preserve">Pseudocode and create a flowchart for a bubble sort algorithm. Provide </w:t>
      </w:r>
      <w:r w:rsidR="007311A1">
        <w:rPr>
          <w:b/>
          <w:bCs/>
        </w:rPr>
        <w:t xml:space="preserve">a brief explanation of how the algorithm works and a simple array of integers </w:t>
      </w:r>
      <w:r w:rsidR="00F64C2F">
        <w:rPr>
          <w:b/>
          <w:bCs/>
        </w:rPr>
        <w:t>to demonstrate a dry run of your algorithm.</w:t>
      </w:r>
    </w:p>
    <w:p w14:paraId="0E20C76A" w14:textId="4A489250" w:rsidR="00F64C2F" w:rsidRDefault="00F64C2F" w:rsidP="00A0005C">
      <w:pPr>
        <w:rPr>
          <w:b/>
          <w:bCs/>
        </w:rPr>
      </w:pPr>
      <w:r>
        <w:rPr>
          <w:b/>
          <w:bCs/>
        </w:rPr>
        <w:t>Pseudocode:</w:t>
      </w:r>
    </w:p>
    <w:p w14:paraId="768FFD2B" w14:textId="79211395" w:rsidR="00F64C2F" w:rsidRDefault="00D77090" w:rsidP="00A0005C">
      <w:r>
        <w:rPr>
          <w:b/>
          <w:bCs/>
        </w:rPr>
        <w:t xml:space="preserve">    </w:t>
      </w:r>
      <w:r>
        <w:t>Step1: Start</w:t>
      </w:r>
    </w:p>
    <w:p w14:paraId="79F4D77B" w14:textId="77777777" w:rsidR="00DD0B8B" w:rsidRDefault="00DD0B8B" w:rsidP="00A0005C"/>
    <w:p w14:paraId="67382B47" w14:textId="5851276F" w:rsidR="00D77090" w:rsidRDefault="00D77090" w:rsidP="00A0005C">
      <w:r>
        <w:t xml:space="preserve">    Step2: Read the array of given items from the user</w:t>
      </w:r>
    </w:p>
    <w:p w14:paraId="0C2DA37E" w14:textId="77777777" w:rsidR="00DD0B8B" w:rsidRDefault="00DD0B8B" w:rsidP="00A0005C"/>
    <w:p w14:paraId="58A9D9C0" w14:textId="0FA2055F" w:rsidR="006613FD" w:rsidRDefault="006613FD" w:rsidP="00A0005C">
      <w:r>
        <w:t xml:space="preserve">    Step3: Take the first element (index=0), compare the current </w:t>
      </w:r>
      <w:r w:rsidR="00377B05">
        <w:t>element with the next element</w:t>
      </w:r>
    </w:p>
    <w:p w14:paraId="041BA1F4" w14:textId="77777777" w:rsidR="00DD0B8B" w:rsidRDefault="00DD0B8B" w:rsidP="00A0005C"/>
    <w:p w14:paraId="15C65445" w14:textId="6E372738" w:rsidR="00377B05" w:rsidRDefault="00377B05" w:rsidP="00A0005C">
      <w:r>
        <w:t xml:space="preserve">    Step5: Else,</w:t>
      </w:r>
    </w:p>
    <w:p w14:paraId="76C6D766" w14:textId="5B96F4CE" w:rsidR="00377B05" w:rsidRDefault="00377B05" w:rsidP="00A0005C">
      <w:r>
        <w:t xml:space="preserve">                If the current element is less than</w:t>
      </w:r>
      <w:r w:rsidR="00E0065C">
        <w:t xml:space="preserve"> the next element, then move to the next element</w:t>
      </w:r>
    </w:p>
    <w:p w14:paraId="07D76D84" w14:textId="77777777" w:rsidR="00DD0B8B" w:rsidRDefault="00DD0B8B" w:rsidP="00A0005C"/>
    <w:p w14:paraId="61EAA906" w14:textId="3A7DA4A5" w:rsidR="00E0065C" w:rsidRDefault="00E0065C" w:rsidP="00A0005C">
      <w:r>
        <w:t xml:space="preserve">    Step6: </w:t>
      </w:r>
      <w:r w:rsidR="003A3B6F">
        <w:t>Repeat Step3 to 5 until all elements are sorted</w:t>
      </w:r>
    </w:p>
    <w:p w14:paraId="51C90F1A" w14:textId="77777777" w:rsidR="00DD0B8B" w:rsidRDefault="00DD0B8B" w:rsidP="00A0005C"/>
    <w:p w14:paraId="131B5AD6" w14:textId="23F36BBA" w:rsidR="003A3B6F" w:rsidRDefault="003A3B6F" w:rsidP="00A0005C">
      <w:r>
        <w:t xml:space="preserve">    Step7: Stop</w:t>
      </w:r>
    </w:p>
    <w:p w14:paraId="463D17C2" w14:textId="77777777" w:rsidR="00DD0B8B" w:rsidRDefault="00DD0B8B" w:rsidP="00A0005C"/>
    <w:p w14:paraId="23046609" w14:textId="6309DA0B" w:rsidR="002F6587" w:rsidRDefault="002F6587" w:rsidP="00A0005C">
      <w:pPr>
        <w:rPr>
          <w:b/>
          <w:bCs/>
        </w:rPr>
      </w:pPr>
      <w:r w:rsidRPr="002F6587">
        <w:rPr>
          <w:b/>
          <w:bCs/>
        </w:rPr>
        <w:t>Flowchart:</w:t>
      </w:r>
    </w:p>
    <w:p w14:paraId="45410D2E" w14:textId="08A6D929" w:rsidR="002F6587" w:rsidRDefault="00DD0B8B" w:rsidP="00A0005C">
      <w:pPr>
        <w:rPr>
          <w:b/>
          <w:bCs/>
        </w:rPr>
      </w:pPr>
      <w:r w:rsidRPr="00DD0B8B">
        <w:rPr>
          <w:b/>
          <w:bCs/>
          <w:noProof/>
        </w:rPr>
        <w:lastRenderedPageBreak/>
        <w:drawing>
          <wp:inline distT="0" distB="0" distL="0" distR="0" wp14:anchorId="03E5AC53" wp14:editId="7505449B">
            <wp:extent cx="4785360" cy="4069080"/>
            <wp:effectExtent l="0" t="0" r="0" b="7620"/>
            <wp:docPr id="14225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9E4" w14:textId="0AFE4527" w:rsidR="00DD0B8B" w:rsidRDefault="00D01C4A" w:rsidP="00A0005C">
      <w:pPr>
        <w:rPr>
          <w:b/>
          <w:bCs/>
        </w:rPr>
      </w:pPr>
      <w:r>
        <w:rPr>
          <w:b/>
          <w:bCs/>
        </w:rPr>
        <w:t xml:space="preserve">Assignment4: </w:t>
      </w:r>
      <w:r w:rsidR="00DD3944">
        <w:rPr>
          <w:b/>
          <w:bCs/>
        </w:rPr>
        <w:t xml:space="preserve">Recursive function and efficiency analysis: Write a recursive function pseudocode and calculate the nth </w:t>
      </w:r>
      <w:r w:rsidR="00B138C0">
        <w:rPr>
          <w:b/>
          <w:bCs/>
        </w:rPr>
        <w:t xml:space="preserve">Fibonacci number and use Big O notation to </w:t>
      </w:r>
      <w:proofErr w:type="spellStart"/>
      <w:r w:rsidR="00B138C0">
        <w:rPr>
          <w:b/>
          <w:bCs/>
        </w:rPr>
        <w:t>analyze</w:t>
      </w:r>
      <w:proofErr w:type="spellEnd"/>
      <w:r w:rsidR="00B138C0">
        <w:rPr>
          <w:b/>
          <w:bCs/>
        </w:rPr>
        <w:t xml:space="preserve"> its efficiency. Compare </w:t>
      </w:r>
      <w:r w:rsidR="00EC6A58">
        <w:rPr>
          <w:b/>
          <w:bCs/>
        </w:rPr>
        <w:t>this with an Iterative approach and discuss the pros and cons in terms o</w:t>
      </w:r>
      <w:r w:rsidR="0002624F">
        <w:rPr>
          <w:b/>
          <w:bCs/>
        </w:rPr>
        <w:t>f space and time complexity.</w:t>
      </w:r>
    </w:p>
    <w:p w14:paraId="09A5BA43" w14:textId="1FE4D455" w:rsidR="0002624F" w:rsidRDefault="00D21ACD" w:rsidP="00A0005C">
      <w:r>
        <w:t>i</w:t>
      </w:r>
      <w:r w:rsidR="00A211A2">
        <w:t>nt recursiveFun1(int n)</w:t>
      </w:r>
    </w:p>
    <w:p w14:paraId="4719F94A" w14:textId="4A7D6F16" w:rsidR="00A211A2" w:rsidRDefault="00A211A2" w:rsidP="00A0005C">
      <w:r>
        <w:t>{</w:t>
      </w:r>
    </w:p>
    <w:p w14:paraId="40CBB476" w14:textId="5B4CF9D0" w:rsidR="00A211A2" w:rsidRDefault="00A211A2" w:rsidP="00A0005C">
      <w:r>
        <w:t xml:space="preserve"> If (n&lt;=0)</w:t>
      </w:r>
    </w:p>
    <w:p w14:paraId="2FC987E9" w14:textId="77777777" w:rsidR="006A0623" w:rsidRDefault="006A0623" w:rsidP="00A0005C">
      <w:r>
        <w:t xml:space="preserve">  return 1;</w:t>
      </w:r>
    </w:p>
    <w:p w14:paraId="0888E0AD" w14:textId="77777777" w:rsidR="006A0623" w:rsidRDefault="006A0623" w:rsidP="00A0005C">
      <w:r>
        <w:t>else</w:t>
      </w:r>
    </w:p>
    <w:p w14:paraId="5DA54DD7" w14:textId="77777777" w:rsidR="00D21ACD" w:rsidRDefault="006A0623" w:rsidP="00A0005C">
      <w:r>
        <w:t xml:space="preserve"> return 1 + </w:t>
      </w:r>
      <w:proofErr w:type="spellStart"/>
      <w:r w:rsidR="00D21ACD">
        <w:t>recursiveFun</w:t>
      </w:r>
      <w:proofErr w:type="spellEnd"/>
      <w:r w:rsidR="00D21ACD">
        <w:t>(n-1);</w:t>
      </w:r>
    </w:p>
    <w:p w14:paraId="7F2994AA" w14:textId="77777777" w:rsidR="00D21ACD" w:rsidRDefault="00D21ACD" w:rsidP="00A0005C">
      <w:r>
        <w:t>}</w:t>
      </w:r>
    </w:p>
    <w:p w14:paraId="50DF87C4" w14:textId="5FCD76A9" w:rsidR="00A211A2" w:rsidRDefault="00D21ACD" w:rsidP="00A0005C">
      <w:r>
        <w:t>int recursiveFun</w:t>
      </w:r>
      <w:r w:rsidR="00702B3C">
        <w:t>2(int n)</w:t>
      </w:r>
    </w:p>
    <w:p w14:paraId="16A15C7F" w14:textId="476629C9" w:rsidR="00702B3C" w:rsidRDefault="00702B3C" w:rsidP="00A0005C">
      <w:r>
        <w:t>{</w:t>
      </w:r>
    </w:p>
    <w:p w14:paraId="6D658EF8" w14:textId="040B8639" w:rsidR="00702B3C" w:rsidRDefault="00702B3C" w:rsidP="00A0005C">
      <w:r>
        <w:t>If (n&lt;=0)</w:t>
      </w:r>
    </w:p>
    <w:p w14:paraId="44245FC9" w14:textId="623D7B85" w:rsidR="00702B3C" w:rsidRDefault="00702B3C" w:rsidP="00A0005C">
      <w:r>
        <w:t xml:space="preserve">return </w:t>
      </w:r>
      <w:r w:rsidR="001D3392">
        <w:t>1;</w:t>
      </w:r>
    </w:p>
    <w:p w14:paraId="1F9D613F" w14:textId="7DE7D4C6" w:rsidR="001D3392" w:rsidRDefault="001D3392" w:rsidP="00A0005C">
      <w:r>
        <w:t>else</w:t>
      </w:r>
    </w:p>
    <w:p w14:paraId="7B92F1E4" w14:textId="49429184" w:rsidR="001D3392" w:rsidRDefault="001D3392" w:rsidP="00A0005C">
      <w:r>
        <w:t>return1 + recursiveFun2(n-2);</w:t>
      </w:r>
    </w:p>
    <w:p w14:paraId="26849BB2" w14:textId="4855D042" w:rsidR="001D3392" w:rsidRDefault="001D3392" w:rsidP="00A0005C">
      <w:r>
        <w:lastRenderedPageBreak/>
        <w:t>}</w:t>
      </w:r>
    </w:p>
    <w:p w14:paraId="28D777D0" w14:textId="16E14E3C" w:rsidR="001D3392" w:rsidRDefault="00367DBF" w:rsidP="00A0005C">
      <w:r>
        <w:t>i</w:t>
      </w:r>
      <w:r w:rsidR="006F5137">
        <w:t>nt recursiveFun3(int n)</w:t>
      </w:r>
    </w:p>
    <w:p w14:paraId="58845C4B" w14:textId="68D580FC" w:rsidR="006F5137" w:rsidRDefault="006F5137" w:rsidP="00A0005C">
      <w:r>
        <w:t>{</w:t>
      </w:r>
    </w:p>
    <w:p w14:paraId="72F62235" w14:textId="2B58C77B" w:rsidR="006F5137" w:rsidRDefault="00367DBF" w:rsidP="00A0005C">
      <w:r>
        <w:t>i</w:t>
      </w:r>
      <w:r w:rsidR="006F5137">
        <w:t>f(</w:t>
      </w:r>
      <w:r w:rsidR="00CD7257">
        <w:t>n&lt;=0</w:t>
      </w:r>
      <w:r w:rsidR="006F5137">
        <w:t>)</w:t>
      </w:r>
    </w:p>
    <w:p w14:paraId="13326BDB" w14:textId="240A2D2B" w:rsidR="00CD7257" w:rsidRDefault="00367DBF" w:rsidP="00A0005C">
      <w:r>
        <w:t>r</w:t>
      </w:r>
      <w:r w:rsidR="00CD7257">
        <w:t>eturn1;</w:t>
      </w:r>
    </w:p>
    <w:p w14:paraId="39772D3F" w14:textId="2D1ABB57" w:rsidR="00CD7257" w:rsidRDefault="00367DBF" w:rsidP="00A0005C">
      <w:r>
        <w:t>e</w:t>
      </w:r>
      <w:r w:rsidR="00CD7257">
        <w:t>lse</w:t>
      </w:r>
    </w:p>
    <w:p w14:paraId="36A1886B" w14:textId="71BFA512" w:rsidR="00CD7257" w:rsidRDefault="00367DBF" w:rsidP="00A0005C">
      <w:r>
        <w:t>r</w:t>
      </w:r>
      <w:r w:rsidR="00CD7257">
        <w:t>eturn1 + recursiveFun3</w:t>
      </w:r>
      <w:r w:rsidR="00162B74">
        <w:t>(n/5);</w:t>
      </w:r>
    </w:p>
    <w:p w14:paraId="30107F68" w14:textId="03F48177" w:rsidR="00162B74" w:rsidRDefault="00162B74" w:rsidP="00A0005C">
      <w:r>
        <w:t>}</w:t>
      </w:r>
    </w:p>
    <w:p w14:paraId="5BBF55C0" w14:textId="2C8F7664" w:rsidR="00162B74" w:rsidRDefault="00367DBF" w:rsidP="00A0005C">
      <w:r>
        <w:t>v</w:t>
      </w:r>
      <w:r w:rsidR="00162B74">
        <w:t>oid recursiveFun4(int n, int m, int o)</w:t>
      </w:r>
    </w:p>
    <w:p w14:paraId="6DCC2A4A" w14:textId="4C7F3F02" w:rsidR="00F65FF7" w:rsidRDefault="00F65FF7" w:rsidP="00A0005C">
      <w:r>
        <w:t>{</w:t>
      </w:r>
    </w:p>
    <w:p w14:paraId="684BAB11" w14:textId="7558760E" w:rsidR="00F65FF7" w:rsidRDefault="00DF2AFA" w:rsidP="00A0005C">
      <w:r>
        <w:t>i</w:t>
      </w:r>
      <w:r w:rsidR="00F65FF7">
        <w:t>f (n&lt;=0)</w:t>
      </w:r>
    </w:p>
    <w:p w14:paraId="2BFC86FF" w14:textId="11D3B5F0" w:rsidR="00F65FF7" w:rsidRDefault="00F65FF7" w:rsidP="00A0005C">
      <w:r>
        <w:t>{</w:t>
      </w:r>
    </w:p>
    <w:p w14:paraId="0C600521" w14:textId="5DCB811B" w:rsidR="00F65FF7" w:rsidRDefault="00F65FF7" w:rsidP="00A0005C">
      <w:r>
        <w:t>Print</w:t>
      </w:r>
      <w:r w:rsidR="00367DBF">
        <w:t xml:space="preserve"> </w:t>
      </w:r>
      <w:r>
        <w:t>(“%d, %d</w:t>
      </w:r>
      <w:r w:rsidR="004A1E62">
        <w:t>\n</w:t>
      </w:r>
      <w:r>
        <w:t>”</w:t>
      </w:r>
      <w:r w:rsidR="004A1E62">
        <w:t>, m, o</w:t>
      </w:r>
      <w:r>
        <w:t>)</w:t>
      </w:r>
      <w:r w:rsidR="004A1E62">
        <w:t>;</w:t>
      </w:r>
    </w:p>
    <w:p w14:paraId="5E30C7BD" w14:textId="106B843D" w:rsidR="004A1E62" w:rsidRDefault="004A1E62" w:rsidP="00A0005C">
      <w:r>
        <w:t>}</w:t>
      </w:r>
    </w:p>
    <w:p w14:paraId="74B131C9" w14:textId="72FFE39A" w:rsidR="004A1E62" w:rsidRDefault="00367DBF" w:rsidP="00A0005C">
      <w:r>
        <w:t>e</w:t>
      </w:r>
      <w:r w:rsidR="004A1E62">
        <w:t>lse</w:t>
      </w:r>
    </w:p>
    <w:p w14:paraId="34E7344B" w14:textId="67F1DC85" w:rsidR="004A1E62" w:rsidRDefault="004A1E62" w:rsidP="00A0005C">
      <w:r>
        <w:t>{</w:t>
      </w:r>
    </w:p>
    <w:p w14:paraId="29585684" w14:textId="2638431C" w:rsidR="004A1E62" w:rsidRDefault="004A1E62" w:rsidP="00A0005C">
      <w:r>
        <w:t>recursiveFun4(</w:t>
      </w:r>
      <w:r w:rsidR="00F3199F">
        <w:t>n-1, m+1, o</w:t>
      </w:r>
      <w:r>
        <w:t>)</w:t>
      </w:r>
      <w:r w:rsidR="00F3199F">
        <w:t>;</w:t>
      </w:r>
    </w:p>
    <w:p w14:paraId="3B1D7231" w14:textId="6A750471" w:rsidR="00F3199F" w:rsidRDefault="00F3199F" w:rsidP="00A0005C">
      <w:r>
        <w:t>recursiveFun4(n-1, m, o+1);</w:t>
      </w:r>
    </w:p>
    <w:p w14:paraId="7FE104D0" w14:textId="76828CE1" w:rsidR="00F3199F" w:rsidRDefault="00F3199F" w:rsidP="00A0005C">
      <w:r>
        <w:t>}</w:t>
      </w:r>
    </w:p>
    <w:p w14:paraId="4C465543" w14:textId="4141D118" w:rsidR="00F3199F" w:rsidRDefault="00F3199F" w:rsidP="00A0005C">
      <w:r>
        <w:t>}</w:t>
      </w:r>
    </w:p>
    <w:p w14:paraId="18EB191F" w14:textId="6998FD15" w:rsidR="00243D64" w:rsidRDefault="00367DBF" w:rsidP="00A0005C">
      <w:r>
        <w:t>i</w:t>
      </w:r>
      <w:r w:rsidR="00243D64">
        <w:t>nt recursiveFun5(int n)</w:t>
      </w:r>
    </w:p>
    <w:p w14:paraId="55BCD40C" w14:textId="481FBDD4" w:rsidR="00243D64" w:rsidRDefault="00243D64" w:rsidP="00A0005C">
      <w:r>
        <w:t>{</w:t>
      </w:r>
    </w:p>
    <w:p w14:paraId="2E763546" w14:textId="6146BCFE" w:rsidR="00243D64" w:rsidRDefault="00367DBF" w:rsidP="00A0005C">
      <w:r>
        <w:t>f</w:t>
      </w:r>
      <w:r w:rsidR="00B11B2A">
        <w:t>or</w:t>
      </w:r>
      <w:r>
        <w:t xml:space="preserve"> </w:t>
      </w:r>
      <w:r w:rsidR="00B11B2A">
        <w:t>(</w:t>
      </w:r>
      <w:proofErr w:type="spellStart"/>
      <w:r w:rsidR="00B11B2A">
        <w:t>i</w:t>
      </w:r>
      <w:proofErr w:type="spellEnd"/>
      <w:r w:rsidR="00B11B2A">
        <w:t xml:space="preserve">=0, </w:t>
      </w:r>
      <w:proofErr w:type="spellStart"/>
      <w:r w:rsidR="00B11B2A">
        <w:t>i</w:t>
      </w:r>
      <w:proofErr w:type="spellEnd"/>
      <w:r w:rsidR="00B11B2A">
        <w:t xml:space="preserve">&lt;n, </w:t>
      </w:r>
      <w:proofErr w:type="spellStart"/>
      <w:r w:rsidR="00B11B2A">
        <w:t>i</w:t>
      </w:r>
      <w:proofErr w:type="spellEnd"/>
      <w:r w:rsidR="00B11B2A">
        <w:t>+=</w:t>
      </w:r>
      <w:proofErr w:type="gramStart"/>
      <w:r w:rsidR="00B11B2A">
        <w:t>2){</w:t>
      </w:r>
      <w:proofErr w:type="gramEnd"/>
    </w:p>
    <w:p w14:paraId="34AAFA61" w14:textId="1E542D96" w:rsidR="00B11B2A" w:rsidRDefault="00B11B2A" w:rsidP="00A0005C">
      <w:r>
        <w:t>}</w:t>
      </w:r>
    </w:p>
    <w:p w14:paraId="3B8CA083" w14:textId="4F4D3113" w:rsidR="00B11B2A" w:rsidRDefault="00F95F10" w:rsidP="00A0005C">
      <w:r>
        <w:t>if (n&lt;=0)</w:t>
      </w:r>
    </w:p>
    <w:p w14:paraId="4FEC5666" w14:textId="51BC4472" w:rsidR="00F95F10" w:rsidRDefault="00F95F10" w:rsidP="00A0005C">
      <w:r>
        <w:t>return1;</w:t>
      </w:r>
    </w:p>
    <w:p w14:paraId="3AD261DF" w14:textId="03DA876C" w:rsidR="00F95F10" w:rsidRDefault="00F95F10" w:rsidP="00A0005C">
      <w:r>
        <w:t>else</w:t>
      </w:r>
    </w:p>
    <w:p w14:paraId="1F40C4A5" w14:textId="0C143816" w:rsidR="00F95F10" w:rsidRDefault="00F95F10" w:rsidP="00A0005C">
      <w:r>
        <w:t>return1 + recursiveFun5(n-5);</w:t>
      </w:r>
    </w:p>
    <w:p w14:paraId="79523F85" w14:textId="635BC9F3" w:rsidR="00F95F10" w:rsidRPr="00A211A2" w:rsidRDefault="00F95F10" w:rsidP="00A0005C">
      <w:r>
        <w:t>}</w:t>
      </w:r>
    </w:p>
    <w:p w14:paraId="71C0DB65" w14:textId="77777777" w:rsidR="00CA7EC7" w:rsidRDefault="00CA7EC7">
      <w:pPr>
        <w:rPr>
          <w:b/>
          <w:bCs/>
        </w:rPr>
      </w:pPr>
      <w:r>
        <w:rPr>
          <w:b/>
          <w:bCs/>
        </w:rPr>
        <w:br w:type="page"/>
      </w:r>
    </w:p>
    <w:p w14:paraId="75CE1270" w14:textId="77777777" w:rsidR="00CA7EC7" w:rsidRPr="00CA7EC7" w:rsidRDefault="00CA7EC7" w:rsidP="00A0005C"/>
    <w:p w14:paraId="7061FB56" w14:textId="1D633DB8" w:rsidR="005A0510" w:rsidRPr="005A0510" w:rsidRDefault="005A0510" w:rsidP="00A0005C">
      <w:r>
        <w:rPr>
          <w:b/>
          <w:bCs/>
        </w:rPr>
        <w:t xml:space="preserve">    </w:t>
      </w:r>
    </w:p>
    <w:p w14:paraId="516E34A6" w14:textId="77777777" w:rsidR="000473A9" w:rsidRDefault="000473A9" w:rsidP="00A0005C">
      <w:pPr>
        <w:rPr>
          <w:b/>
          <w:bCs/>
        </w:rPr>
      </w:pPr>
    </w:p>
    <w:p w14:paraId="2973216F" w14:textId="77777777" w:rsidR="000473A9" w:rsidRPr="00FA2290" w:rsidRDefault="000473A9" w:rsidP="00A0005C">
      <w:pPr>
        <w:rPr>
          <w:b/>
          <w:bCs/>
        </w:rPr>
      </w:pPr>
    </w:p>
    <w:p w14:paraId="5F4BD3DA" w14:textId="77777777" w:rsidR="00A0005C" w:rsidRDefault="00A0005C" w:rsidP="00A0005C"/>
    <w:p w14:paraId="7B0B3360" w14:textId="77777777" w:rsidR="00A0005C" w:rsidRDefault="00A0005C" w:rsidP="00A0005C"/>
    <w:p w14:paraId="77BEDA44" w14:textId="77777777" w:rsidR="00A0005C" w:rsidRDefault="00A0005C" w:rsidP="00A0005C"/>
    <w:p w14:paraId="6FC84E39" w14:textId="77777777" w:rsidR="00A0005C" w:rsidRDefault="00A0005C" w:rsidP="00A0005C"/>
    <w:p w14:paraId="726DD3B8" w14:textId="77777777" w:rsidR="00A0005C" w:rsidRDefault="00A0005C" w:rsidP="00A0005C"/>
    <w:p w14:paraId="1C3F4084" w14:textId="77777777" w:rsidR="00F34D87" w:rsidRDefault="00F34D87"/>
    <w:sectPr w:rsidR="00F3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49F70" w14:textId="77777777" w:rsidR="00105F6E" w:rsidRDefault="00105F6E" w:rsidP="00A0005C">
      <w:pPr>
        <w:spacing w:after="0" w:line="240" w:lineRule="auto"/>
      </w:pPr>
      <w:r>
        <w:separator/>
      </w:r>
    </w:p>
  </w:endnote>
  <w:endnote w:type="continuationSeparator" w:id="0">
    <w:p w14:paraId="662A2C96" w14:textId="77777777" w:rsidR="00105F6E" w:rsidRDefault="00105F6E" w:rsidP="00A0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5B547" w14:textId="77777777" w:rsidR="00105F6E" w:rsidRDefault="00105F6E" w:rsidP="00A0005C">
      <w:pPr>
        <w:spacing w:after="0" w:line="240" w:lineRule="auto"/>
      </w:pPr>
      <w:r>
        <w:separator/>
      </w:r>
    </w:p>
  </w:footnote>
  <w:footnote w:type="continuationSeparator" w:id="0">
    <w:p w14:paraId="1A83A08A" w14:textId="77777777" w:rsidR="00105F6E" w:rsidRDefault="00105F6E" w:rsidP="00A00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C"/>
    <w:rsid w:val="0002624F"/>
    <w:rsid w:val="000473A9"/>
    <w:rsid w:val="000B4A0F"/>
    <w:rsid w:val="000F277D"/>
    <w:rsid w:val="00105F6E"/>
    <w:rsid w:val="0011711C"/>
    <w:rsid w:val="00162B74"/>
    <w:rsid w:val="001D3392"/>
    <w:rsid w:val="002165B5"/>
    <w:rsid w:val="00243D64"/>
    <w:rsid w:val="002F6587"/>
    <w:rsid w:val="00367DBF"/>
    <w:rsid w:val="00377B05"/>
    <w:rsid w:val="003A3B6F"/>
    <w:rsid w:val="003B38D3"/>
    <w:rsid w:val="00484223"/>
    <w:rsid w:val="004A04FC"/>
    <w:rsid w:val="004A1E62"/>
    <w:rsid w:val="005A0510"/>
    <w:rsid w:val="006613FD"/>
    <w:rsid w:val="00684BE9"/>
    <w:rsid w:val="006A0623"/>
    <w:rsid w:val="006F5137"/>
    <w:rsid w:val="00702B3C"/>
    <w:rsid w:val="007311A1"/>
    <w:rsid w:val="00871EF4"/>
    <w:rsid w:val="008B6CC7"/>
    <w:rsid w:val="008C3AAA"/>
    <w:rsid w:val="00A0005C"/>
    <w:rsid w:val="00A129A5"/>
    <w:rsid w:val="00A13DA5"/>
    <w:rsid w:val="00A211A2"/>
    <w:rsid w:val="00B11B2A"/>
    <w:rsid w:val="00B138C0"/>
    <w:rsid w:val="00B27130"/>
    <w:rsid w:val="00C670D7"/>
    <w:rsid w:val="00CA7EC7"/>
    <w:rsid w:val="00CC1019"/>
    <w:rsid w:val="00CD7257"/>
    <w:rsid w:val="00D01C4A"/>
    <w:rsid w:val="00D21ACD"/>
    <w:rsid w:val="00D2522A"/>
    <w:rsid w:val="00D572E3"/>
    <w:rsid w:val="00D77090"/>
    <w:rsid w:val="00DD0B8B"/>
    <w:rsid w:val="00DD3944"/>
    <w:rsid w:val="00DF2AFA"/>
    <w:rsid w:val="00E0065C"/>
    <w:rsid w:val="00E15BBC"/>
    <w:rsid w:val="00E57154"/>
    <w:rsid w:val="00EC6A58"/>
    <w:rsid w:val="00EE4C9A"/>
    <w:rsid w:val="00F3199F"/>
    <w:rsid w:val="00F34D87"/>
    <w:rsid w:val="00F64C2F"/>
    <w:rsid w:val="00F65FF7"/>
    <w:rsid w:val="00F95F10"/>
    <w:rsid w:val="00FA2290"/>
    <w:rsid w:val="00F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9F67"/>
  <w15:chartTrackingRefBased/>
  <w15:docId w15:val="{FE86628B-7B54-4059-B6F5-29433274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5C"/>
  </w:style>
  <w:style w:type="paragraph" w:styleId="Footer">
    <w:name w:val="footer"/>
    <w:basedOn w:val="Normal"/>
    <w:link w:val="FooterChar"/>
    <w:uiPriority w:val="99"/>
    <w:unhideWhenUsed/>
    <w:rsid w:val="00A0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sha</dc:creator>
  <cp:keywords/>
  <dc:description/>
  <cp:lastModifiedBy>sheik sha</cp:lastModifiedBy>
  <cp:revision>2</cp:revision>
  <dcterms:created xsi:type="dcterms:W3CDTF">2024-04-23T03:58:00Z</dcterms:created>
  <dcterms:modified xsi:type="dcterms:W3CDTF">2024-04-23T03:58:00Z</dcterms:modified>
</cp:coreProperties>
</file>