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8"/>
        <w:ind w:left="282"/>
      </w:pPr>
      <w:r>
        <w:rPr/>
        <w:pict>
          <v:group style="position:absolute;margin-left:81.784348pt;margin-top:-.447149pt;width:508.75pt;height:63.8pt;mso-position-horizontal-relative:page;mso-position-vertical-relative:paragraph;z-index:15728640" coordorigin="1636,-9" coordsize="10175,1276">
            <v:shape style="position:absolute;left:1643;top:-2;width:10160;height:1261" coordorigin="1643,-1" coordsize="10160,1261" path="m1643,1237l1643,21,1643,18,1644,15,1645,12,1646,10,1648,7,1650,5,1652,3,1654,1,1657,0,1660,-1,1663,-1,1666,-1,11780,-1,11783,-1,11786,-1,11789,0,11791,1,11801,12,11802,15,11802,18,11802,21,11802,1237,11802,1240,11802,1242,11801,1245,11800,1248,11780,1259,1666,1259,1650,1252,1648,1250,1646,1248,1645,1245,1644,1242,1643,1240,1643,1237xe" filled="false" stroked="true" strokeweight=".750315pt" strokecolor="#cfcfc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60;top:13;width:10125;height:1231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numpy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np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pandas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</w:t>
                    </w:r>
                  </w:p>
                  <w:p>
                    <w:pPr>
                      <w:spacing w:before="10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functools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reduce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3"/>
        <w:ind w:left="282"/>
      </w:pPr>
      <w:r>
        <w:rPr/>
        <w:pict>
          <v:group style="position:absolute;margin-left:81.784348pt;margin-top:-2.197093pt;width:508.75pt;height:127.6pt;mso-position-horizontal-relative:page;mso-position-vertical-relative:paragraph;z-index:15729152" coordorigin="1636,-44" coordsize="10175,2552">
            <v:shape style="position:absolute;left:1643;top:-37;width:10160;height:2537" coordorigin="1643,-36" coordsize="10160,2537" path="m1643,2477l1643,-14,1643,-17,1644,-20,1645,-23,1646,-25,1648,-28,1650,-30,1652,-32,1654,-34,1657,-35,1660,-36,1663,-36,1666,-36,11780,-36,11783,-36,11786,-36,11801,-23,11802,-20,11802,-17,11802,-14,11802,2477,11802,2480,11802,2483,11801,2486,11800,2488,11789,2498,11786,2499,11783,2500,11780,2500,1666,2500,1663,2500,1660,2499,1657,2498,1654,2497,1652,2495,1650,2493,1648,2491,1646,2488,1645,2486,1644,2483,1643,2480,1643,2477xe" filled="false" stroked="true" strokeweight=".750315pt" strokecolor="#cfcfcf">
              <v:path arrowok="t"/>
              <v:stroke dashstyle="solid"/>
            </v:shape>
            <v:shape style="position:absolute;left:1660;top:-22;width:10125;height:2507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49" w:right="4414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df_index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pd.read_excel(</w:t>
                    </w:r>
                    <w:r>
                      <w:rPr>
                        <w:color w:val="B92020"/>
                        <w:sz w:val="21"/>
                      </w:rPr>
                      <w:t>'data/CSUSHPINSA wb.xlsx'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df_market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pd.read_excel(</w:t>
                    </w:r>
                    <w:r>
                      <w:rPr>
                        <w:color w:val="B92020"/>
                        <w:sz w:val="21"/>
                      </w:rPr>
                      <w:t>'data/NASDAQ100 wb.xlsx'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df_pop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pd.read_excel(</w:t>
                    </w:r>
                    <w:r>
                      <w:rPr>
                        <w:color w:val="B92020"/>
                        <w:sz w:val="21"/>
                      </w:rPr>
                      <w:t>'data/POPTHM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wb.xlsx'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49" w:right="347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df_construction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pd.read_excel(</w:t>
                    </w:r>
                    <w:r>
                      <w:rPr>
                        <w:color w:val="B92020"/>
                        <w:sz w:val="21"/>
                      </w:rPr>
                      <w:t>'data/WPUSI012011 wb.xlsx'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df_unemp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pd.read_excel(</w:t>
                    </w:r>
                    <w:r>
                      <w:rPr>
                        <w:color w:val="B92020"/>
                        <w:sz w:val="21"/>
                      </w:rPr>
                      <w:t>'data/UNRATE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wb.xlsx'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49" w:right="324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df_interest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pd.read_excel(</w:t>
                    </w:r>
                    <w:r>
                      <w:rPr>
                        <w:color w:val="B92020"/>
                        <w:sz w:val="21"/>
                      </w:rPr>
                      <w:t>'data/BOGZ1FL075035503Q wb.xlsx'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df_mortgage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pd.read_excel(</w:t>
                    </w:r>
                    <w:r>
                      <w:rPr>
                        <w:color w:val="B92020"/>
                        <w:sz w:val="21"/>
                      </w:rPr>
                      <w:t>'data/MORTGAGE30US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wb.xlsx'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49" w:right="451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df_percapinc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pd.read_excel(</w:t>
                    </w:r>
                    <w:r>
                      <w:rPr>
                        <w:color w:val="B92020"/>
                        <w:sz w:val="21"/>
                      </w:rPr>
                      <w:t>'data/percapinc.xls'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df_hunits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pd.read_excel(</w:t>
                    </w:r>
                    <w:r>
                      <w:rPr>
                        <w:color w:val="B92020"/>
                        <w:sz w:val="21"/>
                      </w:rPr>
                      <w:t>'data/houseunits.xls'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63"/>
        <w:ind w:left="282"/>
      </w:pPr>
      <w:r>
        <w:rPr/>
        <w:pict>
          <v:group style="position:absolute;margin-left:81.784348pt;margin-top:-2.197102pt;width:508.75pt;height:26.3pt;mso-position-horizontal-relative:page;mso-position-vertical-relative:paragraph;z-index:15729664" coordorigin="1636,-44" coordsize="10175,526">
            <v:shape style="position:absolute;left:1643;top:-37;width:10160;height:511" coordorigin="1643,-36" coordsize="10160,511" path="m1643,451l1643,-14,1643,-17,1644,-20,1645,-23,1646,-25,1648,-28,1650,-30,1652,-32,1654,-34,1657,-35,1660,-36,1663,-36,1666,-36,11780,-36,11783,-36,11786,-36,11801,-23,11802,-20,11802,-17,11802,-14,11802,451,11802,454,11802,457,11801,460,11800,463,11789,472,11786,473,11783,474,11780,474,1666,474,1663,474,1660,473,1657,472,1654,471,1645,460,1644,457,1643,454,1643,451xe" filled="false" stroked="true" strokeweight=".750315pt" strokecolor="#cfcfcf">
              <v:path arrowok="t"/>
              <v:stroke dashstyle="solid"/>
            </v:shape>
            <v:shape style="position:absolute;left:1660;top:-22;width:10125;height:481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[df_market,df_pop,df_construction,df_unemp,df_interest,df_mortgage,df_percapinc,df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[4]: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282"/>
      </w:pPr>
      <w:r>
        <w:rPr/>
        <w:pict>
          <v:group style="position:absolute;margin-left:81.784348pt;margin-top:-4.596815pt;width:508.75pt;height:38.3pt;mso-position-horizontal-relative:page;mso-position-vertical-relative:paragraph;z-index:15730176" coordorigin="1636,-92" coordsize="10175,766">
            <v:shape style="position:absolute;left:1643;top:-85;width:10160;height:751" coordorigin="1643,-84" coordsize="10160,751" path="m1643,643l1643,-62,1643,-65,1644,-68,1645,-71,1646,-73,1648,-76,1650,-78,1652,-80,1654,-82,1657,-83,1660,-84,1663,-84,1666,-84,11780,-84,11783,-84,11786,-84,11789,-83,11791,-82,11794,-80,11796,-78,11798,-76,11800,-73,11801,-71,11802,-68,11802,-65,11802,-62,11802,643,11802,646,11802,649,11801,652,11800,655,11789,664,11786,665,11783,666,11780,666,1666,666,1663,666,1660,665,1657,664,1654,663,1645,652,1644,649,1643,646,1643,643xe" filled="false" stroked="true" strokeweight=".750315pt" strokecolor="#cfcfcf">
              <v:path arrowok="t"/>
              <v:stroke dashstyle="solid"/>
            </v:shape>
            <v:shape style="position:absolute;left:1660;top:-70;width:10125;height:721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dataset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data:</w:t>
                    </w:r>
                  </w:p>
                  <w:p>
                    <w:pPr>
                      <w:spacing w:before="9"/>
                      <w:ind w:left="51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(dataset.shape)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[5]: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tbl>
      <w:tblPr>
        <w:tblW w:w="0" w:type="auto"/>
        <w:jc w:val="left"/>
        <w:tblInd w:w="1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339"/>
      </w:tblGrid>
      <w:tr>
        <w:trPr>
          <w:trHeight w:val="232" w:hRule="atLeast"/>
        </w:trPr>
        <w:tc>
          <w:tcPr>
            <w:tcW w:w="570" w:type="dxa"/>
          </w:tcPr>
          <w:p>
            <w:pPr>
              <w:pStyle w:val="TableParagraph"/>
              <w:spacing w:line="209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(90,</w:t>
            </w:r>
          </w:p>
        </w:tc>
        <w:tc>
          <w:tcPr>
            <w:tcW w:w="339" w:type="dxa"/>
          </w:tcPr>
          <w:p>
            <w:pPr>
              <w:pStyle w:val="TableParagraph"/>
              <w:spacing w:line="209" w:lineRule="exact"/>
              <w:ind w:right="48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2)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(90,</w:t>
            </w:r>
          </w:p>
        </w:tc>
        <w:tc>
          <w:tcPr>
            <w:tcW w:w="339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2)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(90,</w:t>
            </w:r>
          </w:p>
        </w:tc>
        <w:tc>
          <w:tcPr>
            <w:tcW w:w="339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2)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(90,</w:t>
            </w:r>
          </w:p>
        </w:tc>
        <w:tc>
          <w:tcPr>
            <w:tcW w:w="339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2)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(90,</w:t>
            </w:r>
          </w:p>
        </w:tc>
        <w:tc>
          <w:tcPr>
            <w:tcW w:w="339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2)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(90,</w:t>
            </w:r>
          </w:p>
        </w:tc>
        <w:tc>
          <w:tcPr>
            <w:tcW w:w="339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2)</w:t>
            </w:r>
          </w:p>
        </w:tc>
      </w:tr>
      <w:tr>
        <w:trPr>
          <w:trHeight w:val="255" w:hRule="atLeast"/>
        </w:trPr>
        <w:tc>
          <w:tcPr>
            <w:tcW w:w="570" w:type="dxa"/>
          </w:tcPr>
          <w:p>
            <w:pPr>
              <w:pStyle w:val="TableParagraph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(90,</w:t>
            </w:r>
          </w:p>
        </w:tc>
        <w:tc>
          <w:tcPr>
            <w:tcW w:w="339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2)</w:t>
            </w:r>
          </w:p>
        </w:tc>
      </w:tr>
      <w:tr>
        <w:trPr>
          <w:trHeight w:val="232" w:hRule="atLeast"/>
        </w:trPr>
        <w:tc>
          <w:tcPr>
            <w:tcW w:w="570" w:type="dxa"/>
          </w:tcPr>
          <w:p>
            <w:pPr>
              <w:pStyle w:val="TableParagraph"/>
              <w:spacing w:line="213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(90,</w:t>
            </w:r>
          </w:p>
        </w:tc>
        <w:tc>
          <w:tcPr>
            <w:tcW w:w="339" w:type="dxa"/>
          </w:tcPr>
          <w:p>
            <w:pPr>
              <w:pStyle w:val="TableParagraph"/>
              <w:spacing w:line="213" w:lineRule="exact"/>
              <w:ind w:right="48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2)</w:t>
            </w: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pStyle w:val="BodyText"/>
        <w:spacing w:before="63"/>
        <w:ind w:left="282"/>
      </w:pPr>
      <w:r>
        <w:rPr/>
        <w:pict>
          <v:group style="position:absolute;margin-left:81.784348pt;margin-top:-2.197133pt;width:508.75pt;height:38.3pt;mso-position-horizontal-relative:page;mso-position-vertical-relative:paragraph;z-index:15730688" coordorigin="1636,-44" coordsize="10175,766">
            <v:shape style="position:absolute;left:1643;top:-37;width:10160;height:751" coordorigin="1643,-36" coordsize="10160,751" path="m1643,691l1643,-14,1643,-17,1644,-20,1645,-23,1646,-25,1648,-28,1650,-30,1652,-32,1654,-34,1657,-35,1660,-36,1663,-36,1666,-36,11780,-36,11783,-36,11786,-36,11789,-35,11791,-34,11801,-23,11802,-20,11802,-17,11802,-14,11802,691,11802,694,11802,697,11801,700,11800,703,11789,712,11786,713,11783,714,11780,714,1666,714,1645,700,1644,697,1643,694,1643,691xe" filled="false" stroked="true" strokeweight=".750315pt" strokecolor="#cfcfcf">
              <v:path arrowok="t"/>
              <v:stroke dashstyle="solid"/>
            </v:shape>
            <v:shape style="position:absolute;left:1660;top:-22;width:10125;height:721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dataset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data:</w:t>
                    </w:r>
                  </w:p>
                  <w:p>
                    <w:pPr>
                      <w:spacing w:before="9"/>
                      <w:ind w:left="51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(dataset.columns)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49" w:lineRule="auto" w:before="63"/>
        <w:ind w:left="1258" w:right="4735"/>
      </w:pPr>
      <w:r>
        <w:rPr/>
        <w:t>Index(['Quarter', 'NASDAQ100'], dtype='object')</w:t>
      </w:r>
      <w:r>
        <w:rPr>
          <w:spacing w:val="-113"/>
        </w:rPr>
        <w:t> </w:t>
      </w:r>
      <w:r>
        <w:rPr/>
        <w:t>Index(['Quarter', 'POPTHM'], dtype='object')</w:t>
      </w:r>
    </w:p>
    <w:p>
      <w:pPr>
        <w:pStyle w:val="BodyText"/>
        <w:spacing w:line="249" w:lineRule="auto"/>
        <w:ind w:left="1258" w:right="4504"/>
      </w:pPr>
      <w:r>
        <w:rPr/>
        <w:t>Index(['Quarter', 'WPUSI012011'], dtype='object')</w:t>
      </w:r>
      <w:r>
        <w:rPr>
          <w:spacing w:val="-113"/>
        </w:rPr>
        <w:t> </w:t>
      </w:r>
      <w:r>
        <w:rPr/>
        <w:t>Index(['Quarter', 'UNRATE'], dtype='object')</w:t>
      </w:r>
    </w:p>
    <w:p>
      <w:pPr>
        <w:pStyle w:val="BodyText"/>
        <w:spacing w:line="249" w:lineRule="auto"/>
        <w:ind w:left="1258" w:right="4273"/>
      </w:pPr>
      <w:r>
        <w:rPr/>
        <w:t>Index(['Quarter', 'Interest_rate'], dtype='object')</w:t>
      </w:r>
      <w:r>
        <w:rPr>
          <w:spacing w:val="-113"/>
        </w:rPr>
        <w:t> </w:t>
      </w:r>
      <w:r>
        <w:rPr/>
        <w:t>Index(['Quarter', 'MORTGAGE30US'], dtype='object')</w:t>
      </w:r>
      <w:r>
        <w:rPr>
          <w:spacing w:val="1"/>
        </w:rPr>
        <w:t> </w:t>
      </w:r>
      <w:r>
        <w:rPr/>
        <w:t>Index(['Quarter', 'percapinc'], dtype='object')</w:t>
      </w:r>
    </w:p>
    <w:p>
      <w:pPr>
        <w:pStyle w:val="BodyText"/>
        <w:spacing w:line="244" w:lineRule="exact"/>
        <w:ind w:left="1258"/>
      </w:pPr>
      <w:r>
        <w:rPr/>
        <w:t>Index(['Quarter', 'housunits'], dtype='object')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63"/>
        <w:ind w:left="282"/>
      </w:pPr>
      <w:r>
        <w:rPr/>
        <w:pict>
          <v:shape style="position:absolute;margin-left:82.159508pt;margin-top:-1.821958pt;width:508pt;height:25.55pt;mso-position-horizontal-relative:page;mso-position-vertical-relative:paragraph;z-index:15731200" coordorigin="1643,-36" coordsize="10160,511" path="m1643,451l1643,-14,1643,-17,1644,-20,1645,-23,1646,-25,1648,-28,1650,-30,1652,-32,1654,-34,1657,-35,1660,-36,1663,-36,1666,-36,11780,-36,11783,-36,11786,-36,11801,-23,11802,-20,11802,-17,11802,-14,11802,451,11802,454,11802,457,11801,460,11800,463,11789,472,11786,473,11783,474,11780,474,1666,474,1663,474,1660,473,1657,472,1654,471,1645,460,1644,457,1643,454,1643,451xe" filled="false" stroked="true" strokeweight=".750315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 [ 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282"/>
      </w:pPr>
      <w:r>
        <w:rPr/>
        <w:pict>
          <v:group style="position:absolute;margin-left:81.784348pt;margin-top:-4.596798pt;width:508.75pt;height:76.55pt;mso-position-horizontal-relative:page;mso-position-vertical-relative:paragraph;z-index:15731712" coordorigin="1636,-92" coordsize="10175,1531">
            <v:shape style="position:absolute;left:1643;top:-85;width:10160;height:1516" coordorigin="1643,-84" coordsize="10160,1516" path="m1643,1409l1643,-62,1643,-65,1644,-68,1645,-71,1646,-73,1648,-76,1650,-78,1652,-80,1654,-82,1657,-83,1660,-84,1663,-84,1666,-84,11780,-84,11783,-84,11786,-84,11801,-71,11802,-68,11802,-65,11802,-62,11802,1409,11802,1412,11802,1415,11801,1417,11800,1420,11789,1429,11786,1431,11783,1431,11780,1431,1666,1431,1645,1417,1644,1415,1643,1412,1643,1409xe" filled="false" stroked="true" strokeweight=".750315pt" strokecolor="#cfcfcf">
              <v:path arrowok="t"/>
              <v:stroke dashstyle="solid"/>
            </v:shape>
            <v:shape style="position:absolute;left:1660;top:-70;width:10125;height:1486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dfs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[df_index,df_market,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df_interest,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df_construction,df_mortgage,df_pop,df_unemp,df_</w:t>
                    </w: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#merge all DataFrames into one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reduce(</w:t>
                    </w:r>
                    <w:r>
                      <w:rPr>
                        <w:b/>
                        <w:color w:val="008000"/>
                        <w:sz w:val="21"/>
                      </w:rPr>
                      <w:t>lambda</w:t>
                    </w:r>
                    <w:r>
                      <w:rPr>
                        <w:b/>
                        <w:color w:val="008000"/>
                        <w:spacing w:val="10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left,right: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pd.merge(left,right,on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'Quarter'</w:t>
                    </w:r>
                    <w:r>
                      <w:rPr>
                        <w:sz w:val="21"/>
                      </w:rPr>
                      <w:t>],</w:t>
                    </w:r>
                  </w:p>
                  <w:p>
                    <w:pPr>
                      <w:spacing w:before="9"/>
                      <w:ind w:left="513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how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'outer'</w:t>
                    </w:r>
                    <w:r>
                      <w:rPr>
                        <w:sz w:val="21"/>
                      </w:rPr>
                      <w:t>),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[7]:</w:t>
      </w:r>
    </w:p>
    <w:p>
      <w:pPr>
        <w:spacing w:after="0"/>
        <w:sectPr>
          <w:type w:val="continuous"/>
          <w:pgSz w:w="11900" w:h="16840"/>
          <w:pgMar w:top="520" w:bottom="280" w:left="460" w:right="0"/>
        </w:sectPr>
      </w:pPr>
    </w:p>
    <w:p>
      <w:pPr>
        <w:pStyle w:val="BodyText"/>
        <w:spacing w:before="98"/>
        <w:ind w:left="282"/>
      </w:pPr>
      <w:r>
        <w:rPr/>
        <w:pict>
          <v:group style="position:absolute;margin-left:81.784348pt;margin-top:-.447129pt;width:508.75pt;height:25.55pt;mso-position-horizontal-relative:page;mso-position-vertical-relative:paragraph;z-index:15732736" coordorigin="1636,-9" coordsize="10175,511">
            <v:shape style="position:absolute;left:1643;top:-2;width:10160;height:496" coordorigin="1643,-1" coordsize="10160,496" path="m1643,471l1643,21,1643,18,1644,15,1645,12,1646,10,1648,7,1650,5,1652,3,1654,1,1657,0,1660,-1,1663,-1,1666,-1,11780,-1,11783,-1,11786,-1,11789,0,11791,1,11801,12,11802,15,11802,18,11802,21,11802,471,11802,474,11802,477,11801,480,11800,483,11789,492,11786,493,11783,494,11780,494,1666,494,1645,480,1644,477,1643,474,1643,471xe" filled="false" stroked="true" strokeweight=".750315pt" strokecolor="#cfcfcf">
              <v:path arrowok="t"/>
              <v:stroke dashstyle="solid"/>
            </v:shape>
            <v:shape style="position:absolute;left:1660;top:13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df.head()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[8]: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63"/>
        <w:ind w:left="282"/>
      </w:pPr>
      <w:r>
        <w:rPr/>
        <w:pict>
          <v:shape style="position:absolute;margin-left:86.286247pt;margin-top:16.663387pt;width:504.6pt;height:155.65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1"/>
                    <w:gridCol w:w="1275"/>
                    <w:gridCol w:w="1270"/>
                    <w:gridCol w:w="1365"/>
                    <w:gridCol w:w="1697"/>
                    <w:gridCol w:w="1443"/>
                    <w:gridCol w:w="547"/>
                  </w:tblGrid>
                  <w:tr>
                    <w:trPr>
                      <w:trHeight w:val="295" w:hRule="atLeast"/>
                    </w:trPr>
                    <w:tc>
                      <w:tcPr>
                        <w:tcW w:w="249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4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Quarter</w:t>
                        </w:r>
                        <w:r>
                          <w:rPr>
                            <w:rFonts w:ascii="Arial"/>
                            <w:b/>
                            <w:spacing w:val="8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CSUSHPINSA</w:t>
                        </w:r>
                      </w:p>
                    </w:tc>
                    <w:tc>
                      <w:tcPr>
                        <w:tcW w:w="127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9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NASDAQ100</w:t>
                        </w:r>
                      </w:p>
                    </w:tc>
                    <w:tc>
                      <w:tcPr>
                        <w:tcW w:w="127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8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Interest_rate</w:t>
                        </w:r>
                      </w:p>
                    </w:tc>
                    <w:tc>
                      <w:tcPr>
                        <w:tcW w:w="136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8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WPUSI012011</w:t>
                        </w:r>
                      </w:p>
                    </w:tc>
                    <w:tc>
                      <w:tcPr>
                        <w:tcW w:w="169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9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MORTGAGE30US</w:t>
                        </w:r>
                      </w:p>
                    </w:tc>
                    <w:tc>
                      <w:tcPr>
                        <w:tcW w:w="144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91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POPTHM</w:t>
                        </w:r>
                      </w:p>
                    </w:tc>
                    <w:tc>
                      <w:tcPr>
                        <w:tcW w:w="54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94" w:right="22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UNR</w:t>
                        </w: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249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39" w:val="left" w:leader="none"/>
                            <w:tab w:pos="1354" w:val="left" w:leader="none"/>
                          </w:tabs>
                          <w:spacing w:before="79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  <w:tab/>
                        </w:r>
                        <w:r>
                          <w:rPr>
                            <w:position w:val="11"/>
                            <w:sz w:val="18"/>
                          </w:rPr>
                          <w:t>2000</w:t>
                          <w:tab/>
                        </w:r>
                        <w:r>
                          <w:rPr>
                            <w:sz w:val="18"/>
                          </w:rPr>
                          <w:t>100.679000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4046.825397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127696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144.733333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8.256923</w:t>
                        </w:r>
                      </w:p>
                    </w:tc>
                    <w:tc>
                      <w:tcPr>
                        <w:tcW w:w="144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281304.333333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00" w:right="-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4.033</w:t>
                        </w:r>
                      </w:p>
                    </w:tc>
                  </w:tr>
                  <w:tr>
                    <w:trPr>
                      <w:trHeight w:val="600" w:hRule="atLeast"/>
                    </w:trPr>
                    <w:tc>
                      <w:tcPr>
                        <w:tcW w:w="2491" w:type="dxa"/>
                      </w:tcPr>
                      <w:p>
                        <w:pPr>
                          <w:pStyle w:val="TableParagraph"/>
                          <w:tabs>
                            <w:tab w:pos="539" w:val="left" w:leader="none"/>
                            <w:tab w:pos="1354" w:val="left" w:leader="none"/>
                          </w:tabs>
                          <w:spacing w:before="83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  <w:tab/>
                        </w:r>
                        <w:r>
                          <w:rPr>
                            <w:position w:val="11"/>
                            <w:sz w:val="18"/>
                          </w:rPr>
                          <w:t>2000</w:t>
                          <w:tab/>
                        </w:r>
                        <w:r>
                          <w:rPr>
                            <w:sz w:val="18"/>
                          </w:rPr>
                          <w:t>103.698667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3629.497460</w:t>
                        </w:r>
                      </w:p>
                    </w:tc>
                    <w:tc>
                      <w:tcPr>
                        <w:tcW w:w="127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126924</w:t>
                        </w:r>
                      </w:p>
                    </w:tc>
                    <w:tc>
                      <w:tcPr>
                        <w:tcW w:w="136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145.166667</w:t>
                        </w:r>
                      </w:p>
                    </w:tc>
                    <w:tc>
                      <w:tcPr>
                        <w:tcW w:w="169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8.316154</w:t>
                        </w:r>
                      </w:p>
                    </w:tc>
                    <w:tc>
                      <w:tcPr>
                        <w:tcW w:w="144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282002.000000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00" w:right="-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3.933</w:t>
                        </w:r>
                      </w:p>
                    </w:tc>
                  </w:tr>
                  <w:tr>
                    <w:trPr>
                      <w:trHeight w:val="600" w:hRule="atLeast"/>
                    </w:trPr>
                    <w:tc>
                      <w:tcPr>
                        <w:tcW w:w="2491" w:type="dxa"/>
                      </w:tcPr>
                      <w:p>
                        <w:pPr>
                          <w:pStyle w:val="TableParagraph"/>
                          <w:tabs>
                            <w:tab w:pos="539" w:val="left" w:leader="none"/>
                            <w:tab w:pos="1354" w:val="left" w:leader="none"/>
                          </w:tabs>
                          <w:spacing w:before="83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  <w:tab/>
                        </w:r>
                        <w:r>
                          <w:rPr>
                            <w:position w:val="11"/>
                            <w:sz w:val="18"/>
                          </w:rPr>
                          <w:t>2000</w:t>
                          <w:tab/>
                        </w:r>
                        <w:r>
                          <w:rPr>
                            <w:sz w:val="18"/>
                          </w:rPr>
                          <w:t>106.459000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3779.890000</w:t>
                        </w:r>
                      </w:p>
                    </w:tc>
                    <w:tc>
                      <w:tcPr>
                        <w:tcW w:w="127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139947</w:t>
                        </w:r>
                      </w:p>
                    </w:tc>
                    <w:tc>
                      <w:tcPr>
                        <w:tcW w:w="136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143.833333</w:t>
                        </w:r>
                      </w:p>
                    </w:tc>
                    <w:tc>
                      <w:tcPr>
                        <w:tcW w:w="169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8.020000</w:t>
                        </w:r>
                      </w:p>
                    </w:tc>
                    <w:tc>
                      <w:tcPr>
                        <w:tcW w:w="144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282768.666667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00" w:right="-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4.000</w:t>
                        </w:r>
                      </w:p>
                    </w:tc>
                  </w:tr>
                  <w:tr>
                    <w:trPr>
                      <w:trHeight w:val="600" w:hRule="atLeast"/>
                    </w:trPr>
                    <w:tc>
                      <w:tcPr>
                        <w:tcW w:w="2491" w:type="dxa"/>
                      </w:tcPr>
                      <w:p>
                        <w:pPr>
                          <w:pStyle w:val="TableParagraph"/>
                          <w:tabs>
                            <w:tab w:pos="539" w:val="left" w:leader="none"/>
                            <w:tab w:pos="1354" w:val="left" w:leader="none"/>
                          </w:tabs>
                          <w:spacing w:before="83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  <w:tab/>
                        </w:r>
                        <w:r>
                          <w:rPr>
                            <w:position w:val="11"/>
                            <w:sz w:val="18"/>
                          </w:rPr>
                          <w:t>2000</w:t>
                          <w:tab/>
                        </w:r>
                        <w:r>
                          <w:rPr>
                            <w:sz w:val="18"/>
                          </w:rPr>
                          <w:t>108.270000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2941.222857</w:t>
                        </w:r>
                      </w:p>
                    </w:tc>
                    <w:tc>
                      <w:tcPr>
                        <w:tcW w:w="127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144433</w:t>
                        </w:r>
                      </w:p>
                    </w:tc>
                    <w:tc>
                      <w:tcPr>
                        <w:tcW w:w="136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142.833333</w:t>
                        </w:r>
                      </w:p>
                    </w:tc>
                    <w:tc>
                      <w:tcPr>
                        <w:tcW w:w="169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7.620769</w:t>
                        </w:r>
                      </w:p>
                    </w:tc>
                    <w:tc>
                      <w:tcPr>
                        <w:tcW w:w="144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283518.666667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00" w:right="-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3.900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2491" w:type="dxa"/>
                      </w:tcPr>
                      <w:p>
                        <w:pPr>
                          <w:pStyle w:val="TableParagraph"/>
                          <w:tabs>
                            <w:tab w:pos="539" w:val="left" w:leader="none"/>
                            <w:tab w:pos="1354" w:val="left" w:leader="none"/>
                          </w:tabs>
                          <w:spacing w:line="297" w:lineRule="exact" w:before="83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  <w:tab/>
                        </w:r>
                        <w:r>
                          <w:rPr>
                            <w:position w:val="11"/>
                            <w:sz w:val="18"/>
                          </w:rPr>
                          <w:t>2001</w:t>
                          <w:tab/>
                        </w:r>
                        <w:r>
                          <w:rPr>
                            <w:sz w:val="18"/>
                          </w:rPr>
                          <w:t>109.749333</w:t>
                        </w: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left="1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2168.620952</w:t>
                        </w:r>
                      </w:p>
                    </w:tc>
                    <w:tc>
                      <w:tcPr>
                        <w:tcW w:w="127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143811</w:t>
                        </w:r>
                      </w:p>
                    </w:tc>
                    <w:tc>
                      <w:tcPr>
                        <w:tcW w:w="136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142.266667</w:t>
                        </w:r>
                      </w:p>
                    </w:tc>
                    <w:tc>
                      <w:tcPr>
                        <w:tcW w:w="169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7.006923</w:t>
                        </w:r>
                      </w:p>
                    </w:tc>
                    <w:tc>
                      <w:tcPr>
                        <w:tcW w:w="144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284168.666667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left="100" w:right="-1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4.233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D84215"/>
        </w:rPr>
        <w:t>Out[8]: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696" w:lineRule="auto" w:before="165"/>
        <w:ind w:left="2054" w:right="9142" w:firstLine="0"/>
        <w:jc w:val="both"/>
        <w:rPr>
          <w:rFonts w:ascii="Arial MT"/>
          <w:sz w:val="18"/>
        </w:rPr>
      </w:pPr>
      <w:r>
        <w:rPr>
          <w:rFonts w:ascii="Arial MT"/>
          <w:sz w:val="18"/>
        </w:rPr>
        <w:t>Q1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Q2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Q3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Q4</w:t>
      </w:r>
      <w:r>
        <w:rPr>
          <w:rFonts w:ascii="Arial MT"/>
          <w:spacing w:val="-48"/>
          <w:sz w:val="18"/>
        </w:rPr>
        <w:t> </w:t>
      </w:r>
      <w:r>
        <w:rPr>
          <w:rFonts w:ascii="Arial MT"/>
          <w:sz w:val="18"/>
        </w:rPr>
        <w:t>Q1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13"/>
        </w:rPr>
      </w:pPr>
      <w:r>
        <w:rPr/>
        <w:pict>
          <v:group style="position:absolute;margin-left:81.784355pt;margin-top:9.735191pt;width:508.75pt;height:15.8pt;mso-position-horizontal-relative:page;mso-position-vertical-relative:paragraph;z-index:-15725056;mso-wrap-distance-left:0;mso-wrap-distance-right:0" coordorigin="1636,195" coordsize="10175,316">
            <v:rect style="position:absolute;left:1635;top:194;width:316;height:316" filled="true" fillcolor="#f1f1f1" stroked="false">
              <v:fill type="solid"/>
            </v:rect>
            <v:shape style="position:absolute;left:1755;top:284;width:76;height:136" coordorigin="1756,285" coordsize="76,136" path="m1831,420l1756,352,1831,285,1831,420xe" filled="true" fillcolor="#a2a2a2" stroked="false">
              <v:path arrowok="t"/>
              <v:fill type="solid"/>
            </v:shape>
            <v:rect style="position:absolute;left:11494;top:194;width:316;height:316" filled="true" fillcolor="#f1f1f1" stroked="false">
              <v:fill type="solid"/>
            </v:rect>
            <v:shape style="position:absolute;left:11614;top:284;width:76;height:136" coordorigin="11615,285" coordsize="76,136" path="m11615,420l11615,285,11690,352,11615,420xe" filled="true" fillcolor="#4f4f4f" stroked="false">
              <v:path arrowok="t"/>
              <v:fill type="solid"/>
            </v:shape>
            <v:rect style="position:absolute;left:1950;top:194;width:9544;height:316" filled="true" fillcolor="#f1f1f1" stroked="false">
              <v:fill type="solid"/>
            </v:rect>
            <v:rect style="position:absolute;left:1950;top:224;width:7669;height:256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11"/>
        <w:rPr>
          <w:rFonts w:ascii="Arial MT"/>
          <w:sz w:val="16"/>
        </w:rPr>
      </w:pPr>
    </w:p>
    <w:p>
      <w:pPr>
        <w:pStyle w:val="BodyText"/>
        <w:spacing w:before="63"/>
        <w:ind w:left="166"/>
      </w:pPr>
      <w:r>
        <w:rPr/>
        <w:pict>
          <v:group style="position:absolute;margin-left:81.784348pt;margin-top:-2.197125pt;width:508.75pt;height:26.3pt;mso-position-horizontal-relative:page;mso-position-vertical-relative:paragraph;z-index:15733248" coordorigin="1636,-44" coordsize="10175,526">
            <v:shape style="position:absolute;left:1643;top:-37;width:10160;height:511" coordorigin="1643,-36" coordsize="10160,511" path="m1643,451l1643,-14,1643,-17,1644,-20,1645,-23,1646,-25,1648,-28,1650,-30,1652,-32,1654,-34,1657,-35,1660,-36,1663,-36,1666,-36,11780,-36,11783,-36,11786,-36,11789,-35,11791,-34,11794,-32,11796,-30,11798,-28,11800,-25,11801,-23,11802,-20,11802,-17,11802,-14,11802,451,11802,454,11802,457,11801,460,11800,463,11780,474,1666,474,1645,460,1644,457,1643,454,1643,451xe" filled="false" stroked="true" strokeweight=".750315pt" strokecolor="#cfcfcf">
              <v:path arrowok="t"/>
              <v:stroke dashstyle="solid"/>
            </v:shape>
            <v:shape style="position:absolute;left:1660;top:-22;width:10125;height:481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df.rename(columns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{</w:t>
                    </w:r>
                    <w:r>
                      <w:rPr>
                        <w:color w:val="B92020"/>
                        <w:sz w:val="21"/>
                      </w:rPr>
                      <w:t>'CSUSHPINSA'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B92020"/>
                        <w:sz w:val="21"/>
                      </w:rPr>
                      <w:t>'Index'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'WPUSI012011'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color w:val="B92020"/>
                        <w:sz w:val="21"/>
                      </w:rPr>
                      <w:t>'cons_mat'</w:t>
                    </w:r>
                    <w:r>
                      <w:rPr>
                        <w:sz w:val="21"/>
                      </w:rPr>
                      <w:t>},inplace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[37]: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66"/>
      </w:pPr>
      <w:r>
        <w:rPr/>
        <w:pict>
          <v:group style="position:absolute;margin-left:81.784348pt;margin-top:-4.596807pt;width:508.75pt;height:25.55pt;mso-position-horizontal-relative:page;mso-position-vertical-relative:paragraph;z-index:15733760" coordorigin="1636,-92" coordsize="10175,511">
            <v:shape style="position:absolute;left:1643;top:-85;width:10160;height:496" coordorigin="1643,-84" coordsize="10160,496" path="m1643,388l1643,-62,1643,-65,1644,-68,1645,-71,1646,-73,1648,-76,1650,-78,1652,-80,1654,-82,1657,-83,1660,-84,1663,-84,1666,-84,11780,-84,11783,-84,11786,-84,11789,-83,11791,-82,11794,-80,11796,-78,11798,-76,11800,-73,11801,-71,11802,-68,11802,-65,11802,-62,11802,388,11802,391,11802,394,11801,397,11800,400,11789,409,11786,410,11783,411,11780,411,1666,411,1663,411,1660,410,1657,409,1654,408,1645,397,1644,394,1643,391,1643,388xe" filled="false" stroked="true" strokeweight=".750315pt" strokecolor="#cfcfcf">
              <v:path arrowok="t"/>
              <v:stroke dashstyle="solid"/>
            </v:shape>
            <v:shape style="position:absolute;left:1660;top:-70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df.shape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[38]: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8"/>
        <w:ind w:left="166"/>
      </w:pPr>
      <w:r>
        <w:rPr>
          <w:color w:val="D84215"/>
          <w:position w:val="2"/>
        </w:rPr>
        <w:t>Out[38]:</w:t>
      </w:r>
      <w:r>
        <w:rPr>
          <w:color w:val="D84215"/>
          <w:spacing w:val="52"/>
          <w:position w:val="2"/>
        </w:rPr>
        <w:t> </w:t>
      </w:r>
      <w:r>
        <w:rPr/>
        <w:t>(90, 10)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63"/>
        <w:ind w:left="166"/>
      </w:pPr>
      <w:r>
        <w:rPr/>
        <w:pict>
          <v:group style="position:absolute;margin-left:81.784348pt;margin-top:-2.197114pt;width:508.75pt;height:25.55pt;mso-position-horizontal-relative:page;mso-position-vertical-relative:paragraph;z-index:15734272" coordorigin="1636,-44" coordsize="10175,511">
            <v:shape style="position:absolute;left:1643;top:-37;width:10160;height:496" coordorigin="1643,-36" coordsize="10160,496" path="m1643,436l1643,-14,1643,-17,1644,-20,1645,-23,1646,-25,1648,-28,1650,-30,1652,-32,1654,-34,1657,-35,1660,-36,1663,-36,1666,-36,11780,-36,11783,-36,11786,-36,11789,-35,11791,-34,11794,-32,11796,-30,11798,-28,11800,-25,11801,-23,11802,-20,11802,-17,11802,-14,11802,436,11802,439,11802,442,11801,445,11800,448,11780,459,1666,459,1663,459,1660,458,1657,457,1654,456,1645,445,1644,442,1643,439,1643,436xe" filled="false" stroked="true" strokeweight=".750315pt" strokecolor="#cfcfcf">
              <v:path arrowok="t"/>
              <v:stroke dashstyle="solid"/>
            </v:shape>
            <v:shape style="position:absolute;left:1660;top:-2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df.info()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[39]: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49" w:lineRule="auto" w:before="63"/>
        <w:ind w:left="1258" w:right="5890"/>
      </w:pPr>
      <w:r>
        <w:rPr/>
        <w:t>&lt;class 'pandas.core.frame.DataFrame'&gt;</w:t>
      </w:r>
      <w:r>
        <w:rPr>
          <w:spacing w:val="-113"/>
        </w:rPr>
        <w:t> </w:t>
      </w:r>
      <w:r>
        <w:rPr/>
        <w:t>Int64Index: 90 entries, 0 to 89</w:t>
      </w:r>
    </w:p>
    <w:p>
      <w:pPr>
        <w:pStyle w:val="BodyText"/>
        <w:spacing w:line="245" w:lineRule="exact"/>
        <w:ind w:left="1258"/>
      </w:pPr>
      <w:r>
        <w:rPr/>
        <w:t>Data columns (total 10 columns):</w:t>
      </w:r>
    </w:p>
    <w:p>
      <w:pPr>
        <w:pStyle w:val="BodyText"/>
        <w:tabs>
          <w:tab w:pos="1836" w:val="left" w:leader="none"/>
          <w:tab w:pos="3568" w:val="left" w:leader="none"/>
        </w:tabs>
        <w:spacing w:before="10"/>
        <w:ind w:left="1374"/>
      </w:pPr>
      <w:r>
        <w:rPr/>
        <w:t>#</w:t>
        <w:tab/>
        <w:t>Column</w:t>
        <w:tab/>
        <w:t>Non-Null Count</w:t>
      </w:r>
      <w:r>
        <w:rPr>
          <w:spacing w:val="115"/>
        </w:rPr>
        <w:t> </w:t>
      </w:r>
      <w:r>
        <w:rPr/>
        <w:t>Dtype</w:t>
      </w:r>
    </w:p>
    <w:p>
      <w:pPr>
        <w:pStyle w:val="BodyText"/>
        <w:spacing w:before="5" w:after="1"/>
        <w:rPr>
          <w:sz w:val="12"/>
        </w:rPr>
      </w:pPr>
    </w:p>
    <w:tbl>
      <w:tblPr>
        <w:tblW w:w="0" w:type="auto"/>
        <w:jc w:val="left"/>
        <w:tblInd w:w="1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31"/>
        <w:gridCol w:w="1733"/>
        <w:gridCol w:w="289"/>
        <w:gridCol w:w="1329"/>
        <w:gridCol w:w="232"/>
        <w:gridCol w:w="860"/>
      </w:tblGrid>
      <w:tr>
        <w:trPr>
          <w:trHeight w:val="377" w:hRule="atLeast"/>
        </w:trPr>
        <w:tc>
          <w:tcPr>
            <w:tcW w:w="347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Quarter</w:t>
            </w:r>
          </w:p>
        </w:tc>
        <w:tc>
          <w:tcPr>
            <w:tcW w:w="289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  <w:tc>
          <w:tcPr>
            <w:tcW w:w="1329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08"/>
              <w:ind w:left="-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Index</w:t>
            </w:r>
          </w:p>
        </w:tc>
        <w:tc>
          <w:tcPr>
            <w:tcW w:w="289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  <w:tc>
          <w:tcPr>
            <w:tcW w:w="1329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NASDAQ100</w:t>
            </w:r>
          </w:p>
        </w:tc>
        <w:tc>
          <w:tcPr>
            <w:tcW w:w="289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  <w:tc>
          <w:tcPr>
            <w:tcW w:w="1329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Interest_rate</w:t>
            </w:r>
          </w:p>
        </w:tc>
        <w:tc>
          <w:tcPr>
            <w:tcW w:w="289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  <w:tc>
          <w:tcPr>
            <w:tcW w:w="1329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cons_mat</w:t>
            </w:r>
          </w:p>
        </w:tc>
        <w:tc>
          <w:tcPr>
            <w:tcW w:w="289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  <w:tc>
          <w:tcPr>
            <w:tcW w:w="1329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MORTGAGE30US</w:t>
            </w:r>
          </w:p>
        </w:tc>
        <w:tc>
          <w:tcPr>
            <w:tcW w:w="289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  <w:tc>
          <w:tcPr>
            <w:tcW w:w="1329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POPTHM</w:t>
            </w:r>
          </w:p>
        </w:tc>
        <w:tc>
          <w:tcPr>
            <w:tcW w:w="289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  <w:tc>
          <w:tcPr>
            <w:tcW w:w="1329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UNRATE</w:t>
            </w:r>
          </w:p>
        </w:tc>
        <w:tc>
          <w:tcPr>
            <w:tcW w:w="289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  <w:tc>
          <w:tcPr>
            <w:tcW w:w="1329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347" w:type="dxa"/>
          </w:tcPr>
          <w:p>
            <w:pPr>
              <w:pStyle w:val="TableParagraph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percapinc</w:t>
            </w:r>
          </w:p>
        </w:tc>
        <w:tc>
          <w:tcPr>
            <w:tcW w:w="289" w:type="dxa"/>
          </w:tcPr>
          <w:p>
            <w:pPr>
              <w:pStyle w:val="TableParagraph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  <w:tc>
          <w:tcPr>
            <w:tcW w:w="1329" w:type="dxa"/>
          </w:tcPr>
          <w:p>
            <w:pPr>
              <w:pStyle w:val="TableParagraph"/>
              <w:spacing w:line="231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31" w:lineRule="exact"/>
              <w:ind w:left="-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int64</w:t>
            </w:r>
          </w:p>
        </w:tc>
      </w:tr>
      <w:tr>
        <w:trPr>
          <w:trHeight w:val="232" w:hRule="atLeast"/>
        </w:trPr>
        <w:tc>
          <w:tcPr>
            <w:tcW w:w="347" w:type="dxa"/>
          </w:tcPr>
          <w:p>
            <w:pPr>
              <w:pStyle w:val="TableParagraph"/>
              <w:spacing w:line="213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line="213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housunits</w:t>
            </w:r>
          </w:p>
        </w:tc>
        <w:tc>
          <w:tcPr>
            <w:tcW w:w="289" w:type="dxa"/>
          </w:tcPr>
          <w:p>
            <w:pPr>
              <w:pStyle w:val="TableParagraph"/>
              <w:spacing w:line="213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</w:t>
            </w:r>
          </w:p>
        </w:tc>
        <w:tc>
          <w:tcPr>
            <w:tcW w:w="1329" w:type="dxa"/>
          </w:tcPr>
          <w:p>
            <w:pPr>
              <w:pStyle w:val="TableParagraph"/>
              <w:spacing w:line="213" w:lineRule="exact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13" w:lineRule="exact"/>
              <w:ind w:left="-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int64</w:t>
            </w:r>
          </w:p>
        </w:tc>
      </w:tr>
    </w:tbl>
    <w:p>
      <w:pPr>
        <w:pStyle w:val="BodyText"/>
        <w:spacing w:line="249" w:lineRule="auto" w:before="8"/>
        <w:ind w:left="1258" w:right="5659"/>
      </w:pPr>
      <w:r>
        <w:rPr/>
        <w:t>dtypes: float64(6), int64(3), object(1)</w:t>
      </w:r>
      <w:r>
        <w:rPr>
          <w:spacing w:val="-113"/>
        </w:rPr>
        <w:t> </w:t>
      </w:r>
      <w:r>
        <w:rPr/>
        <w:t>memory usage: 7.7+ KB</w:t>
      </w:r>
    </w:p>
    <w:p>
      <w:pPr>
        <w:spacing w:after="0" w:line="249" w:lineRule="auto"/>
        <w:sectPr>
          <w:pgSz w:w="11900" w:h="16840"/>
          <w:pgMar w:top="220" w:bottom="280" w:left="460" w:right="0"/>
        </w:sectPr>
      </w:pPr>
    </w:p>
    <w:p>
      <w:pPr>
        <w:pStyle w:val="BodyText"/>
        <w:spacing w:before="98"/>
        <w:ind w:left="166"/>
      </w:pPr>
      <w:r>
        <w:rPr/>
        <w:pict>
          <v:group style="position:absolute;margin-left:81.784348pt;margin-top:-.447111pt;width:508.75pt;height:25.55pt;mso-position-horizontal-relative:page;mso-position-vertical-relative:paragraph;z-index:15735808" coordorigin="1636,-9" coordsize="10175,511">
            <v:shape style="position:absolute;left:1643;top:-2;width:10160;height:496" coordorigin="1643,-1" coordsize="10160,496" path="m1643,471l1643,21,1643,18,1644,15,1645,12,1646,10,1648,7,1650,5,1652,3,1654,1,1657,0,1660,-1,1663,-1,1666,-1,11780,-1,11783,-1,11786,-1,11789,0,11791,1,11794,3,11796,5,11798,7,11800,10,11801,12,11802,15,11802,18,11802,21,11802,471,11802,474,11802,477,11801,480,11800,483,11789,492,11786,493,11783,494,11780,494,1666,494,1643,474,1643,471xe" filled="false" stroked="true" strokeweight=".750315pt" strokecolor="#cfcfcf">
              <v:path arrowok="t"/>
              <v:stroke dashstyle="solid"/>
            </v:shape>
            <v:shape style="position:absolute;left:1660;top:13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df.describe(include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"all"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.837383pt;margin-top:31.518211pt;width:567.25pt;height:247.6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49"/>
                    <w:gridCol w:w="778"/>
                    <w:gridCol w:w="840"/>
                    <w:gridCol w:w="1138"/>
                    <w:gridCol w:w="1338"/>
                    <w:gridCol w:w="1441"/>
                    <w:gridCol w:w="1139"/>
                    <w:gridCol w:w="1698"/>
                    <w:gridCol w:w="1439"/>
                    <w:gridCol w:w="387"/>
                  </w:tblGrid>
                  <w:tr>
                    <w:trPr>
                      <w:trHeight w:val="221" w:hRule="atLeast"/>
                    </w:trPr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5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84215"/>
                            <w:sz w:val="21"/>
                          </w:rPr>
                          <w:t>Out[40]:</w:t>
                        </w:r>
                      </w:p>
                    </w:tc>
                    <w:tc>
                      <w:tcPr>
                        <w:tcW w:w="10198" w:type="dxa"/>
                        <w:gridSpan w:val="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4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Quarter</w:t>
                        </w:r>
                      </w:p>
                    </w:tc>
                    <w:tc>
                      <w:tcPr>
                        <w:tcW w:w="113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89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Index</w:t>
                        </w:r>
                      </w:p>
                    </w:tc>
                    <w:tc>
                      <w:tcPr>
                        <w:tcW w:w="133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NASDAQ100</w:t>
                        </w:r>
                      </w:p>
                    </w:tc>
                    <w:tc>
                      <w:tcPr>
                        <w:tcW w:w="144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Interest_rate</w:t>
                        </w:r>
                      </w:p>
                    </w:tc>
                    <w:tc>
                      <w:tcPr>
                        <w:tcW w:w="113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1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cons_mat</w:t>
                        </w:r>
                      </w:p>
                    </w:tc>
                    <w:tc>
                      <w:tcPr>
                        <w:tcW w:w="169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3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MORTGAGE30US</w:t>
                        </w:r>
                      </w:p>
                    </w:tc>
                    <w:tc>
                      <w:tcPr>
                        <w:tcW w:w="143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1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POPTHM</w:t>
                        </w:r>
                      </w:p>
                    </w:tc>
                    <w:tc>
                      <w:tcPr>
                        <w:tcW w:w="38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52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U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count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90.000000</w:t>
                        </w:r>
                      </w:p>
                    </w:tc>
                    <w:tc>
                      <w:tcPr>
                        <w:tcW w:w="133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90.000000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90.000000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90.000000</w:t>
                        </w:r>
                      </w:p>
                    </w:tc>
                    <w:tc>
                      <w:tcPr>
                        <w:tcW w:w="169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90.000000</w:t>
                        </w:r>
                      </w:p>
                    </w:tc>
                    <w:tc>
                      <w:tcPr>
                        <w:tcW w:w="143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90.000000</w:t>
                        </w:r>
                      </w:p>
                    </w:tc>
                    <w:tc>
                      <w:tcPr>
                        <w:tcW w:w="38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71" w:right="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unique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88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1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before="88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91" w:lineRule="exact"/>
                          <w:ind w:right="9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top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line="196" w:lineRule="exact"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2000</w:t>
                        </w: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91" w:lineRule="exact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91" w:lineRule="exact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91" w:lineRule="exact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13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91" w:lineRule="exact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91" w:lineRule="exact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91" w:lineRule="exact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192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Q1</w:t>
                        </w: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927" w:type="dxa"/>
                        <w:gridSpan w:val="2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freq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88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1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before="88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927" w:type="dxa"/>
                        <w:gridSpan w:val="2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mean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88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169.041648</w:t>
                        </w: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4100.429369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216455.144444</w:t>
                        </w:r>
                      </w:p>
                    </w:tc>
                    <w:tc>
                      <w:tcPr>
                        <w:tcW w:w="11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200.884230</w:t>
                        </w:r>
                      </w:p>
                    </w:tc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before="88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4.985707</w:t>
                        </w: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310426.674074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spacing w:before="88"/>
                          <w:ind w:left="9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927" w:type="dxa"/>
                        <w:gridSpan w:val="2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std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88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41.061039</w:t>
                        </w: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3610.055121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58960.683183</w:t>
                        </w:r>
                      </w:p>
                    </w:tc>
                    <w:tc>
                      <w:tcPr>
                        <w:tcW w:w="11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43.961087</w:t>
                        </w:r>
                      </w:p>
                    </w:tc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before="88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1.359509</w:t>
                        </w: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16100.877054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spacing w:before="88"/>
                          <w:ind w:left="9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927" w:type="dxa"/>
                        <w:gridSpan w:val="2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min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88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100.679000</w:t>
                        </w: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945.332813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126924.000000</w:t>
                        </w:r>
                      </w:p>
                    </w:tc>
                    <w:tc>
                      <w:tcPr>
                        <w:tcW w:w="11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142.033333</w:t>
                        </w:r>
                      </w:p>
                    </w:tc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before="88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2.760714</w:t>
                        </w: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281304.333333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spacing w:before="88"/>
                          <w:ind w:left="9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927" w:type="dxa"/>
                        <w:gridSpan w:val="2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25%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88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141.962583</w:t>
                        </w: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1633.297222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169301.500000</w:t>
                        </w:r>
                      </w:p>
                    </w:tc>
                    <w:tc>
                      <w:tcPr>
                        <w:tcW w:w="11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170.400000</w:t>
                        </w:r>
                      </w:p>
                    </w:tc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before="88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3.887349</w:t>
                        </w: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296526.666667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spacing w:before="88"/>
                          <w:ind w:left="9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927" w:type="dxa"/>
                        <w:gridSpan w:val="2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50%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88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165.653000</w:t>
                        </w: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2588.831357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212705.500000</w:t>
                        </w:r>
                      </w:p>
                    </w:tc>
                    <w:tc>
                      <w:tcPr>
                        <w:tcW w:w="11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201.950000</w:t>
                        </w:r>
                      </w:p>
                    </w:tc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before="88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4.717692</w:t>
                        </w: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311658.333333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spacing w:before="88"/>
                          <w:ind w:left="9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1927" w:type="dxa"/>
                        <w:gridSpan w:val="2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75%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88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184.360417</w:t>
                        </w: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4814.456295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spacing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254024.000000</w:t>
                        </w:r>
                      </w:p>
                    </w:tc>
                    <w:tc>
                      <w:tcPr>
                        <w:tcW w:w="11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215.683333</w:t>
                        </w:r>
                      </w:p>
                    </w:tc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before="88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6.084038</w:t>
                        </w: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325399.333333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spacing w:before="88"/>
                          <w:ind w:left="9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1927" w:type="dxa"/>
                        <w:gridSpan w:val="2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2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max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305.348000</w:t>
                        </w:r>
                      </w:p>
                    </w:tc>
                    <w:tc>
                      <w:tcPr>
                        <w:tcW w:w="133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15843.419219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360001.000000</w:t>
                        </w:r>
                      </w:p>
                    </w:tc>
                    <w:tc>
                      <w:tcPr>
                        <w:tcW w:w="1139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348.737333</w:t>
                        </w:r>
                      </w:p>
                    </w:tc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8.316154</w:t>
                        </w: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9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332939.666667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71" w:right="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F3F9E"/>
        </w:rPr>
        <w:t>In [40]: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81.784355pt;margin-top:16.800299pt;width:508.75pt;height:15.8pt;mso-position-horizontal-relative:page;mso-position-vertical-relative:paragraph;z-index:-15721984;mso-wrap-distance-left:0;mso-wrap-distance-right:0" coordorigin="1636,336" coordsize="10175,316">
            <v:rect style="position:absolute;left:1635;top:336;width:316;height:316" filled="true" fillcolor="#f1f1f1" stroked="false">
              <v:fill type="solid"/>
            </v:rect>
            <v:shape style="position:absolute;left:1755;top:426;width:76;height:136" coordorigin="1756,426" coordsize="76,136" path="m1831,561l1756,494,1831,426,1831,561xe" filled="true" fillcolor="#a2a2a2" stroked="false">
              <v:path arrowok="t"/>
              <v:fill type="solid"/>
            </v:shape>
            <v:rect style="position:absolute;left:11494;top:336;width:316;height:316" filled="true" fillcolor="#f1f1f1" stroked="false">
              <v:fill type="solid"/>
            </v:rect>
            <v:shape style="position:absolute;left:11614;top:426;width:76;height:136" coordorigin="11615,426" coordsize="76,136" path="m11615,561l11615,426,11690,494,11615,561xe" filled="true" fillcolor="#4f4f4f" stroked="false">
              <v:path arrowok="t"/>
              <v:fill type="solid"/>
            </v:shape>
            <v:rect style="position:absolute;left:1950;top:336;width:9544;height:316" filled="true" fillcolor="#f1f1f1" stroked="false">
              <v:fill type="solid"/>
            </v:rect>
            <v:rect style="position:absolute;left:1950;top:366;width:7083;height:256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rPr>
          <w:sz w:val="22"/>
        </w:rPr>
      </w:pPr>
    </w:p>
    <w:p>
      <w:pPr>
        <w:pStyle w:val="BodyText"/>
        <w:ind w:left="166"/>
      </w:pPr>
      <w:r>
        <w:rPr/>
        <w:pict>
          <v:group style="position:absolute;margin-left:81.784348pt;margin-top:-5.347114pt;width:508.75pt;height:39.050pt;mso-position-horizontal-relative:page;mso-position-vertical-relative:paragraph;z-index:15736320" coordorigin="1636,-107" coordsize="10175,781">
            <v:shape style="position:absolute;left:1643;top:-100;width:10160;height:766" coordorigin="1643,-99" coordsize="10160,766" path="m1643,643l1643,-77,1643,-80,1644,-83,1645,-86,1646,-88,1648,-91,1650,-93,1652,-95,1654,-97,1657,-98,1660,-99,1663,-99,1666,-99,11780,-99,11783,-99,11786,-99,11789,-98,11791,-97,11794,-95,11796,-93,11798,-91,11800,-88,11801,-86,11802,-83,11802,-80,11802,-77,11802,643,11802,646,11802,649,11801,652,11800,655,11780,666,1666,666,1645,652,1644,649,1643,646,1643,643xe" filled="false" stroked="true" strokeweight=".750315pt" strokecolor="#cfcfcf">
              <v:path arrowok="t"/>
              <v:stroke dashstyle="solid"/>
            </v:shape>
            <v:shape style="position:absolute;left:1660;top:-85;width:10125;height:736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#Finding correlation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df.corr()[</w:t>
                    </w:r>
                    <w:r>
                      <w:rPr>
                        <w:color w:val="B92020"/>
                        <w:sz w:val="21"/>
                      </w:rPr>
                      <w:t>'Index'</w:t>
                    </w:r>
                    <w:r>
                      <w:rPr>
                        <w:sz w:val="21"/>
                      </w:rPr>
                      <w:t>].sort_values(ascending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False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[42]: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1586"/>
        <w:gridCol w:w="1668"/>
      </w:tblGrid>
      <w:tr>
        <w:trPr>
          <w:trHeight w:val="247" w:hRule="atLeast"/>
        </w:trPr>
        <w:tc>
          <w:tcPr>
            <w:tcW w:w="1058" w:type="dxa"/>
          </w:tcPr>
          <w:p>
            <w:pPr>
              <w:pStyle w:val="TableParagraph"/>
              <w:spacing w:line="209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Out[42]:</w:t>
            </w:r>
          </w:p>
        </w:tc>
        <w:tc>
          <w:tcPr>
            <w:tcW w:w="1586" w:type="dxa"/>
          </w:tcPr>
          <w:p>
            <w:pPr>
              <w:pStyle w:val="TableParagraph"/>
              <w:spacing w:line="224" w:lineRule="exact"/>
              <w:ind w:left="8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Index</w:t>
            </w:r>
          </w:p>
        </w:tc>
        <w:tc>
          <w:tcPr>
            <w:tcW w:w="1668" w:type="dxa"/>
          </w:tcPr>
          <w:p>
            <w:pPr>
              <w:pStyle w:val="TableParagraph"/>
              <w:spacing w:line="224" w:lineRule="exact"/>
              <w:ind w:left="46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1.000000</w:t>
            </w:r>
          </w:p>
        </w:tc>
      </w:tr>
      <w:tr>
        <w:trPr>
          <w:trHeight w:val="255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31" w:lineRule="exact"/>
              <w:ind w:left="8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Interest_rate</w:t>
            </w:r>
          </w:p>
        </w:tc>
        <w:tc>
          <w:tcPr>
            <w:tcW w:w="1668" w:type="dxa"/>
          </w:tcPr>
          <w:p>
            <w:pPr>
              <w:pStyle w:val="TableParagraph"/>
              <w:spacing w:line="231" w:lineRule="exact"/>
              <w:ind w:left="46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0.956532</w:t>
            </w:r>
          </w:p>
        </w:tc>
      </w:tr>
      <w:tr>
        <w:trPr>
          <w:trHeight w:val="255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31" w:lineRule="exact"/>
              <w:ind w:left="8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cons_mat</w:t>
            </w:r>
          </w:p>
        </w:tc>
        <w:tc>
          <w:tcPr>
            <w:tcW w:w="1668" w:type="dxa"/>
          </w:tcPr>
          <w:p>
            <w:pPr>
              <w:pStyle w:val="TableParagraph"/>
              <w:spacing w:line="231" w:lineRule="exact"/>
              <w:ind w:left="46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0.896744</w:t>
            </w:r>
          </w:p>
        </w:tc>
      </w:tr>
      <w:tr>
        <w:trPr>
          <w:trHeight w:val="255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31" w:lineRule="exact"/>
              <w:ind w:left="8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percapinc</w:t>
            </w:r>
          </w:p>
        </w:tc>
        <w:tc>
          <w:tcPr>
            <w:tcW w:w="1668" w:type="dxa"/>
          </w:tcPr>
          <w:p>
            <w:pPr>
              <w:pStyle w:val="TableParagraph"/>
              <w:spacing w:line="231" w:lineRule="exact"/>
              <w:ind w:left="46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0.877490</w:t>
            </w:r>
          </w:p>
        </w:tc>
      </w:tr>
      <w:tr>
        <w:trPr>
          <w:trHeight w:val="255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31" w:lineRule="exact"/>
              <w:ind w:left="8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NASDAQ100</w:t>
            </w:r>
          </w:p>
        </w:tc>
        <w:tc>
          <w:tcPr>
            <w:tcW w:w="1668" w:type="dxa"/>
          </w:tcPr>
          <w:p>
            <w:pPr>
              <w:pStyle w:val="TableParagraph"/>
              <w:spacing w:line="231" w:lineRule="exact"/>
              <w:ind w:left="46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0.849974</w:t>
            </w:r>
          </w:p>
        </w:tc>
      </w:tr>
      <w:tr>
        <w:trPr>
          <w:trHeight w:val="255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31" w:lineRule="exact"/>
              <w:ind w:left="8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housunits</w:t>
            </w:r>
          </w:p>
        </w:tc>
        <w:tc>
          <w:tcPr>
            <w:tcW w:w="1668" w:type="dxa"/>
          </w:tcPr>
          <w:p>
            <w:pPr>
              <w:pStyle w:val="TableParagraph"/>
              <w:spacing w:line="231" w:lineRule="exact"/>
              <w:ind w:left="46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0.814834</w:t>
            </w:r>
          </w:p>
        </w:tc>
      </w:tr>
      <w:tr>
        <w:trPr>
          <w:trHeight w:val="255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31" w:lineRule="exact"/>
              <w:ind w:left="8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POPTHM</w:t>
            </w:r>
          </w:p>
        </w:tc>
        <w:tc>
          <w:tcPr>
            <w:tcW w:w="1668" w:type="dxa"/>
          </w:tcPr>
          <w:p>
            <w:pPr>
              <w:pStyle w:val="TableParagraph"/>
              <w:spacing w:line="231" w:lineRule="exact"/>
              <w:ind w:left="46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0.771812</w:t>
            </w:r>
          </w:p>
        </w:tc>
      </w:tr>
      <w:tr>
        <w:trPr>
          <w:trHeight w:val="255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31" w:lineRule="exact"/>
              <w:ind w:left="8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UNRATE</w:t>
            </w:r>
          </w:p>
        </w:tc>
        <w:tc>
          <w:tcPr>
            <w:tcW w:w="1668" w:type="dxa"/>
          </w:tcPr>
          <w:p>
            <w:pPr>
              <w:pStyle w:val="TableParagraph"/>
              <w:spacing w:line="231" w:lineRule="exact"/>
              <w:ind w:left="3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-0.262429</w:t>
            </w:r>
          </w:p>
        </w:tc>
      </w:tr>
      <w:tr>
        <w:trPr>
          <w:trHeight w:val="255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31" w:lineRule="exact"/>
              <w:ind w:left="8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MORTGAGE30US</w:t>
            </w:r>
          </w:p>
        </w:tc>
        <w:tc>
          <w:tcPr>
            <w:tcW w:w="1668" w:type="dxa"/>
          </w:tcPr>
          <w:p>
            <w:pPr>
              <w:pStyle w:val="TableParagraph"/>
              <w:spacing w:line="231" w:lineRule="exact"/>
              <w:ind w:left="3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-0.583233</w:t>
            </w:r>
          </w:p>
        </w:tc>
      </w:tr>
      <w:tr>
        <w:trPr>
          <w:trHeight w:val="232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line="213" w:lineRule="exact"/>
              <w:ind w:left="8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Name: Index,</w:t>
            </w:r>
          </w:p>
        </w:tc>
        <w:tc>
          <w:tcPr>
            <w:tcW w:w="1668" w:type="dxa"/>
          </w:tcPr>
          <w:p>
            <w:pPr>
              <w:pStyle w:val="TableParagraph"/>
              <w:spacing w:line="213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dtype: float64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BodyText"/>
        <w:spacing w:before="63"/>
        <w:ind w:left="166"/>
      </w:pPr>
      <w:r>
        <w:rPr/>
        <w:pict>
          <v:group style="position:absolute;margin-left:81.784348pt;margin-top:-1.446807pt;width:508.75pt;height:38.3pt;mso-position-horizontal-relative:page;mso-position-vertical-relative:paragraph;z-index:15736832" coordorigin="1636,-29" coordsize="10175,766">
            <v:shape style="position:absolute;left:1643;top:-22;width:10160;height:751" coordorigin="1643,-21" coordsize="10160,751" path="m1643,706l1643,1,1643,-2,1644,-5,1645,-8,1646,-10,1648,-13,1650,-15,1652,-17,1654,-19,1657,-20,1660,-21,1663,-21,1666,-21,11780,-21,11783,-21,11786,-21,11789,-20,11791,-19,11794,-17,11796,-15,11798,-13,11800,-10,11801,-8,11802,-5,11802,-2,11802,1,11802,706,11802,709,11802,712,11801,715,11800,718,11780,729,1666,729,1645,715,1644,712,1643,709,1643,706xe" filled="false" stroked="true" strokeweight=".750315pt" strokecolor="#cfcfcf">
              <v:path arrowok="t"/>
              <v:stroke dashstyle="solid"/>
            </v:shape>
            <v:shape style="position:absolute;left:1660;top:-7;width:10125;height:721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#No missing values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df.isnull().sum()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[43]: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tabs>
          <w:tab w:pos="3222" w:val="left" w:leader="none"/>
        </w:tabs>
        <w:spacing w:before="58"/>
        <w:ind w:left="166"/>
      </w:pPr>
      <w:r>
        <w:rPr>
          <w:color w:val="D84215"/>
          <w:position w:val="2"/>
        </w:rPr>
        <w:t>Out[43]:</w:t>
      </w:r>
      <w:r>
        <w:rPr>
          <w:color w:val="D84215"/>
          <w:spacing w:val="52"/>
          <w:position w:val="2"/>
        </w:rPr>
        <w:t> </w:t>
      </w:r>
      <w:r>
        <w:rPr/>
        <w:t>Quarter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222" w:val="left" w:leader="none"/>
        </w:tabs>
        <w:spacing w:before="9"/>
        <w:ind w:left="1258"/>
      </w:pPr>
      <w:r>
        <w:rPr/>
        <w:t>Index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222" w:val="left" w:leader="none"/>
        </w:tabs>
        <w:spacing w:before="10"/>
        <w:ind w:left="1258"/>
      </w:pPr>
      <w:r>
        <w:rPr/>
        <w:t>NASDAQ100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222" w:val="left" w:leader="none"/>
        </w:tabs>
        <w:spacing w:before="9"/>
        <w:ind w:left="1258"/>
      </w:pPr>
      <w:r>
        <w:rPr/>
        <w:t>Interest_rate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222" w:val="left" w:leader="none"/>
        </w:tabs>
        <w:spacing w:before="9"/>
        <w:ind w:left="1258"/>
      </w:pPr>
      <w:r>
        <w:rPr/>
        <w:t>cons_mat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222" w:val="left" w:leader="none"/>
        </w:tabs>
        <w:spacing w:before="9"/>
        <w:ind w:left="1258"/>
      </w:pPr>
      <w:r>
        <w:rPr/>
        <w:t>MORTGAGE30US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222" w:val="left" w:leader="none"/>
        </w:tabs>
        <w:spacing w:before="9"/>
        <w:ind w:left="1258"/>
      </w:pPr>
      <w:r>
        <w:rPr/>
        <w:t>POPTHM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222" w:val="left" w:leader="none"/>
        </w:tabs>
        <w:spacing w:before="10"/>
        <w:ind w:left="1258"/>
      </w:pPr>
      <w:r>
        <w:rPr/>
        <w:t>UNRATE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222" w:val="left" w:leader="none"/>
        </w:tabs>
        <w:spacing w:before="9"/>
        <w:ind w:left="1258"/>
      </w:pPr>
      <w:r>
        <w:rPr/>
        <w:t>percapinc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3222" w:val="left" w:leader="none"/>
        </w:tabs>
        <w:spacing w:before="9"/>
        <w:ind w:left="1258"/>
      </w:pPr>
      <w:r>
        <w:rPr/>
        <w:t>housunits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spacing w:before="9"/>
        <w:ind w:left="1258"/>
      </w:pPr>
      <w:r>
        <w:rPr/>
        <w:t>dtype: int64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66"/>
      </w:pPr>
      <w:r>
        <w:rPr/>
        <w:pict>
          <v:group style="position:absolute;margin-left:81.784348pt;margin-top:-2.197111pt;width:508.75pt;height:25.55pt;mso-position-horizontal-relative:page;mso-position-vertical-relative:paragraph;z-index:15737344" coordorigin="1636,-44" coordsize="10175,511">
            <v:shape style="position:absolute;left:1643;top:-37;width:10160;height:496" coordorigin="1643,-36" coordsize="10160,496" path="m1643,436l1643,-14,1643,-17,1644,-20,1645,-23,1646,-25,1648,-28,1650,-30,1652,-32,1654,-34,1657,-35,1660,-36,1663,-36,1666,-36,11780,-36,11783,-36,11786,-36,11789,-35,11791,-34,11794,-32,11796,-30,11798,-28,11800,-25,11801,-23,11802,-20,11802,-17,11802,-14,11802,436,11802,439,11802,442,11801,445,11800,448,11780,459,1666,459,1645,445,1644,442,1643,439,1643,436xe" filled="false" stroked="true" strokeweight=".750315pt" strokecolor="#cfcfcf">
              <v:path arrowok="t"/>
              <v:stroke dashstyle="solid"/>
            </v:shape>
            <v:shape style="position:absolute;left:1660;top:-2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df.to_excel(</w:t>
                    </w:r>
                    <w:r>
                      <w:rPr>
                        <w:color w:val="B92020"/>
                        <w:sz w:val="21"/>
                      </w:rPr>
                      <w:t>'data/data.xlsx'</w:t>
                    </w:r>
                    <w:r>
                      <w:rPr>
                        <w:sz w:val="21"/>
                      </w:rPr>
                      <w:t>,index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False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66"/>
      </w:pPr>
      <w:r>
        <w:rPr/>
        <w:pict>
          <v:group style="position:absolute;margin-left:81.784348pt;margin-top:-5.347108pt;width:508.75pt;height:39.050pt;mso-position-horizontal-relative:page;mso-position-vertical-relative:paragraph;z-index:15737856" coordorigin="1636,-107" coordsize="10175,781">
            <v:shape style="position:absolute;left:1643;top:-100;width:10160;height:766" coordorigin="1643,-99" coordsize="10160,766" path="m1643,643l1643,-77,1643,-80,1644,-83,1645,-86,1646,-88,1648,-91,1650,-93,1652,-95,1654,-97,1657,-98,1660,-99,1663,-99,1666,-99,11780,-99,11783,-99,11786,-99,11789,-98,11791,-97,11794,-95,11796,-93,11798,-91,11800,-88,11801,-86,11802,-83,11802,-80,11802,-77,11802,643,11802,646,11802,649,11801,652,11800,655,11789,664,11786,665,11783,666,11780,666,1666,666,1645,652,1644,649,1643,646,1643,643xe" filled="false" stroked="true" strokeweight=".750315pt" strokecolor="#cfcfcf">
              <v:path arrowok="t"/>
              <v:stroke dashstyle="solid"/>
            </v:shape>
            <v:shape style="position:absolute;left:1660;top:-85;width:10125;height:736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49" w:right="451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df.drop([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"Index"</w:t>
                    </w:r>
                    <w:r>
                      <w:rPr>
                        <w:spacing w:val="-1"/>
                        <w:sz w:val="21"/>
                      </w:rPr>
                      <w:t>,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"Quarter"</w:t>
                    </w:r>
                    <w:r>
                      <w:rPr>
                        <w:spacing w:val="-1"/>
                        <w:sz w:val="21"/>
                      </w:rPr>
                      <w:t>],axis</w:t>
                    </w:r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True</w:t>
                    </w:r>
                    <w:r>
                      <w:rPr>
                        <w:spacing w:val="-1"/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"Index"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[46]:</w:t>
      </w:r>
    </w:p>
    <w:p>
      <w:pPr>
        <w:spacing w:after="0"/>
        <w:sectPr>
          <w:pgSz w:w="11900" w:h="16840"/>
          <w:pgMar w:top="220" w:bottom="280" w:left="460" w:right="0"/>
        </w:sectPr>
      </w:pPr>
    </w:p>
    <w:p>
      <w:pPr>
        <w:pStyle w:val="BodyText"/>
        <w:spacing w:before="98"/>
        <w:ind w:left="166"/>
      </w:pPr>
      <w:r>
        <w:rPr/>
        <w:pict>
          <v:group style="position:absolute;margin-left:81.784348pt;margin-top:-.447081pt;width:508.75pt;height:89.3pt;mso-position-horizontal-relative:page;mso-position-vertical-relative:paragraph;z-index:15740416" coordorigin="1636,-9" coordsize="10175,1786">
            <v:shape style="position:absolute;left:1643;top:-2;width:10160;height:1771" coordorigin="1643,-1" coordsize="10160,1771" path="m1643,1747l1643,21,1643,18,1644,15,1645,12,1646,10,1648,7,1650,5,1652,3,1654,1,1657,0,1660,-1,1663,-1,1666,-1,11780,-1,11783,-1,11786,-1,11789,0,11791,1,11794,3,11796,5,11798,7,11800,10,11801,12,11802,15,11802,18,11802,21,11802,1747,11780,1769,1666,1769,1645,1755,1644,1753,1643,1750,1643,1747xe" filled="false" stroked="true" strokeweight=".750315pt" strokecolor="#cfcfcf">
              <v:path arrowok="t"/>
              <v:stroke dashstyle="solid"/>
            </v:shape>
            <v:shape style="position:absolute;left:1660;top:13;width:10125;height:1741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sklearn.ensemble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RandomForestRegressor</w:t>
                    </w:r>
                  </w:p>
                  <w:p>
                    <w:pPr>
                      <w:spacing w:before="10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matplotlib.pyplot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before="63"/>
        <w:ind w:left="166"/>
      </w:pPr>
      <w:r>
        <w:rPr/>
        <w:pict>
          <v:group style="position:absolute;margin-left:81.784348pt;margin-top:-2.197112pt;width:508.75pt;height:51.05pt;mso-position-horizontal-relative:page;mso-position-vertical-relative:paragraph;z-index:15740928" coordorigin="1636,-44" coordsize="10175,1021">
            <v:shape style="position:absolute;left:1643;top:-37;width:10160;height:1006" coordorigin="1643,-36" coordsize="10160,1006" path="m1643,946l1643,-14,1643,-17,1644,-20,1645,-23,1646,-25,1648,-28,1650,-30,1652,-32,1654,-34,1657,-35,1660,-36,1663,-36,1666,-36,11780,-36,11783,-36,11786,-36,11789,-35,11791,-34,11794,-32,11796,-30,11798,-28,11800,-25,11801,-23,11802,-20,11802,-17,11802,-14,11802,946,11802,949,11802,952,11801,955,11800,958,11789,967,11786,968,11783,969,11780,969,1666,969,1645,955,1644,952,1643,949,1643,946xe" filled="false" stroked="true" strokeweight=".750315pt" strokecolor="#cfcfcf">
              <v:path arrowok="t"/>
              <v:stroke dashstyle="solid"/>
            </v:shape>
            <v:shape style="position:absolute;left:1660;top:-22;width:10125;height:976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#training random forest model</w:t>
                    </w:r>
                  </w:p>
                  <w:p>
                    <w:pPr>
                      <w:spacing w:line="249" w:lineRule="auto" w:before="9"/>
                      <w:ind w:left="49" w:right="486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reg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RandomForestRegressor(n_estimators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reg.fit(x,y)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614" w:lineRule="auto" w:before="58"/>
        <w:ind w:left="166" w:right="7520" w:hanging="1"/>
      </w:pPr>
      <w:r>
        <w:rPr/>
        <w:pict>
          <v:shape style="position:absolute;margin-left:81.296242pt;margin-top:29.690977pt;width:510.6pt;height:65.3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3"/>
                    <w:gridCol w:w="5133"/>
                    <w:gridCol w:w="4705"/>
                  </w:tblGrid>
                  <w:tr>
                    <w:trPr>
                      <w:trHeight w:val="960" w:hRule="atLeast"/>
                    </w:trPr>
                    <w:tc>
                      <w:tcPr>
                        <w:tcW w:w="10161" w:type="dxa"/>
                        <w:gridSpan w:val="3"/>
                        <w:tcBorders>
                          <w:top w:val="single" w:sz="18" w:space="0" w:color="CFCFCF"/>
                          <w:left w:val="single" w:sz="18" w:space="0" w:color="CFCFCF"/>
                          <w:right w:val="single" w:sz="18" w:space="0" w:color="CFCFCF"/>
                        </w:tcBorders>
                      </w:tcPr>
                      <w:p>
                        <w:pPr>
                          <w:pStyle w:val="TableParagraph"/>
                          <w:spacing w:before="77"/>
                          <w:ind w:left="61"/>
                          <w:rPr>
                            <w:rFonts w:ascii="Consolas"/>
                            <w:i/>
                            <w:sz w:val="21"/>
                          </w:rPr>
                        </w:pPr>
                        <w:r>
                          <w:rPr>
                            <w:rFonts w:ascii="Consolas"/>
                            <w:i/>
                            <w:color w:val="007878"/>
                            <w:sz w:val="21"/>
                          </w:rPr>
                          <w:t>#feature importance</w:t>
                        </w:r>
                      </w:p>
                      <w:p>
                        <w:pPr>
                          <w:pStyle w:val="TableParagraph"/>
                          <w:spacing w:line="249" w:lineRule="auto" w:before="9"/>
                          <w:ind w:left="61" w:right="-1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df_feature_importance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 </w:t>
                        </w:r>
                        <w:r>
                          <w:rPr>
                            <w:rFonts w:ascii="Consolas"/>
                            <w:sz w:val="21"/>
                          </w:rPr>
                          <w:t>pd.DataFrame(reg.feature_importances_, index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x.columns, columns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sz w:val="21"/>
                          </w:rPr>
                          <w:t>df_feature_importance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323" w:type="dxa"/>
                        <w:tcBorders>
                          <w:left w:val="single" w:sz="18" w:space="0" w:color="CFCFCF"/>
                          <w:bottom w:val="single" w:sz="18" w:space="0" w:color="CFCFCF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33" w:type="dxa"/>
                        <w:tcBorders>
                          <w:bottom w:val="single" w:sz="18" w:space="0" w:color="CFCFCF"/>
                        </w:tcBorders>
                        <w:shd w:val="clear" w:color="auto" w:fill="CCCCCC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05" w:type="dxa"/>
                        <w:tcBorders>
                          <w:bottom w:val="single" w:sz="18" w:space="0" w:color="CFCFCF"/>
                          <w:right w:val="single" w:sz="18" w:space="0" w:color="CFCFCF"/>
                        </w:tcBorders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D84215"/>
          <w:position w:val="2"/>
        </w:rPr>
        <w:t>Out[48]:</w:t>
      </w:r>
      <w:r>
        <w:rPr>
          <w:color w:val="D84215"/>
          <w:spacing w:val="40"/>
          <w:position w:val="2"/>
        </w:rPr>
        <w:t> </w:t>
      </w:r>
      <w:r>
        <w:rPr/>
        <w:t>RandomForestRegressor()</w:t>
      </w:r>
      <w:r>
        <w:rPr>
          <w:spacing w:val="-113"/>
        </w:rPr>
        <w:t> </w:t>
      </w:r>
      <w:r>
        <w:rPr>
          <w:color w:val="2F3F9E"/>
        </w:rPr>
        <w:t>In [49]:</w:t>
      </w: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88.537193pt;margin-top:15.753819pt;width:3.8pt;height:6.8pt;mso-position-horizontal-relative:page;mso-position-vertical-relative:paragraph;z-index:-15718400;mso-wrap-distance-left:0;mso-wrap-distance-right:0" coordorigin="1771,315" coordsize="76,136" path="m1846,450l1771,383,1846,315,1846,450xe" filled="true" fillcolor="#a2a2a2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79.993652pt;margin-top:15.753819pt;width:3.8pt;height:6.8pt;mso-position-horizontal-relative:page;mso-position-vertical-relative:paragraph;z-index:-15717888;mso-wrap-distance-left:0;mso-wrap-distance-right:0" coordorigin="11600,315" coordsize="76,136" path="m11600,450l11600,315,11675,383,11600,450xe" filled="true" fillcolor="#4f4f4f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9"/>
        <w:gridCol w:w="1696"/>
        <w:gridCol w:w="1815"/>
      </w:tblGrid>
      <w:tr>
        <w:trPr>
          <w:trHeight w:val="221" w:hRule="atLeast"/>
        </w:trPr>
        <w:tc>
          <w:tcPr>
            <w:tcW w:w="1149" w:type="dxa"/>
          </w:tcPr>
          <w:p>
            <w:pPr>
              <w:pStyle w:val="TableParagraph"/>
              <w:spacing w:line="202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Out[49]:</w:t>
            </w:r>
          </w:p>
        </w:tc>
        <w:tc>
          <w:tcPr>
            <w:tcW w:w="351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feature importance</w:t>
            </w:r>
          </w:p>
        </w:tc>
      </w:tr>
      <w:tr>
        <w:trPr>
          <w:trHeight w:val="385" w:hRule="atLeast"/>
        </w:trPr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Interest_rate</w:t>
            </w:r>
          </w:p>
        </w:tc>
        <w:tc>
          <w:tcPr>
            <w:tcW w:w="181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0.315570</w:t>
            </w:r>
          </w:p>
        </w:tc>
      </w:tr>
      <w:tr>
        <w:trPr>
          <w:trHeight w:val="390" w:hRule="atLeast"/>
        </w:trPr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cons_mat</w:t>
            </w:r>
          </w:p>
        </w:tc>
        <w:tc>
          <w:tcPr>
            <w:tcW w:w="1815" w:type="dxa"/>
          </w:tcPr>
          <w:p>
            <w:pPr>
              <w:pStyle w:val="TableParagraph"/>
              <w:spacing w:before="88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0.153915</w:t>
            </w:r>
          </w:p>
        </w:tc>
      </w:tr>
      <w:tr>
        <w:trPr>
          <w:trHeight w:val="390" w:hRule="atLeast"/>
        </w:trPr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percapinc</w:t>
            </w:r>
          </w:p>
        </w:tc>
        <w:tc>
          <w:tcPr>
            <w:tcW w:w="1815" w:type="dxa"/>
          </w:tcPr>
          <w:p>
            <w:pPr>
              <w:pStyle w:val="TableParagraph"/>
              <w:spacing w:before="88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0.144698</w:t>
            </w:r>
          </w:p>
        </w:tc>
      </w:tr>
      <w:tr>
        <w:trPr>
          <w:trHeight w:val="390" w:hRule="atLeast"/>
        </w:trPr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housunits</w:t>
            </w:r>
          </w:p>
        </w:tc>
        <w:tc>
          <w:tcPr>
            <w:tcW w:w="1815" w:type="dxa"/>
          </w:tcPr>
          <w:p>
            <w:pPr>
              <w:pStyle w:val="TableParagraph"/>
              <w:spacing w:before="88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0.131795</w:t>
            </w:r>
          </w:p>
        </w:tc>
      </w:tr>
      <w:tr>
        <w:trPr>
          <w:trHeight w:val="390" w:hRule="atLeast"/>
        </w:trPr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NASDAQ100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88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0.101607</w:t>
            </w:r>
          </w:p>
        </w:tc>
      </w:tr>
      <w:tr>
        <w:trPr>
          <w:trHeight w:val="390" w:hRule="atLeast"/>
        </w:trPr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POPTHM</w:t>
            </w:r>
          </w:p>
        </w:tc>
        <w:tc>
          <w:tcPr>
            <w:tcW w:w="1815" w:type="dxa"/>
          </w:tcPr>
          <w:p>
            <w:pPr>
              <w:pStyle w:val="TableParagraph"/>
              <w:spacing w:before="88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0.098465</w:t>
            </w:r>
          </w:p>
        </w:tc>
      </w:tr>
      <w:tr>
        <w:trPr>
          <w:trHeight w:val="390" w:hRule="atLeast"/>
        </w:trPr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spacing w:before="88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UNRATE</w:t>
            </w:r>
          </w:p>
        </w:tc>
        <w:tc>
          <w:tcPr>
            <w:tcW w:w="1815" w:type="dxa"/>
          </w:tcPr>
          <w:p>
            <w:pPr>
              <w:pStyle w:val="TableParagraph"/>
              <w:spacing w:before="88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0.040440</w:t>
            </w:r>
          </w:p>
        </w:tc>
      </w:tr>
      <w:tr>
        <w:trPr>
          <w:trHeight w:val="295" w:hRule="atLeast"/>
        </w:trPr>
        <w:tc>
          <w:tcPr>
            <w:tcW w:w="11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6" w:type="dxa"/>
          </w:tcPr>
          <w:p>
            <w:pPr>
              <w:pStyle w:val="TableParagraph"/>
              <w:spacing w:line="187" w:lineRule="exact" w:before="88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MORTGAGE30US</w:t>
            </w:r>
          </w:p>
        </w:tc>
        <w:tc>
          <w:tcPr>
            <w:tcW w:w="1815" w:type="dxa"/>
          </w:tcPr>
          <w:p>
            <w:pPr>
              <w:pStyle w:val="TableParagraph"/>
              <w:spacing w:line="187" w:lineRule="exact" w:before="88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0.013510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66"/>
      </w:pPr>
      <w:r>
        <w:rPr/>
        <w:pict>
          <v:group style="position:absolute;margin-left:81.784348pt;margin-top:-4.596779pt;width:508.75pt;height:25.55pt;mso-position-horizontal-relative:page;mso-position-vertical-relative:paragraph;z-index:15741440" coordorigin="1636,-92" coordsize="10175,511">
            <v:shape style="position:absolute;left:1643;top:-85;width:10160;height:496" coordorigin="1643,-84" coordsize="10160,496" path="m1643,388l1643,-62,1643,-65,1644,-68,1645,-71,1646,-73,1648,-76,1650,-78,1652,-80,1654,-82,1657,-83,1660,-84,1663,-84,1666,-84,11780,-84,11783,-84,11786,-84,11789,-83,11791,-82,11794,-80,11796,-78,11798,-76,11800,-73,11801,-71,11802,-68,11802,-65,11802,-62,11802,388,11780,411,1666,411,1643,391,1643,388xe" filled="false" stroked="true" strokeweight=".750315pt" strokecolor="#cfcfcf">
              <v:path arrowok="t"/>
              <v:stroke dashstyle="solid"/>
            </v:shape>
            <v:shape style="position:absolute;left:1660;top:-70;width:10125;height:466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df_feature_importance.plot(kind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'bar'</w:t>
                    </w:r>
                    <w:r>
                      <w:rPr>
                        <w:sz w:val="21"/>
                      </w:rPr>
                      <w:t>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[50]:</w:t>
      </w: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1095835</wp:posOffset>
            </wp:positionH>
            <wp:positionV relativeFrom="paragraph">
              <wp:posOffset>166668</wp:posOffset>
            </wp:positionV>
            <wp:extent cx="4086224" cy="36671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00" w:h="16840"/>
          <w:pgMar w:top="220" w:bottom="280" w:left="460" w:right="0"/>
        </w:sectPr>
      </w:pPr>
    </w:p>
    <w:p>
      <w:pPr>
        <w:pStyle w:val="BodyText"/>
        <w:spacing w:before="98"/>
        <w:ind w:left="166"/>
      </w:pPr>
      <w:r>
        <w:rPr/>
        <w:pict>
          <v:group style="position:absolute;margin-left:81.784348pt;margin-top:-.447078pt;width:508.75pt;height:51.05pt;mso-position-horizontal-relative:page;mso-position-vertical-relative:paragraph;z-index:15742976" coordorigin="1636,-9" coordsize="10175,1021">
            <v:shape style="position:absolute;left:1643;top:-2;width:10160;height:1006" coordorigin="1643,-1" coordsize="10160,1006" path="m1643,981l1643,21,1643,18,1644,15,1645,12,1646,10,1648,7,1650,5,1652,3,1654,1,1657,0,1660,-1,1663,-1,1666,-1,11780,-1,11783,-1,11786,-1,11789,0,11791,1,11794,3,11796,5,11798,7,11800,10,11801,12,11802,15,11802,18,11802,21,11802,981,11802,984,11802,987,11801,990,11800,993,11780,1004,1666,1004,1645,990,1644,987,1643,984,1643,981xe" filled="false" stroked="true" strokeweight=".750315pt" strokecolor="#cfcfcf">
              <v:path arrowok="t"/>
              <v:stroke dashstyle="solid"/>
            </v:shape>
            <v:shape style="position:absolute;left:1660;top:13;width:10125;height:976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#training xgboost regressor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xgboost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xgb</w:t>
                    </w:r>
                  </w:p>
                  <w:p>
                    <w:pPr>
                      <w:spacing w:before="10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sklearn.model_selection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GridSearchCV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3"/>
        <w:ind w:left="166"/>
      </w:pPr>
      <w:r>
        <w:rPr/>
        <w:pict>
          <v:group style="position:absolute;margin-left:81.784348pt;margin-top:-2.197131pt;width:508.75pt;height:25.55pt;mso-position-horizontal-relative:page;mso-position-vertical-relative:paragraph;z-index:15743488" coordorigin="1636,-44" coordsize="10175,511">
            <v:shape style="position:absolute;left:1643;top:-37;width:10160;height:496" coordorigin="1643,-36" coordsize="10160,496" path="m1643,436l1643,-14,1643,-17,1644,-20,1645,-23,1646,-25,1648,-28,1650,-30,1652,-32,1654,-34,1657,-35,1660,-36,1663,-36,1666,-36,11780,-36,11783,-36,11786,-36,11789,-35,11791,-34,11794,-32,11796,-30,11798,-28,11800,-25,11801,-23,11802,-20,11802,-17,11802,-14,11802,436,11780,459,1666,459,1643,439,1643,436xe" filled="false" stroked="true" strokeweight=".750315pt" strokecolor="#cfcfcf">
              <v:path arrowok="t"/>
              <v:stroke dashstyle="solid"/>
            </v:shape>
            <v:shape style="position:absolute;left:1660;top:-2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xgbregressor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xgb.XGBRegressor(eval_metric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'rmsle'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[52]: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66"/>
      </w:pPr>
      <w:r>
        <w:rPr/>
        <w:pict>
          <v:group style="position:absolute;margin-left:81.784348pt;margin-top:-5.347098pt;width:508.75pt;height:115.55pt;mso-position-horizontal-relative:page;mso-position-vertical-relative:paragraph;z-index:15744000" coordorigin="1636,-107" coordsize="10175,2311">
            <v:shape style="position:absolute;left:1643;top:-100;width:10160;height:2296" coordorigin="1643,-99" coordsize="10160,2296" path="m1643,2174l1643,-77,1643,-80,1644,-83,1645,-86,1646,-88,1648,-91,1650,-93,1652,-95,1654,-97,1657,-98,1660,-99,1663,-99,1666,-99,11780,-99,11783,-99,11786,-99,11802,-77,11802,2174,11780,2197,1666,2197,1643,2177,1643,2174xe" filled="false" stroked="true" strokeweight=".750315pt" strokecolor="#cfcfcf">
              <v:path arrowok="t"/>
              <v:stroke dashstyle="solid"/>
            </v:shape>
            <v:shape style="position:absolute;left:1709;top:37;width:3023;height:211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param_grid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{</w:t>
                    </w:r>
                    <w:r>
                      <w:rPr>
                        <w:color w:val="B92020"/>
                        <w:sz w:val="21"/>
                      </w:rPr>
                      <w:t>"max_depth"</w:t>
                    </w:r>
                    <w:r>
                      <w:rPr>
                        <w:sz w:val="21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5174;top:37;width:829;height:211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],</w:t>
                    </w:r>
                  </w:p>
                </w:txbxContent>
              </v:textbox>
              <w10:wrap type="none"/>
            </v:shape>
            <v:shape style="position:absolute;left:1709;top:292;width:7180;height:1741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161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B92020"/>
                        <w:sz w:val="21"/>
                      </w:rPr>
                      <w:t>"n_estimators"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500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008700"/>
                        <w:sz w:val="21"/>
                      </w:rPr>
                      <w:t>600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008700"/>
                        <w:sz w:val="21"/>
                      </w:rPr>
                      <w:t>700</w:t>
                    </w:r>
                    <w:r>
                      <w:rPr>
                        <w:sz w:val="21"/>
                      </w:rPr>
                      <w:t>],</w:t>
                    </w:r>
                  </w:p>
                  <w:p>
                    <w:pPr>
                      <w:spacing w:before="9"/>
                      <w:ind w:left="161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B92020"/>
                        <w:sz w:val="21"/>
                      </w:rPr>
                      <w:t>"learning_rate"</w:t>
                    </w:r>
                    <w:r>
                      <w:rPr>
                        <w:sz w:val="21"/>
                      </w:rPr>
                      <w:t>: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0.01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008700"/>
                        <w:sz w:val="21"/>
                      </w:rPr>
                      <w:t>0.015</w:t>
                    </w:r>
                    <w:r>
                      <w:rPr>
                        <w:sz w:val="21"/>
                      </w:rPr>
                      <w:t>]}</w:t>
                    </w: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try out every combination of the above values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search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GridSearchCV(xgbregressor,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param_grid,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cv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).fit(x,y)</w:t>
                    </w: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"The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best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hyperparameters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are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,search.best_params_)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49" w:lineRule="auto" w:before="63"/>
        <w:ind w:left="1258"/>
      </w:pPr>
      <w:r>
        <w:rPr/>
        <w:t>The best hyperparameters are</w:t>
      </w:r>
      <w:r>
        <w:rPr>
          <w:spacing w:val="1"/>
        </w:rPr>
        <w:t> </w:t>
      </w:r>
      <w:r>
        <w:rPr/>
        <w:t>{'learning_rate': 0.015, 'max_depth': 4, 'n_estimators':</w:t>
      </w:r>
      <w:r>
        <w:rPr>
          <w:spacing w:val="-113"/>
        </w:rPr>
        <w:t> </w:t>
      </w:r>
      <w:r>
        <w:rPr/>
        <w:t>600}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63"/>
        <w:ind w:left="166"/>
      </w:pPr>
      <w:r>
        <w:rPr/>
        <w:pict>
          <v:group style="position:absolute;margin-left:81.784348pt;margin-top:-1.446796pt;width:508.75pt;height:89.3pt;mso-position-horizontal-relative:page;mso-position-vertical-relative:paragraph;z-index:15744512" coordorigin="1636,-29" coordsize="10175,1786">
            <v:shape style="position:absolute;left:1643;top:-22;width:10160;height:1771" coordorigin="1643,-21" coordsize="10160,1771" path="m1643,1727l1643,1,1643,-2,1644,-5,1645,-8,1646,-10,1648,-13,1650,-15,1652,-17,1654,-19,1657,-20,1660,-21,1663,-21,1666,-21,11780,-21,11783,-21,11786,-21,11789,-20,11791,-19,11794,-17,11796,-15,11798,-13,11800,-10,11801,-8,11802,-5,11802,-2,11802,1,11802,1727,11802,1730,11802,1733,11801,1735,11800,1738,11789,1748,11786,1749,11783,1749,11780,1749,1666,1749,1663,1749,1660,1749,1657,1748,1654,1746,1645,1735,1644,1733,1643,1730,1643,1727xe" filled="false" stroked="true" strokeweight=".750315pt" strokecolor="#cfcfcf">
              <v:path arrowok="t"/>
              <v:stroke dashstyle="solid"/>
            </v:shape>
            <v:shape style="position:absolute;left:1660;top:-7;width:10125;height:1741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xgbregressor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xgb.XGBRegressor(learning_rate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search.best_params_[</w:t>
                    </w:r>
                    <w:r>
                      <w:rPr>
                        <w:color w:val="B92020"/>
                        <w:sz w:val="21"/>
                      </w:rPr>
                      <w:t>"learning_rate"</w:t>
                    </w:r>
                    <w:r>
                      <w:rPr>
                        <w:sz w:val="21"/>
                      </w:rPr>
                      <w:t>],</w:t>
                    </w:r>
                  </w:p>
                  <w:p>
                    <w:pPr>
                      <w:tabs>
                        <w:tab w:pos="4784" w:val="left" w:leader="none"/>
                      </w:tabs>
                      <w:spacing w:line="249" w:lineRule="auto" w:before="9"/>
                      <w:ind w:left="3167" w:right="94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n_estimators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search.best_params_[</w:t>
                    </w:r>
                    <w:r>
                      <w:rPr>
                        <w:color w:val="B92020"/>
                        <w:sz w:val="21"/>
                      </w:rPr>
                      <w:t>"n_estimators"</w:t>
                    </w:r>
                    <w:r>
                      <w:rPr>
                        <w:sz w:val="21"/>
                      </w:rPr>
                      <w:t>],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max_depth</w:t>
                      <w:tab/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search.best_params_[</w:t>
                    </w:r>
                    <w:r>
                      <w:rPr>
                        <w:color w:val="B92020"/>
                        <w:sz w:val="21"/>
                      </w:rPr>
                      <w:t>"max_depth"</w:t>
                    </w:r>
                    <w:r>
                      <w:rPr>
                        <w:sz w:val="21"/>
                      </w:rPr>
                      <w:t>],</w:t>
                    </w:r>
                  </w:p>
                  <w:p>
                    <w:pPr>
                      <w:spacing w:line="245" w:lineRule="exact" w:before="0"/>
                      <w:ind w:left="316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eval_metric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'rmsle'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xgbregressor.fit(x,y)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58"/>
        <w:ind w:left="166"/>
      </w:pPr>
      <w:r>
        <w:rPr>
          <w:color w:val="D84215"/>
          <w:position w:val="2"/>
        </w:rPr>
        <w:t>Out[54]:</w:t>
      </w:r>
      <w:r>
        <w:rPr>
          <w:color w:val="D84215"/>
          <w:spacing w:val="52"/>
          <w:position w:val="2"/>
        </w:rPr>
        <w:t> </w:t>
      </w:r>
      <w:r>
        <w:rPr/>
        <w:t>XGBRegressor(base_score=0.5, booster='gbtree', callbacks=None,</w:t>
      </w:r>
    </w:p>
    <w:p>
      <w:pPr>
        <w:pStyle w:val="BodyText"/>
        <w:spacing w:line="249" w:lineRule="auto" w:before="10"/>
        <w:ind w:left="2760" w:right="1732"/>
      </w:pPr>
      <w:r>
        <w:rPr/>
        <w:t>colsample_bylevel=1, colsample_bynode=1, colsample_bytree=1,</w:t>
      </w:r>
      <w:r>
        <w:rPr>
          <w:spacing w:val="-113"/>
        </w:rPr>
        <w:t> </w:t>
      </w:r>
      <w:r>
        <w:rPr/>
        <w:t>early_stopping_rounds=None, enable_categorical=False,</w:t>
      </w:r>
    </w:p>
    <w:p>
      <w:pPr>
        <w:pStyle w:val="BodyText"/>
        <w:spacing w:line="249" w:lineRule="auto"/>
        <w:ind w:left="2760" w:right="1155"/>
      </w:pPr>
      <w:r>
        <w:rPr/>
        <w:t>eval_metric='rmsle', gamma=0, gpu_id=-1, grow_policy='depthwise',</w:t>
      </w:r>
      <w:r>
        <w:rPr>
          <w:spacing w:val="-113"/>
        </w:rPr>
        <w:t> </w:t>
      </w:r>
      <w:r>
        <w:rPr/>
        <w:t>importance_type=None, interaction_constraints='',</w:t>
      </w:r>
    </w:p>
    <w:p>
      <w:pPr>
        <w:pStyle w:val="BodyText"/>
        <w:spacing w:line="245" w:lineRule="exact"/>
        <w:ind w:left="2760"/>
      </w:pPr>
      <w:r>
        <w:rPr/>
        <w:t>learning_rate=0.015, max_bin=256, max_cat_to_onehot=4,</w:t>
      </w:r>
    </w:p>
    <w:p>
      <w:pPr>
        <w:pStyle w:val="BodyText"/>
        <w:spacing w:before="8"/>
        <w:ind w:left="2760"/>
        <w:jc w:val="both"/>
      </w:pPr>
      <w:r>
        <w:rPr/>
        <w:t>max_delta_step=0, max_depth=4, max_leaves=0, min_child_weight=1,</w:t>
      </w:r>
    </w:p>
    <w:p>
      <w:pPr>
        <w:pStyle w:val="BodyText"/>
        <w:spacing w:line="249" w:lineRule="auto" w:before="9"/>
        <w:ind w:left="2760" w:right="937"/>
        <w:jc w:val="both"/>
      </w:pPr>
      <w:r>
        <w:rPr/>
        <w:t>missing=nan, monotone_constraints='()', n_estimators=600, n_jobs=0,</w:t>
      </w:r>
      <w:r>
        <w:rPr>
          <w:spacing w:val="-113"/>
        </w:rPr>
        <w:t> </w:t>
      </w:r>
      <w:r>
        <w:rPr/>
        <w:t>num_parallel_tree=1, predictor='auto', random_state=0, reg_alpha=0,</w:t>
      </w:r>
      <w:r>
        <w:rPr>
          <w:spacing w:val="-113"/>
        </w:rPr>
        <w:t> </w:t>
      </w:r>
      <w:r>
        <w:rPr/>
        <w:t>reg_lambda=1, ...)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63"/>
        <w:ind w:left="166"/>
      </w:pPr>
      <w:r>
        <w:rPr/>
        <w:pict>
          <v:group style="position:absolute;margin-left:81.784348pt;margin-top:-2.1971pt;width:508.75pt;height:89.3pt;mso-position-horizontal-relative:page;mso-position-vertical-relative:paragraph;z-index:15745024" coordorigin="1636,-44" coordsize="10175,1786">
            <v:shape style="position:absolute;left:1643;top:-37;width:10160;height:1771" coordorigin="1643,-36" coordsize="10160,1771" path="m1643,1712l1643,-14,1643,-17,1644,-20,1645,-23,1646,-25,1648,-28,1650,-30,1652,-32,1654,-34,1657,-35,1660,-36,1663,-36,1666,-36,11780,-36,11783,-36,11786,-36,11789,-35,11791,-34,11794,-32,11796,-30,11798,-28,11800,-25,11801,-23,11802,-20,11802,-17,11802,-14,11802,1712,11780,1734,1666,1734,1643,1715,1643,1712xe" filled="false" stroked="true" strokeweight=".750315pt" strokecolor="#cfcfcf">
              <v:path arrowok="t"/>
              <v:stroke dashstyle="solid"/>
            </v:shape>
            <v:shape style="position:absolute;left:1660;top:-22;width:10125;height:1741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xgboost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plot_importance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matplotlib.pyplot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4"/>
                      </w:rPr>
                    </w:pPr>
                  </w:p>
                  <w:p>
                    <w:pPr>
                      <w:spacing w:line="249" w:lineRule="auto" w:before="1"/>
                      <w:ind w:left="49" w:right="670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plot_importance(xgbregressor)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1095835</wp:posOffset>
            </wp:positionH>
            <wp:positionV relativeFrom="paragraph">
              <wp:posOffset>223160</wp:posOffset>
            </wp:positionV>
            <wp:extent cx="5353050" cy="29813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00" w:h="16840"/>
          <w:pgMar w:top="220" w:bottom="0" w:left="460" w:right="0"/>
        </w:sectPr>
      </w:pPr>
    </w:p>
    <w:p>
      <w:pPr>
        <w:pStyle w:val="BodyText"/>
        <w:spacing w:before="98"/>
        <w:ind w:left="282"/>
      </w:pPr>
      <w:r>
        <w:rPr/>
        <w:pict>
          <v:shape style="position:absolute;margin-left:82.159508pt;margin-top:-.071957pt;width:508pt;height:24.8pt;mso-position-horizontal-relative:page;mso-position-vertical-relative:paragraph;z-index:15745536" coordorigin="1643,-1" coordsize="10160,496" path="m1643,471l1643,21,1643,18,1644,15,1645,12,1646,10,1648,7,1650,5,1652,3,1654,1,1657,0,1660,-1,1663,-1,1666,-1,11780,-1,11783,-1,11786,-1,11801,12,11802,15,11802,18,11802,21,11802,471,11802,474,11802,477,11801,480,11800,483,11789,492,11786,493,11783,494,11780,494,1666,494,1663,494,1660,493,1657,492,1654,491,1645,480,1644,477,1643,474,1643,471xe" filled="false" stroked="true" strokeweight=".750315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 [ ]:</w:t>
      </w:r>
    </w:p>
    <w:sectPr>
      <w:pgSz w:w="11900" w:h="16840"/>
      <w:pgMar w:top="220" w:bottom="280" w:left="4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2022-09-27T05:20:55Z</dcterms:created>
  <dcterms:modified xsi:type="dcterms:W3CDTF">2022-09-27T05:20:55Z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2022-09-27T00:00:00Z</vt:filetime>
  </property>
</Properties>
</file>