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26C" w:rsidRPr="00432C30" w:rsidRDefault="009650C8" w:rsidP="009650C8">
      <w:pPr>
        <w:rPr>
          <w:rFonts w:ascii="Times New Roman" w:hAnsi="Times New Roman" w:cs="Times New Roman"/>
          <w:b/>
          <w:sz w:val="28"/>
          <w:szCs w:val="28"/>
        </w:rPr>
      </w:pPr>
      <w:r w:rsidRPr="009650C8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432C30" w:rsidRPr="00432C30">
        <w:rPr>
          <w:rFonts w:ascii="Times New Roman" w:hAnsi="Times New Roman" w:cs="Times New Roman"/>
          <w:b/>
          <w:sz w:val="28"/>
          <w:szCs w:val="28"/>
        </w:rPr>
        <w:t>NAME</w:t>
      </w:r>
      <w:r w:rsidR="00432C30"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 w:rsidR="00432C30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32C30" w:rsidRPr="00432C3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432C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2C30" w:rsidRPr="00432C30">
        <w:rPr>
          <w:rFonts w:ascii="Times New Roman" w:hAnsi="Times New Roman" w:cs="Times New Roman"/>
          <w:b/>
          <w:sz w:val="28"/>
          <w:szCs w:val="28"/>
        </w:rPr>
        <w:t>R.ANGALA PARAMESWARI</w:t>
      </w:r>
    </w:p>
    <w:p w:rsidR="0058526C" w:rsidRDefault="00432C30" w:rsidP="00432C3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proofErr w:type="gramStart"/>
      <w:r w:rsidRPr="00432C30">
        <w:rPr>
          <w:rFonts w:ascii="Times New Roman" w:hAnsi="Times New Roman" w:cs="Times New Roman"/>
          <w:b/>
          <w:sz w:val="28"/>
          <w:szCs w:val="28"/>
        </w:rPr>
        <w:t>DATASET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2C3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2C30">
        <w:rPr>
          <w:rFonts w:ascii="Times New Roman" w:hAnsi="Times New Roman" w:cs="Times New Roman"/>
          <w:b/>
          <w:sz w:val="28"/>
          <w:szCs w:val="28"/>
        </w:rPr>
        <w:t>DIABETES</w:t>
      </w:r>
    </w:p>
    <w:p w:rsidR="00432C30" w:rsidRDefault="00432C30" w:rsidP="00432C3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DATE   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06.12.25</w:t>
      </w:r>
    </w:p>
    <w:p w:rsidR="00432C30" w:rsidRDefault="00432C30" w:rsidP="00432C3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BATCH   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DADS-AUGUST</w:t>
      </w:r>
    </w:p>
    <w:tbl>
      <w:tblPr>
        <w:tblStyle w:val="TableGrid"/>
        <w:tblpPr w:leftFromText="180" w:rightFromText="180" w:vertAnchor="text" w:horzAnchor="margin" w:tblpXSpec="center" w:tblpY="405"/>
        <w:tblW w:w="0" w:type="auto"/>
        <w:tblLook w:val="04A0" w:firstRow="1" w:lastRow="0" w:firstColumn="1" w:lastColumn="0" w:noHBand="0" w:noVBand="1"/>
      </w:tblPr>
      <w:tblGrid>
        <w:gridCol w:w="1984"/>
        <w:gridCol w:w="6028"/>
      </w:tblGrid>
      <w:tr w:rsidR="00C222B1" w:rsidTr="00C222B1">
        <w:trPr>
          <w:trHeight w:val="902"/>
        </w:trPr>
        <w:tc>
          <w:tcPr>
            <w:tcW w:w="1984" w:type="dxa"/>
            <w:vAlign w:val="center"/>
          </w:tcPr>
          <w:p w:rsidR="00C222B1" w:rsidRPr="00C222B1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22B1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6028" w:type="dxa"/>
            <w:vAlign w:val="center"/>
          </w:tcPr>
          <w:p w:rsidR="00C222B1" w:rsidRPr="00C222B1" w:rsidRDefault="00C222B1" w:rsidP="00C222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C1130"/>
                <w:sz w:val="30"/>
                <w:szCs w:val="30"/>
                <w:lang w:eastAsia="en-GB"/>
              </w:rPr>
            </w:pPr>
            <w:r w:rsidRPr="00C222B1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</w:rPr>
              <w:t>TOPICS</w:t>
            </w:r>
          </w:p>
        </w:tc>
      </w:tr>
      <w:tr w:rsidR="00C222B1" w:rsidTr="00C222B1">
        <w:trPr>
          <w:trHeight w:val="981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Data Cleaning and Preparation</w:t>
            </w:r>
          </w:p>
        </w:tc>
      </w:tr>
      <w:tr w:rsidR="00C222B1" w:rsidTr="00C222B1">
        <w:trPr>
          <w:trHeight w:val="1034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Data Import into MySQL</w:t>
            </w:r>
          </w:p>
        </w:tc>
      </w:tr>
      <w:tr w:rsidR="00C222B1" w:rsidTr="00C222B1">
        <w:trPr>
          <w:trHeight w:val="1034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SQL Queries</w:t>
            </w:r>
          </w:p>
        </w:tc>
      </w:tr>
      <w:tr w:rsidR="00C222B1" w:rsidTr="00C222B1">
        <w:trPr>
          <w:trHeight w:val="854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Data Export and Table Setup in Excel</w:t>
            </w:r>
          </w:p>
        </w:tc>
      </w:tr>
      <w:tr w:rsidR="00C222B1" w:rsidTr="00C222B1">
        <w:trPr>
          <w:trHeight w:val="981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Pivot Tables and Pivot Charts</w:t>
            </w:r>
          </w:p>
        </w:tc>
      </w:tr>
      <w:tr w:rsidR="00C222B1" w:rsidTr="00C222B1">
        <w:trPr>
          <w:trHeight w:val="668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Dashboard Creation</w:t>
            </w:r>
          </w:p>
        </w:tc>
      </w:tr>
      <w:tr w:rsidR="00C222B1" w:rsidTr="00C222B1">
        <w:trPr>
          <w:trHeight w:val="836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Documentation</w:t>
            </w:r>
          </w:p>
        </w:tc>
      </w:tr>
      <w:tr w:rsidR="00C222B1" w:rsidTr="00C222B1">
        <w:trPr>
          <w:trHeight w:val="714"/>
        </w:trPr>
        <w:tc>
          <w:tcPr>
            <w:tcW w:w="1984" w:type="dxa"/>
            <w:vAlign w:val="center"/>
          </w:tcPr>
          <w:p w:rsidR="00C222B1" w:rsidRPr="0058526C" w:rsidRDefault="00C222B1" w:rsidP="00C222B1">
            <w:pPr>
              <w:tabs>
                <w:tab w:val="left" w:pos="703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526C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6028" w:type="dxa"/>
            <w:vAlign w:val="center"/>
          </w:tcPr>
          <w:p w:rsidR="00C222B1" w:rsidRPr="0058526C" w:rsidRDefault="00C222B1" w:rsidP="00C222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</w:pPr>
            <w:r w:rsidRPr="0058526C">
              <w:rPr>
                <w:rFonts w:ascii="Times New Roman" w:eastAsia="Times New Roman" w:hAnsi="Times New Roman" w:cs="Times New Roman"/>
                <w:bCs/>
                <w:color w:val="000000" w:themeColor="text1"/>
                <w:sz w:val="30"/>
                <w:szCs w:val="30"/>
                <w:lang w:eastAsia="en-GB"/>
              </w:rPr>
              <w:t>PPT &amp; Presentation</w:t>
            </w:r>
          </w:p>
        </w:tc>
      </w:tr>
    </w:tbl>
    <w:p w:rsidR="00432C30" w:rsidRPr="00432C30" w:rsidRDefault="00432C30" w:rsidP="00432C30">
      <w:pPr>
        <w:rPr>
          <w:rFonts w:ascii="Times New Roman" w:hAnsi="Times New Roman" w:cs="Times New Roman"/>
          <w:b/>
          <w:sz w:val="28"/>
          <w:szCs w:val="28"/>
        </w:rPr>
      </w:pPr>
    </w:p>
    <w:p w:rsidR="00E3184D" w:rsidRPr="0069149A" w:rsidRDefault="00E3184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Display records:</w:t>
      </w:r>
    </w:p>
    <w:p w:rsidR="00821E68" w:rsidRPr="0069149A" w:rsidRDefault="00E3184D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_csv`;</w:t>
      </w:r>
    </w:p>
    <w:p w:rsidR="00A343F5" w:rsidRPr="0069149A" w:rsidRDefault="008B4A27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03187D" wp14:editId="3BCF32E0">
            <wp:extent cx="5734254" cy="5392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Total records: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total_records</w:t>
      </w:r>
      <w:proofErr w:type="spellEnd"/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_csv`;</w:t>
      </w:r>
    </w:p>
    <w:p w:rsidR="00821E68" w:rsidRPr="0069149A" w:rsidRDefault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6DF8F73" wp14:editId="198EDA9D">
            <wp:extent cx="5704609" cy="4425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341" cy="44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821E68" w:rsidRDefault="00821E68" w:rsidP="0082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</w:rPr>
      </w:pPr>
      <w:r w:rsidRPr="006914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</w:rPr>
        <w:t>Diabetes Prevalence (Outcome = 1)</w:t>
      </w:r>
      <w:r w:rsidR="006914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</w:rPr>
        <w:t>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CASE WHEN Outcome = 1 THEN 1 ELSE 0 END)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diabetic_count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CASE WHEN Outcome = 0 THEN 1 ELSE 0 END)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non_diabetic_count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ROUND(AVG(Outcome) * 100, 2)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diabetes_prevalence_percent</w:t>
      </w:r>
      <w:proofErr w:type="spellEnd"/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_csv`;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865767B" wp14:editId="077EFE11">
            <wp:extent cx="5731510" cy="411799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pStyle w:val="Heading1"/>
        <w:rPr>
          <w:rStyle w:val="Strong"/>
          <w:b/>
          <w:bCs/>
          <w:sz w:val="28"/>
          <w:szCs w:val="28"/>
          <w:u w:val="single"/>
        </w:rPr>
      </w:pPr>
      <w:r w:rsidRPr="0069149A">
        <w:rPr>
          <w:rStyle w:val="Strong"/>
          <w:b/>
          <w:bCs/>
          <w:sz w:val="28"/>
          <w:szCs w:val="28"/>
          <w:u w:val="single"/>
        </w:rPr>
        <w:t>Average Age of Patients</w:t>
      </w:r>
      <w:r w:rsidR="0069149A">
        <w:rPr>
          <w:rStyle w:val="Strong"/>
          <w:b/>
          <w:bCs/>
          <w:sz w:val="28"/>
          <w:szCs w:val="28"/>
          <w:u w:val="single"/>
        </w:rPr>
        <w:t>:</w:t>
      </w:r>
    </w:p>
    <w:p w:rsidR="00821E68" w:rsidRPr="0069149A" w:rsidRDefault="00821E68" w:rsidP="00821E68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SELECT AVG(Age) AS </w:t>
      </w:r>
      <w:proofErr w:type="spellStart"/>
      <w:r w:rsidRPr="0069149A">
        <w:rPr>
          <w:b w:val="0"/>
          <w:sz w:val="28"/>
          <w:szCs w:val="28"/>
        </w:rPr>
        <w:t>avg_age</w:t>
      </w:r>
      <w:proofErr w:type="spellEnd"/>
    </w:p>
    <w:p w:rsidR="00821E68" w:rsidRPr="0069149A" w:rsidRDefault="00821E68" w:rsidP="00821E68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b w:val="0"/>
          <w:sz w:val="28"/>
          <w:szCs w:val="28"/>
        </w:rPr>
        <w:t>diabetes.`</w:t>
      </w:r>
      <w:proofErr w:type="gramEnd"/>
      <w:r w:rsidRPr="0069149A">
        <w:rPr>
          <w:b w:val="0"/>
          <w:sz w:val="28"/>
          <w:szCs w:val="28"/>
        </w:rPr>
        <w:t>diabetes</w:t>
      </w:r>
      <w:proofErr w:type="spellEnd"/>
      <w:r w:rsidRPr="0069149A">
        <w:rPr>
          <w:b w:val="0"/>
          <w:sz w:val="28"/>
          <w:szCs w:val="28"/>
        </w:rPr>
        <w:t xml:space="preserve"> dataset _csv`;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DE57A30" wp14:editId="578D5D20">
            <wp:extent cx="5731510" cy="4057370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Average Glucose, BMI, Insulin Levels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AVG(Glucose)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avg_glucose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AVG(BMI)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avg_bmi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AVG(Insulin)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avg_insulin</w:t>
      </w:r>
      <w:proofErr w:type="spellEnd"/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_csv`;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53A7EB9" wp14:editId="101C60D8">
            <wp:extent cx="5731510" cy="416085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KPIs Grouped by Diabetes Outcome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Outcome,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*) AS total,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AVG(Glucose)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avg_glucose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AVG(BMI)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avg_bmi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AVG(Age)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avg_age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AVG(Pregnancies)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avg_pregnancies</w:t>
      </w:r>
      <w:proofErr w:type="spellEnd"/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GROUP BY Outcome;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BBBE595" wp14:editId="626357EC">
            <wp:extent cx="5731510" cy="4067780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pStyle w:val="Heading1"/>
        <w:rPr>
          <w:b w:val="0"/>
          <w:sz w:val="28"/>
          <w:szCs w:val="28"/>
          <w:u w:val="single"/>
        </w:rPr>
      </w:pPr>
      <w:r w:rsidRPr="0069149A">
        <w:rPr>
          <w:rStyle w:val="Strong"/>
          <w:b/>
          <w:bCs/>
          <w:sz w:val="28"/>
          <w:szCs w:val="28"/>
          <w:u w:val="single"/>
        </w:rPr>
        <w:t>Risk KPI: High-Glucose Patients (Glucose &gt; 140)</w:t>
      </w:r>
      <w:r w:rsidR="0069149A" w:rsidRPr="0069149A">
        <w:rPr>
          <w:rStyle w:val="Strong"/>
          <w:b/>
          <w:bCs/>
          <w:sz w:val="28"/>
          <w:szCs w:val="28"/>
          <w:u w:val="single"/>
        </w:rPr>
        <w:t>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high_glucose_count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*) * 100.0 / (SELECT COUNT(*) FROM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diabetes.`diabetes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_csv`), 2)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high_glucose_percent</w:t>
      </w:r>
      <w:proofErr w:type="spellEnd"/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WHERE Glucose &gt; 140;</w:t>
      </w:r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noProof/>
          <w:sz w:val="28"/>
          <w:szCs w:val="28"/>
          <w:u w:val="single"/>
          <w:lang w:val="en-IN" w:eastAsia="en-IN"/>
        </w:rPr>
        <w:lastRenderedPageBreak/>
        <w:drawing>
          <wp:inline distT="0" distB="0" distL="0" distR="0" wp14:anchorId="1830EDED" wp14:editId="282453DF">
            <wp:extent cx="5731510" cy="4166367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E68" w:rsidRPr="0069149A" w:rsidRDefault="00821E68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BMI Categories KPI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CASE 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BMI &lt; 18.5 THEN 'Underweight'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BMI BETWEEN 18.5 AND 24.9 THEN 'Normal'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BMI BETWEEN 25 AND 29.9 THEN 'Overweight'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ELSE 'Obese'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bmi_category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*) AS total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bmi_category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;</w:t>
      </w:r>
    </w:p>
    <w:p w:rsidR="00821E68" w:rsidRPr="0069149A" w:rsidRDefault="00821E68" w:rsidP="00821E68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4B26363" wp14:editId="1A9B8A7C">
            <wp:extent cx="5731510" cy="412534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 w:rsidP="00821E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Age Group Distribution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CASE 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Age &lt; 30 THEN 'Under 30'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Age BETWEEN 30 AND 45 THEN '30–45'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ELSE '45+'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*) AS total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;</w:t>
      </w:r>
    </w:p>
    <w:p w:rsidR="00A343F5" w:rsidRPr="0069149A" w:rsidRDefault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C1C6F64" wp14:editId="49EA3FF2">
            <wp:extent cx="5731510" cy="410207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 w:rsidP="008A2600">
      <w:pPr>
        <w:pStyle w:val="Heading1"/>
        <w:rPr>
          <w:rStyle w:val="Strong"/>
          <w:b/>
          <w:bCs/>
          <w:sz w:val="28"/>
          <w:szCs w:val="28"/>
          <w:u w:val="single"/>
        </w:rPr>
      </w:pPr>
      <w:r w:rsidRPr="0069149A">
        <w:rPr>
          <w:rStyle w:val="Strong"/>
          <w:b/>
          <w:bCs/>
          <w:sz w:val="28"/>
          <w:szCs w:val="28"/>
          <w:u w:val="single"/>
        </w:rPr>
        <w:t>Average Pregnancies by Diabetes Outcome</w:t>
      </w:r>
      <w:r w:rsidR="0069149A" w:rsidRPr="0069149A">
        <w:rPr>
          <w:rStyle w:val="Strong"/>
          <w:b/>
          <w:bCs/>
          <w:sz w:val="28"/>
          <w:szCs w:val="28"/>
          <w:u w:val="single"/>
        </w:rPr>
        <w:t>:</w:t>
      </w:r>
    </w:p>
    <w:p w:rsidR="008A2600" w:rsidRPr="0069149A" w:rsidRDefault="008A2600" w:rsidP="008A2600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SELECT </w:t>
      </w:r>
    </w:p>
    <w:p w:rsidR="008A2600" w:rsidRPr="0069149A" w:rsidRDefault="008A2600" w:rsidP="008A2600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    Outcome,</w:t>
      </w:r>
    </w:p>
    <w:p w:rsidR="008A2600" w:rsidRPr="0069149A" w:rsidRDefault="008A2600" w:rsidP="008A2600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    AVG(Pregnancies) AS </w:t>
      </w:r>
      <w:proofErr w:type="spellStart"/>
      <w:r w:rsidRPr="0069149A">
        <w:rPr>
          <w:b w:val="0"/>
          <w:sz w:val="28"/>
          <w:szCs w:val="28"/>
        </w:rPr>
        <w:t>avg_pregnancies</w:t>
      </w:r>
      <w:proofErr w:type="spellEnd"/>
    </w:p>
    <w:p w:rsidR="008A2600" w:rsidRPr="0069149A" w:rsidRDefault="008A2600" w:rsidP="008A2600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b w:val="0"/>
          <w:sz w:val="28"/>
          <w:szCs w:val="28"/>
        </w:rPr>
        <w:t>diabetes.`</w:t>
      </w:r>
      <w:proofErr w:type="gramEnd"/>
      <w:r w:rsidRPr="0069149A">
        <w:rPr>
          <w:b w:val="0"/>
          <w:sz w:val="28"/>
          <w:szCs w:val="28"/>
        </w:rPr>
        <w:t>diabetes</w:t>
      </w:r>
      <w:proofErr w:type="spellEnd"/>
      <w:r w:rsidRPr="0069149A">
        <w:rPr>
          <w:b w:val="0"/>
          <w:sz w:val="28"/>
          <w:szCs w:val="28"/>
        </w:rPr>
        <w:t xml:space="preserve"> dataset _csv`</w:t>
      </w:r>
    </w:p>
    <w:p w:rsidR="008A2600" w:rsidRPr="0069149A" w:rsidRDefault="008A2600" w:rsidP="008A2600">
      <w:pPr>
        <w:pStyle w:val="Heading1"/>
        <w:rPr>
          <w:b w:val="0"/>
          <w:sz w:val="28"/>
          <w:szCs w:val="28"/>
        </w:rPr>
      </w:pPr>
      <w:r w:rsidRPr="0069149A">
        <w:rPr>
          <w:b w:val="0"/>
          <w:sz w:val="28"/>
          <w:szCs w:val="28"/>
        </w:rPr>
        <w:t>GROUP BY Outcome;</w:t>
      </w:r>
    </w:p>
    <w:p w:rsidR="008A2600" w:rsidRPr="0069149A" w:rsidRDefault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AA400FB" wp14:editId="40C65D66">
            <wp:extent cx="5731510" cy="4187799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High BMI Patients (BMI &gt; 30)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obese_patients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100.0 * COUNT(*) / (SELECT COUNT(*) FROM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diabetes.`diabetes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_csv`), 2)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percent_obese</w:t>
      </w:r>
      <w:proofErr w:type="spellEnd"/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WHERE BMI &gt; 30;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4F9DF15" wp14:editId="50EFF7FA">
            <wp:extent cx="5731510" cy="41816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Average Insulin and Glucose for High-Risk Patients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AVG(Glucose)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avg_glucose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AVG(Insulin)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avg_insulin</w:t>
      </w:r>
      <w:proofErr w:type="spellEnd"/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diabetes_table</w:t>
      </w:r>
      <w:proofErr w:type="spellEnd"/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WHERE Outcome = 1;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1091960" wp14:editId="751F2C66">
            <wp:extent cx="5731510" cy="40977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Blood Pressure Category Distribution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CASE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BloodPressure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&lt; 60 THEN 'Low'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BloodPressure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BETWEEN 60 AND 80 THEN 'Normal'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ELSE 'High'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bp_category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*) AS total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bp_category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;</w:t>
      </w: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noProof/>
          <w:sz w:val="28"/>
          <w:szCs w:val="28"/>
          <w:u w:val="single"/>
          <w:lang w:val="en-IN" w:eastAsia="en-IN"/>
        </w:rPr>
        <w:lastRenderedPageBreak/>
        <w:drawing>
          <wp:inline distT="0" distB="0" distL="0" distR="0" wp14:anchorId="47F72B8E" wp14:editId="704ED301">
            <wp:extent cx="5731510" cy="4127789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00" w:rsidRPr="0069149A" w:rsidRDefault="008A260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Skin Thickness Average by Age Group</w:t>
      </w:r>
      <w:r w:rsidR="0069149A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SELECT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CASE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Age &lt; 30 THEN 'Under 30'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WHEN Age BETWEEN 30 AND 45 THEN '30–45'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    ELSE '45+'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END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AVG(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SkinThickness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avg_skin_thickness</w:t>
      </w:r>
      <w:proofErr w:type="spellEnd"/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;</w:t>
      </w:r>
    </w:p>
    <w:p w:rsidR="008A2600" w:rsidRPr="0069149A" w:rsidRDefault="008A2600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B01C733" wp14:editId="2E43B07E">
            <wp:extent cx="6276109" cy="565265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1436" cy="56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5"/>
        <w:gridCol w:w="81"/>
      </w:tblGrid>
      <w:tr w:rsidR="008A2600" w:rsidRPr="008A2600" w:rsidTr="008A2600">
        <w:trPr>
          <w:tblCellSpacing w:w="15" w:type="dxa"/>
        </w:trPr>
        <w:tc>
          <w:tcPr>
            <w:tcW w:w="0" w:type="auto"/>
            <w:vAlign w:val="center"/>
          </w:tcPr>
          <w:p w:rsidR="008A2600" w:rsidRPr="008A2600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  <w:r w:rsidRPr="0069149A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Average Diabetes Pedigree Score by Outcome</w:t>
            </w:r>
            <w:r w:rsidR="0069149A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:</w:t>
            </w:r>
          </w:p>
        </w:tc>
        <w:tc>
          <w:tcPr>
            <w:tcW w:w="0" w:type="auto"/>
            <w:vAlign w:val="center"/>
          </w:tcPr>
          <w:p w:rsidR="008A2600" w:rsidRPr="008A2600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</w:p>
        </w:tc>
      </w:tr>
      <w:tr w:rsidR="008A2600" w:rsidRPr="008A2600" w:rsidTr="008A2600">
        <w:trPr>
          <w:tblCellSpacing w:w="15" w:type="dxa"/>
        </w:trPr>
        <w:tc>
          <w:tcPr>
            <w:tcW w:w="0" w:type="auto"/>
            <w:vAlign w:val="center"/>
          </w:tcPr>
          <w:p w:rsidR="003D360F" w:rsidRPr="0069149A" w:rsidRDefault="003D360F" w:rsidP="003D3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SELECT </w:t>
            </w:r>
          </w:p>
          <w:p w:rsidR="003D360F" w:rsidRPr="0069149A" w:rsidRDefault="003D360F" w:rsidP="003D3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Outcome,</w:t>
            </w:r>
          </w:p>
          <w:p w:rsidR="003D360F" w:rsidRPr="0069149A" w:rsidRDefault="003D360F" w:rsidP="003D3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AVG(</w:t>
            </w:r>
            <w:proofErr w:type="spellStart"/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DiabetesPedigreeFunction</w:t>
            </w:r>
            <w:proofErr w:type="spellEnd"/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) AS </w:t>
            </w:r>
            <w:proofErr w:type="spellStart"/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avg_pedigree_score</w:t>
            </w:r>
            <w:proofErr w:type="spellEnd"/>
          </w:p>
          <w:p w:rsidR="003D360F" w:rsidRPr="0069149A" w:rsidRDefault="003D360F" w:rsidP="003D360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FROM </w:t>
            </w:r>
            <w:proofErr w:type="spellStart"/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diabetes.`diabetes</w:t>
            </w:r>
            <w:proofErr w:type="spellEnd"/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dataset _csv`</w:t>
            </w:r>
          </w:p>
          <w:p w:rsidR="008A2600" w:rsidRPr="008A2600" w:rsidRDefault="003D360F" w:rsidP="003D3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GROUP BY Outcome;</w:t>
            </w:r>
          </w:p>
        </w:tc>
        <w:tc>
          <w:tcPr>
            <w:tcW w:w="0" w:type="auto"/>
            <w:vAlign w:val="center"/>
          </w:tcPr>
          <w:p w:rsidR="008A2600" w:rsidRPr="008A2600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</w:p>
        </w:tc>
      </w:tr>
      <w:tr w:rsidR="008A2600" w:rsidRPr="0069149A" w:rsidTr="008A2600">
        <w:trPr>
          <w:tblCellSpacing w:w="15" w:type="dxa"/>
        </w:trPr>
        <w:tc>
          <w:tcPr>
            <w:tcW w:w="0" w:type="auto"/>
            <w:vAlign w:val="center"/>
          </w:tcPr>
          <w:p w:rsidR="008A2600" w:rsidRPr="0069149A" w:rsidRDefault="003D360F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9149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75D697C1" wp14:editId="4488B9FA">
                  <wp:extent cx="5943600" cy="43510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8A2600" w:rsidRPr="0069149A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</w:p>
        </w:tc>
      </w:tr>
      <w:tr w:rsidR="008A2600" w:rsidRPr="008A2600" w:rsidTr="008A2600">
        <w:trPr>
          <w:tblCellSpacing w:w="15" w:type="dxa"/>
        </w:trPr>
        <w:tc>
          <w:tcPr>
            <w:tcW w:w="0" w:type="auto"/>
            <w:vAlign w:val="center"/>
          </w:tcPr>
          <w:p w:rsidR="008A2600" w:rsidRPr="008A2600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8A2600" w:rsidRPr="008A2600" w:rsidRDefault="008A2600" w:rsidP="008A2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en-GB"/>
              </w:rPr>
            </w:pPr>
          </w:p>
        </w:tc>
      </w:tr>
    </w:tbl>
    <w:p w:rsidR="008A2600" w:rsidRPr="0069149A" w:rsidRDefault="003D360F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9149A">
        <w:rPr>
          <w:rFonts w:ascii="Times New Roman" w:hAnsi="Times New Roman" w:cs="Times New Roman"/>
          <w:b/>
          <w:sz w:val="28"/>
          <w:szCs w:val="28"/>
          <w:u w:val="single"/>
        </w:rPr>
        <w:t>Zero-Insulin Cases:</w:t>
      </w:r>
    </w:p>
    <w:p w:rsidR="003D360F" w:rsidRPr="0069149A" w:rsidRDefault="003D360F" w:rsidP="003D360F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3D360F" w:rsidRPr="0069149A" w:rsidRDefault="003D360F" w:rsidP="003D360F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zero_insulin_cases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>,</w:t>
      </w:r>
    </w:p>
    <w:p w:rsidR="003D360F" w:rsidRPr="0069149A" w:rsidRDefault="003D360F" w:rsidP="003D360F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149A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 xml:space="preserve">100.0 * COUNT(*) / (SELECT COUNT(*) FROM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diabetes.`diabetes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_csv`), 2) AS </w:t>
      </w:r>
      <w:proofErr w:type="spellStart"/>
      <w:r w:rsidRPr="0069149A">
        <w:rPr>
          <w:rFonts w:ascii="Times New Roman" w:hAnsi="Times New Roman" w:cs="Times New Roman"/>
          <w:sz w:val="28"/>
          <w:szCs w:val="28"/>
        </w:rPr>
        <w:t>percent_zero_insulin</w:t>
      </w:r>
      <w:proofErr w:type="spellEnd"/>
    </w:p>
    <w:p w:rsidR="003D360F" w:rsidRPr="0069149A" w:rsidRDefault="003D360F" w:rsidP="003D360F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9149A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69149A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69149A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3D360F" w:rsidRPr="0069149A" w:rsidRDefault="003D360F" w:rsidP="003D360F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sz w:val="28"/>
          <w:szCs w:val="28"/>
        </w:rPr>
        <w:t>WHERE Insulin = 0;</w:t>
      </w:r>
    </w:p>
    <w:p w:rsidR="003D360F" w:rsidRDefault="003D360F" w:rsidP="008A2600">
      <w:pPr>
        <w:rPr>
          <w:rFonts w:ascii="Times New Roman" w:hAnsi="Times New Roman" w:cs="Times New Roman"/>
          <w:sz w:val="28"/>
          <w:szCs w:val="28"/>
        </w:rPr>
      </w:pPr>
      <w:r w:rsidRPr="0069149A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C539731" wp14:editId="3DDC17CE">
            <wp:extent cx="5953991" cy="6099464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0426" cy="61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B70" w:rsidRDefault="00A06B70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06B70">
        <w:rPr>
          <w:rFonts w:ascii="Times New Roman" w:hAnsi="Times New Roman" w:cs="Times New Roman"/>
          <w:b/>
          <w:sz w:val="28"/>
          <w:szCs w:val="28"/>
          <w:u w:val="single"/>
        </w:rPr>
        <w:t>Average Age of Diabetic vs Non-Diabetic:</w:t>
      </w:r>
    </w:p>
    <w:p w:rsidR="00A06B70" w:rsidRPr="00A06B70" w:rsidRDefault="00A06B70" w:rsidP="00A06B7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A06B70" w:rsidRPr="00A06B70" w:rsidRDefault="00A06B70" w:rsidP="00A06B7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sz w:val="28"/>
          <w:szCs w:val="28"/>
        </w:rPr>
        <w:t xml:space="preserve">    Outcome,</w:t>
      </w:r>
    </w:p>
    <w:p w:rsidR="00A06B70" w:rsidRPr="00A06B70" w:rsidRDefault="00A06B70" w:rsidP="00A06B7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sz w:val="28"/>
          <w:szCs w:val="28"/>
        </w:rPr>
        <w:t xml:space="preserve">    AVG(Age) AS </w:t>
      </w:r>
      <w:proofErr w:type="spellStart"/>
      <w:r w:rsidRPr="00A06B70">
        <w:rPr>
          <w:rFonts w:ascii="Times New Roman" w:hAnsi="Times New Roman" w:cs="Times New Roman"/>
          <w:sz w:val="28"/>
          <w:szCs w:val="28"/>
        </w:rPr>
        <w:t>avg_age</w:t>
      </w:r>
      <w:proofErr w:type="spellEnd"/>
    </w:p>
    <w:p w:rsidR="00A06B70" w:rsidRPr="00A06B70" w:rsidRDefault="00A06B70" w:rsidP="00A06B7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06B70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A06B70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A06B70">
        <w:rPr>
          <w:rFonts w:ascii="Times New Roman" w:hAnsi="Times New Roman" w:cs="Times New Roman"/>
          <w:sz w:val="28"/>
          <w:szCs w:val="28"/>
        </w:rPr>
        <w:t xml:space="preserve"> dataset _csv`</w:t>
      </w:r>
    </w:p>
    <w:p w:rsidR="00A06B70" w:rsidRDefault="00A06B70" w:rsidP="00A06B7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sz w:val="28"/>
          <w:szCs w:val="28"/>
        </w:rPr>
        <w:t>GROUP BY Outcome;</w:t>
      </w:r>
    </w:p>
    <w:p w:rsidR="009B2580" w:rsidRPr="00A06B70" w:rsidRDefault="009B2580" w:rsidP="00A06B70">
      <w:pPr>
        <w:rPr>
          <w:rFonts w:ascii="Times New Roman" w:hAnsi="Times New Roman" w:cs="Times New Roman"/>
          <w:sz w:val="28"/>
          <w:szCs w:val="28"/>
        </w:rPr>
      </w:pPr>
    </w:p>
    <w:p w:rsidR="00A06B70" w:rsidRDefault="00A06B70" w:rsidP="008A2600">
      <w:pPr>
        <w:rPr>
          <w:rFonts w:ascii="Times New Roman" w:hAnsi="Times New Roman" w:cs="Times New Roman"/>
          <w:sz w:val="28"/>
          <w:szCs w:val="28"/>
        </w:rPr>
      </w:pPr>
      <w:r w:rsidRPr="00A06B70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47B05BB" wp14:editId="108FDDC6">
            <wp:extent cx="5731510" cy="4101459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80" w:rsidRPr="00262721" w:rsidRDefault="00262721" w:rsidP="008A26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2721">
        <w:rPr>
          <w:rFonts w:ascii="Times New Roman" w:hAnsi="Times New Roman" w:cs="Times New Roman"/>
          <w:b/>
          <w:sz w:val="28"/>
          <w:szCs w:val="28"/>
          <w:u w:val="single"/>
        </w:rPr>
        <w:t>Average Pregnancies (Important for Gestational Risk):</w:t>
      </w:r>
    </w:p>
    <w:p w:rsidR="00262721" w:rsidRPr="00262721" w:rsidRDefault="00262721" w:rsidP="00262721">
      <w:pPr>
        <w:rPr>
          <w:rFonts w:ascii="Times New Roman" w:hAnsi="Times New Roman" w:cs="Times New Roman"/>
          <w:sz w:val="28"/>
          <w:szCs w:val="28"/>
        </w:rPr>
      </w:pPr>
      <w:r w:rsidRPr="00262721">
        <w:rPr>
          <w:rFonts w:ascii="Times New Roman" w:hAnsi="Times New Roman" w:cs="Times New Roman"/>
          <w:sz w:val="28"/>
          <w:szCs w:val="28"/>
        </w:rPr>
        <w:t xml:space="preserve">SELECT AVG(Pregnancies) AS </w:t>
      </w:r>
      <w:proofErr w:type="spellStart"/>
      <w:r w:rsidRPr="00262721">
        <w:rPr>
          <w:rFonts w:ascii="Times New Roman" w:hAnsi="Times New Roman" w:cs="Times New Roman"/>
          <w:sz w:val="28"/>
          <w:szCs w:val="28"/>
        </w:rPr>
        <w:t>avg_pregnancies</w:t>
      </w:r>
      <w:proofErr w:type="spellEnd"/>
    </w:p>
    <w:p w:rsidR="00262721" w:rsidRDefault="00262721" w:rsidP="00262721">
      <w:pPr>
        <w:rPr>
          <w:rFonts w:ascii="Times New Roman" w:hAnsi="Times New Roman" w:cs="Times New Roman"/>
          <w:sz w:val="28"/>
          <w:szCs w:val="28"/>
        </w:rPr>
      </w:pPr>
      <w:r w:rsidRPr="0026272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262721">
        <w:rPr>
          <w:rFonts w:ascii="Times New Roman" w:hAnsi="Times New Roman" w:cs="Times New Roman"/>
          <w:sz w:val="28"/>
          <w:szCs w:val="28"/>
        </w:rPr>
        <w:t>diabetes.`</w:t>
      </w:r>
      <w:proofErr w:type="gramEnd"/>
      <w:r w:rsidRPr="00262721"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262721">
        <w:rPr>
          <w:rFonts w:ascii="Times New Roman" w:hAnsi="Times New Roman" w:cs="Times New Roman"/>
          <w:sz w:val="28"/>
          <w:szCs w:val="28"/>
        </w:rPr>
        <w:t xml:space="preserve"> dataset _csv`;</w:t>
      </w:r>
    </w:p>
    <w:p w:rsidR="00262721" w:rsidRDefault="00262721" w:rsidP="00262721">
      <w:pPr>
        <w:rPr>
          <w:rFonts w:ascii="Times New Roman" w:hAnsi="Times New Roman" w:cs="Times New Roman"/>
          <w:sz w:val="28"/>
          <w:szCs w:val="28"/>
        </w:rPr>
      </w:pPr>
      <w:r w:rsidRPr="00262721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66228BA" wp14:editId="738A80A5">
            <wp:extent cx="5729844" cy="4769427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721" w:rsidRPr="00262721" w:rsidRDefault="00262721" w:rsidP="00262721">
      <w:pPr>
        <w:rPr>
          <w:rFonts w:ascii="Times New Roman" w:hAnsi="Times New Roman" w:cs="Times New Roman"/>
          <w:sz w:val="28"/>
          <w:szCs w:val="28"/>
        </w:rPr>
      </w:pPr>
    </w:p>
    <w:sectPr w:rsidR="00262721" w:rsidRPr="00262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82ABB"/>
    <w:multiLevelType w:val="hybridMultilevel"/>
    <w:tmpl w:val="750A93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A27"/>
    <w:rsid w:val="00122792"/>
    <w:rsid w:val="00215F60"/>
    <w:rsid w:val="00262721"/>
    <w:rsid w:val="002E5B96"/>
    <w:rsid w:val="003D360F"/>
    <w:rsid w:val="00432C30"/>
    <w:rsid w:val="00506AF4"/>
    <w:rsid w:val="0058526C"/>
    <w:rsid w:val="0069149A"/>
    <w:rsid w:val="007D7481"/>
    <w:rsid w:val="00821E68"/>
    <w:rsid w:val="008A2600"/>
    <w:rsid w:val="008B4A27"/>
    <w:rsid w:val="009650C8"/>
    <w:rsid w:val="009B2580"/>
    <w:rsid w:val="00A06B70"/>
    <w:rsid w:val="00A343F5"/>
    <w:rsid w:val="00B31482"/>
    <w:rsid w:val="00C12308"/>
    <w:rsid w:val="00C222B1"/>
    <w:rsid w:val="00C74B00"/>
    <w:rsid w:val="00DB2D1A"/>
    <w:rsid w:val="00E3184D"/>
    <w:rsid w:val="00F5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F149"/>
  <w15:docId w15:val="{214905B2-2DFC-4FC1-B8D4-1727A1A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1E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A2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21E6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Strong">
    <w:name w:val="Strong"/>
    <w:basedOn w:val="DefaultParagraphFont"/>
    <w:uiPriority w:val="22"/>
    <w:qFormat/>
    <w:rsid w:val="00821E68"/>
    <w:rPr>
      <w:b/>
      <w:bCs/>
    </w:rPr>
  </w:style>
  <w:style w:type="table" w:styleId="TableGrid">
    <w:name w:val="Table Grid"/>
    <w:basedOn w:val="TableNormal"/>
    <w:uiPriority w:val="59"/>
    <w:rsid w:val="00585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5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ID-6</dc:creator>
  <cp:lastModifiedBy>Lenovo</cp:lastModifiedBy>
  <cp:revision>16</cp:revision>
  <dcterms:created xsi:type="dcterms:W3CDTF">2025-11-28T10:36:00Z</dcterms:created>
  <dcterms:modified xsi:type="dcterms:W3CDTF">2025-12-04T15:41:00Z</dcterms:modified>
</cp:coreProperties>
</file>