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DABF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Национальный исследовательский университет "МЭИ"</w:t>
      </w:r>
    </w:p>
    <w:p w14:paraId="4256C3BA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noProof/>
          <w:color w:val="000000"/>
          <w:sz w:val="16"/>
          <w:szCs w:val="16"/>
          <w:bdr w:val="none" w:sz="0" w:space="0" w:color="auto" w:frame="1"/>
          <w:lang w:eastAsia="ru-RU"/>
        </w:rPr>
        <w:drawing>
          <wp:inline distT="0" distB="0" distL="0" distR="0" wp14:anchorId="7B620D09" wp14:editId="7B9B0DBF">
            <wp:extent cx="1049655" cy="321945"/>
            <wp:effectExtent l="19050" t="0" r="0" b="0"/>
            <wp:docPr id="1" name="Рисунок 1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S_2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F979B" w14:textId="77777777" w:rsidR="00427787" w:rsidRPr="00427787" w:rsidRDefault="00427787" w:rsidP="00427787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noProof/>
          <w:color w:val="000000"/>
          <w:sz w:val="48"/>
          <w:szCs w:val="48"/>
          <w:bdr w:val="none" w:sz="0" w:space="0" w:color="auto" w:frame="1"/>
          <w:lang w:eastAsia="ru-RU"/>
        </w:rPr>
        <w:drawing>
          <wp:inline distT="0" distB="0" distL="0" distR="0" wp14:anchorId="066B65C8" wp14:editId="612C53D7">
            <wp:extent cx="3081655" cy="245745"/>
            <wp:effectExtent l="19050" t="0" r="4445" b="0"/>
            <wp:docPr id="2" name="Рисунок 2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pei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D167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37929D2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A46291E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0A436D9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6D8D93C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РЗиАЭ</w:t>
      </w:r>
      <w:proofErr w:type="spellEnd"/>
    </w:p>
    <w:p w14:paraId="48128154" w14:textId="77777777" w:rsidR="00427787" w:rsidRPr="00427787" w:rsidRDefault="00427787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F845A4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Лабораторная работа №1</w:t>
      </w:r>
    </w:p>
    <w:p w14:paraId="37945B0D" w14:textId="77777777" w:rsidR="00427787" w:rsidRPr="00427787" w:rsidRDefault="00427787" w:rsidP="00427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75DD96" w14:textId="77777777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«Основы Python»</w:t>
      </w:r>
    </w:p>
    <w:p w14:paraId="31C2917E" w14:textId="77777777" w:rsidR="00427787" w:rsidRPr="00427787" w:rsidRDefault="00427787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856"/>
      </w:tblGrid>
      <w:tr w:rsidR="00427787" w:rsidRPr="00427787" w14:paraId="79DA3638" w14:textId="77777777" w:rsidTr="00427787">
        <w:trPr>
          <w:trHeight w:val="163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46BFD" w14:textId="77777777" w:rsidR="00427787" w:rsidRPr="00427787" w:rsidRDefault="00427787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Выполнила: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F7AE4" w14:textId="2E96C0A5" w:rsidR="00427787" w:rsidRPr="00427787" w:rsidRDefault="002250F3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Попов Д.Г.</w:t>
            </w:r>
          </w:p>
        </w:tc>
      </w:tr>
      <w:tr w:rsidR="00427787" w:rsidRPr="00427787" w14:paraId="2A06BD04" w14:textId="77777777" w:rsidTr="00427787">
        <w:trPr>
          <w:trHeight w:val="163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F07CB" w14:textId="77777777" w:rsidR="00427787" w:rsidRPr="00427787" w:rsidRDefault="00427787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ABD8E" w14:textId="3304F973" w:rsidR="00427787" w:rsidRPr="00427787" w:rsidRDefault="002250F3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0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427787" w:rsidRPr="00427787" w14:paraId="1BEF4370" w14:textId="77777777" w:rsidTr="00427787">
        <w:trPr>
          <w:trHeight w:val="235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E006B" w14:textId="77777777"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2EB06" w14:textId="77777777"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Э-12-20</w:t>
            </w:r>
          </w:p>
        </w:tc>
      </w:tr>
      <w:tr w:rsidR="00427787" w:rsidRPr="00427787" w14:paraId="4214013E" w14:textId="77777777" w:rsidTr="00427787">
        <w:trPr>
          <w:trHeight w:val="235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AD5A3" w14:textId="77777777"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29FA9" w14:textId="77777777"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Данилов С.А.</w:t>
            </w:r>
          </w:p>
        </w:tc>
      </w:tr>
    </w:tbl>
    <w:p w14:paraId="1480821D" w14:textId="77777777" w:rsidR="00427787" w:rsidRDefault="00427787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74EE23B" w14:textId="77777777" w:rsidR="002250F3" w:rsidRDefault="002250F3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DD219" w14:textId="77777777" w:rsidR="002250F3" w:rsidRPr="00427787" w:rsidRDefault="002250F3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7748E6" w14:textId="77777777" w:rsidR="002250F3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14:paraId="210C5D2A" w14:textId="60E27389"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725EEACC" w14:textId="77777777" w:rsidR="00427787" w:rsidRPr="00427787" w:rsidRDefault="00427787">
      <w:pPr>
        <w:rPr>
          <w:rFonts w:ascii="Times New Roman" w:hAnsi="Times New Roman" w:cs="Times New Roman"/>
        </w:rPr>
      </w:pPr>
      <w:r w:rsidRPr="00427787">
        <w:rPr>
          <w:rFonts w:ascii="Times New Roman" w:hAnsi="Times New Roman" w:cs="Times New Roman"/>
        </w:rPr>
        <w:br w:type="page"/>
      </w:r>
    </w:p>
    <w:p w14:paraId="3E628C72" w14:textId="360F48A3" w:rsidR="00B75D21" w:rsidRPr="00100EF5" w:rsidRDefault="00427787" w:rsidP="002250F3">
      <w:pPr>
        <w:jc w:val="center"/>
        <w:rPr>
          <w:rFonts w:ascii="Times New Roman" w:hAnsi="Times New Roman" w:cs="Times New Roman"/>
          <w:b/>
          <w:sz w:val="32"/>
        </w:rPr>
      </w:pPr>
      <w:r w:rsidRPr="00100EF5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14:paraId="152934F2" w14:textId="77777777" w:rsidR="002250F3" w:rsidRPr="002250F3" w:rsidRDefault="002250F3" w:rsidP="002250F3">
      <w:pPr>
        <w:rPr>
          <w:rFonts w:ascii="Times New Roman" w:hAnsi="Times New Roman" w:cs="Times New Roman"/>
          <w:b/>
          <w:bCs/>
          <w:sz w:val="28"/>
        </w:rPr>
      </w:pPr>
      <w:r w:rsidRPr="002250F3">
        <w:rPr>
          <w:rFonts w:ascii="Times New Roman" w:hAnsi="Times New Roman" w:cs="Times New Roman"/>
          <w:b/>
          <w:bCs/>
          <w:sz w:val="28"/>
        </w:rPr>
        <w:t>Вариант 10</w:t>
      </w:r>
    </w:p>
    <w:p w14:paraId="191BD129" w14:textId="58007E8D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1. Создать множество и заполнить его элементами от 1 до 10. Вывести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результат.</w:t>
      </w:r>
    </w:p>
    <w:p w14:paraId="6F71D94A" w14:textId="7AD8800C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2. Создать кортеж и заполнить его элементами списка. Список очистить.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Вывести результат.</w:t>
      </w:r>
    </w:p>
    <w:p w14:paraId="78071A03" w14:textId="6C5E0106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3. Создать словарь и заполнить его следующим образом: ключ – элемент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множества, значение – элемент списка. Вывести результат.</w:t>
      </w:r>
    </w:p>
    <w:p w14:paraId="5067B944" w14:textId="36E12614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4. Из произвольного списка чисел посчитать количество четных и нечетных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чисел.</w:t>
      </w:r>
    </w:p>
    <w:p w14:paraId="39FFA782" w14:textId="7CA19FF9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5. Написать функцию, на вход которой подается словарь, содержащий ключ в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виде целого числа и значение в виде строки. Найти значение с максимальным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минимальным ключом. Найти среднее значение между полученными числами и удалить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все пары ключ-значение значение которых меньше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полученного числа. Итоговый словарь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 xml:space="preserve">вернуть и вывести на экран. При выполнении задания использовать функцию </w:t>
      </w:r>
      <w:proofErr w:type="spellStart"/>
      <w:proofErr w:type="gramStart"/>
      <w:r w:rsidRPr="002250F3">
        <w:rPr>
          <w:rFonts w:ascii="Times New Roman" w:hAnsi="Times New Roman" w:cs="Times New Roman"/>
          <w:sz w:val="28"/>
        </w:rPr>
        <w:t>filter</w:t>
      </w:r>
      <w:proofErr w:type="spellEnd"/>
      <w:r w:rsidRPr="002250F3">
        <w:rPr>
          <w:rFonts w:ascii="Times New Roman" w:hAnsi="Times New Roman" w:cs="Times New Roman"/>
          <w:sz w:val="28"/>
        </w:rPr>
        <w:t>(</w:t>
      </w:r>
      <w:proofErr w:type="gramEnd"/>
      <w:r w:rsidRPr="002250F3">
        <w:rPr>
          <w:rFonts w:ascii="Times New Roman" w:hAnsi="Times New Roman" w:cs="Times New Roman"/>
          <w:sz w:val="28"/>
        </w:rPr>
        <w:t>).</w:t>
      </w:r>
    </w:p>
    <w:p w14:paraId="1BF9646F" w14:textId="27F1E92E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6. Написать функцию, на вход которой подается два списка в одном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длины, а другом ширины. Найти площади этих прямоугольников и записать в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множество.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Найти медиану площадей и удалить все значения из списка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меньше неё. Из полученных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значений найти сумму и поделить её на длину входного списка и вывести ответ. Итоговый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ответ вернуть и вывести на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 xml:space="preserve">экран. При выполнении задания использовать функцию </w:t>
      </w:r>
      <w:proofErr w:type="spellStart"/>
      <w:proofErr w:type="gramStart"/>
      <w:r w:rsidRPr="002250F3">
        <w:rPr>
          <w:rFonts w:ascii="Times New Roman" w:hAnsi="Times New Roman" w:cs="Times New Roman"/>
          <w:sz w:val="28"/>
        </w:rPr>
        <w:t>filter</w:t>
      </w:r>
      <w:proofErr w:type="spellEnd"/>
      <w:r w:rsidRPr="002250F3">
        <w:rPr>
          <w:rFonts w:ascii="Times New Roman" w:hAnsi="Times New Roman" w:cs="Times New Roman"/>
          <w:sz w:val="28"/>
        </w:rPr>
        <w:t>(</w:t>
      </w:r>
      <w:proofErr w:type="gramEnd"/>
      <w:r w:rsidRPr="002250F3">
        <w:rPr>
          <w:rFonts w:ascii="Times New Roman" w:hAnsi="Times New Roman" w:cs="Times New Roman"/>
          <w:sz w:val="28"/>
        </w:rPr>
        <w:t>).</w:t>
      </w:r>
    </w:p>
    <w:p w14:paraId="2F08638E" w14:textId="2AB67E12" w:rsidR="00100EF5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7. Написать функцию, которая генерирует пароль заданной пользователем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 xml:space="preserve">длины и с заданным количество прописных букв и специальных символов. </w:t>
      </w:r>
      <w:r w:rsidR="00100EF5">
        <w:rPr>
          <w:rFonts w:ascii="Times New Roman" w:hAnsi="Times New Roman" w:cs="Times New Roman"/>
          <w:sz w:val="28"/>
        </w:rPr>
        <w:br w:type="page"/>
      </w:r>
    </w:p>
    <w:p w14:paraId="6FE00132" w14:textId="036275BA" w:rsidR="00100EF5" w:rsidRPr="00100EF5" w:rsidRDefault="00100EF5" w:rsidP="002250F3">
      <w:pPr>
        <w:jc w:val="center"/>
        <w:rPr>
          <w:rFonts w:ascii="Times New Roman" w:hAnsi="Times New Roman" w:cs="Times New Roman"/>
          <w:b/>
          <w:sz w:val="32"/>
        </w:rPr>
      </w:pPr>
      <w:r w:rsidRPr="00100EF5">
        <w:rPr>
          <w:rFonts w:ascii="Times New Roman" w:hAnsi="Times New Roman" w:cs="Times New Roman"/>
          <w:b/>
          <w:sz w:val="32"/>
        </w:rPr>
        <w:lastRenderedPageBreak/>
        <w:t>Выполнение лабораторной работы</w:t>
      </w:r>
    </w:p>
    <w:p w14:paraId="05103AB7" w14:textId="77777777" w:rsid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1. Создать множество и заполнить его элементами от 1 до 10. Вывести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результат.</w:t>
      </w:r>
    </w:p>
    <w:p w14:paraId="54EE295B" w14:textId="77777777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6253BC9" w14:textId="2D07034F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print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'Task 1'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</w:t>
      </w:r>
    </w:p>
    <w:p w14:paraId="7D7359EB" w14:textId="39F70924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my_set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set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proofErr w:type="gramEnd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11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))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 Создание множества</w:t>
      </w:r>
    </w:p>
    <w:p w14:paraId="4D4D8CA6" w14:textId="470B60BE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'Created set: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my_set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)) </w:t>
      </w:r>
    </w:p>
    <w:p w14:paraId="7A54A84A" w14:textId="67398916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</w:pPr>
    </w:p>
    <w:p w14:paraId="4B1936D5" w14:textId="0F4D2E6C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sz w:val="28"/>
          <w:szCs w:val="28"/>
          <w:lang w:val="en-US" w:eastAsia="ru-RU"/>
        </w:rPr>
        <w:t>Result</w:t>
      </w: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:</w:t>
      </w:r>
    </w:p>
    <w:p w14:paraId="4B4D8BF9" w14:textId="77777777" w:rsidR="002250F3" w:rsidRDefault="002250F3">
      <w:pPr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drawing>
          <wp:inline distT="0" distB="0" distL="0" distR="0" wp14:anchorId="0F80243E" wp14:editId="61EA1AB0">
            <wp:extent cx="3640667" cy="387940"/>
            <wp:effectExtent l="0" t="0" r="0" b="0"/>
            <wp:docPr id="131233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2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889" cy="4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248" w14:textId="77777777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2. Создать кортеж и заполнить его элементами списка. Список очистить.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Вывести результат.</w:t>
      </w:r>
    </w:p>
    <w:p w14:paraId="62214528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</w:rPr>
      </w:pPr>
    </w:p>
    <w:p w14:paraId="594B4BD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print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'Task 2'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</w:t>
      </w:r>
    </w:p>
    <w:p w14:paraId="38A9B5A6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my_list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[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**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11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)]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 Создание списка для последующего заполнения кортежа</w:t>
      </w:r>
    </w:p>
    <w:p w14:paraId="61AA77C5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'My list: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63C1B1E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my_tuple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tuple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[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])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#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Заполнение</w:t>
      </w:r>
    </w:p>
    <w:p w14:paraId="18D3F0D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list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clear</w:t>
      </w:r>
      <w:proofErr w:type="spellEnd"/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#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Очистка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списка</w:t>
      </w:r>
    </w:p>
    <w:p w14:paraId="15CB723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'My tuple: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my_tuple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38E8DF4D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'My list: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0D1A57E9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34B209CB" w14:textId="17CC23D4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Result:</w:t>
      </w:r>
    </w:p>
    <w:p w14:paraId="11F1AB10" w14:textId="33677B11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drawing>
          <wp:inline distT="0" distB="0" distL="0" distR="0" wp14:anchorId="23E90907" wp14:editId="6E4468AD">
            <wp:extent cx="4157134" cy="696522"/>
            <wp:effectExtent l="0" t="0" r="0" b="0"/>
            <wp:docPr id="79237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9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584" cy="7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E769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136006B0" w14:textId="77777777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t>3. Создать словарь и заполнить его следующим образом: ключ – элемент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множества, значение – элемент списка. Вывести результат.</w:t>
      </w:r>
    </w:p>
    <w:p w14:paraId="5770332A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7A81971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'Task 3'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</w:t>
      </w:r>
    </w:p>
    <w:p w14:paraId="588F60D8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[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5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range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1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11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)]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#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Заполняем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новый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список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(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генераторным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методом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>)</w:t>
      </w:r>
    </w:p>
    <w:p w14:paraId="0F831D8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'List: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34119752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'Set: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my_set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21E6EA40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my_dict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dict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zip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my_set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)) </w:t>
      </w:r>
    </w:p>
    <w:p w14:paraId="32B55B57" w14:textId="4354C445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'My dictionary: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my_dict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12D86021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38C6438B" w14:textId="031D529D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Result:</w:t>
      </w:r>
    </w:p>
    <w:p w14:paraId="1D7D86E1" w14:textId="4E769B59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drawing>
          <wp:inline distT="0" distB="0" distL="0" distR="0" wp14:anchorId="37327CB3" wp14:editId="2E9E67AB">
            <wp:extent cx="5940425" cy="631825"/>
            <wp:effectExtent l="0" t="0" r="0" b="0"/>
            <wp:docPr id="23854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8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69" cy="6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89C1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171E9BF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080C8D29" w14:textId="77777777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lastRenderedPageBreak/>
        <w:t>4. Из произвольного списка чисел посчитать количество четных и нечетных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чисел.</w:t>
      </w:r>
    </w:p>
    <w:p w14:paraId="1AF644EF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</w:rPr>
      </w:pPr>
    </w:p>
    <w:p w14:paraId="152A6C3A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'Task 4'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</w:t>
      </w:r>
    </w:p>
    <w:p w14:paraId="1786A9B1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new_list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list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</w:t>
      </w:r>
    </w:p>
    <w:p w14:paraId="24289CC1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range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10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45126D75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new_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list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append</w:t>
      </w:r>
      <w:proofErr w:type="spellEnd"/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randint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-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10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100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#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Заполняем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список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случайными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числами</w:t>
      </w:r>
    </w:p>
    <w:p w14:paraId="6EFDF712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'New list: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new_list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1FFC580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even_num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</w:p>
    <w:p w14:paraId="2EC9494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uneven_num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В эти переменные записываем числа чётных и нечётных элементов</w:t>
      </w:r>
    </w:p>
    <w:p w14:paraId="7B0CE8A1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new_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list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: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Считаем количество чётных и нечётных чисел</w:t>
      </w:r>
    </w:p>
    <w:p w14:paraId="39455F66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!</w:t>
      </w:r>
      <w:proofErr w:type="gramEnd"/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and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%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2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:</w:t>
      </w:r>
    </w:p>
    <w:p w14:paraId="3569B016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even_num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1</w:t>
      </w:r>
    </w:p>
    <w:p w14:paraId="3295024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elif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!</w:t>
      </w:r>
      <w:proofErr w:type="gramEnd"/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:</w:t>
      </w:r>
    </w:p>
    <w:p w14:paraId="19851FCF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uneven_num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1</w:t>
      </w:r>
    </w:p>
    <w:p w14:paraId="2321FCA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'Number of even elements: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even_num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69E64BD6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'Number of uneven elements: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uneven_num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48ED609D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026C65F4" w14:textId="4F4280B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Result:</w:t>
      </w:r>
    </w:p>
    <w:p w14:paraId="4650CF69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0190C1E1" w14:textId="6F82D2CE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drawing>
          <wp:inline distT="0" distB="0" distL="0" distR="0" wp14:anchorId="08DE15A3" wp14:editId="338B6841">
            <wp:extent cx="4436534" cy="742082"/>
            <wp:effectExtent l="0" t="0" r="0" b="0"/>
            <wp:docPr id="16313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316" cy="7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CC8A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4A2016C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0C12E93E" w14:textId="77777777" w:rsidR="002250F3" w:rsidRP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716C94FA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49AA52D7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6EB6A072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0B1E9DE5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6D12F2CF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2F5CAB72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29A6602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04A0793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47E0C3DA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7CB9933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CE0CA92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73D54EC1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51B0EC11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255BDF1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7230F31D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B53734F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5795AD54" w14:textId="77777777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lastRenderedPageBreak/>
        <w:t>5. Написать функцию, на вход которой подается словарь, содержащий ключ в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виде целого числа и значение в виде строки. Найти значение с максимальным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минимальным ключом. Найти среднее значение между полученными числами и удалить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все пары ключ-значение значение которых меньше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полученного числа. Итоговый словарь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 xml:space="preserve">вернуть и вывести на экран. При выполнении задания использовать функцию </w:t>
      </w:r>
      <w:proofErr w:type="spellStart"/>
      <w:proofErr w:type="gramStart"/>
      <w:r w:rsidRPr="002250F3">
        <w:rPr>
          <w:rFonts w:ascii="Times New Roman" w:hAnsi="Times New Roman" w:cs="Times New Roman"/>
          <w:sz w:val="28"/>
        </w:rPr>
        <w:t>filter</w:t>
      </w:r>
      <w:proofErr w:type="spellEnd"/>
      <w:r w:rsidRPr="002250F3">
        <w:rPr>
          <w:rFonts w:ascii="Times New Roman" w:hAnsi="Times New Roman" w:cs="Times New Roman"/>
          <w:sz w:val="28"/>
        </w:rPr>
        <w:t>(</w:t>
      </w:r>
      <w:proofErr w:type="gramEnd"/>
      <w:r w:rsidRPr="002250F3">
        <w:rPr>
          <w:rFonts w:ascii="Times New Roman" w:hAnsi="Times New Roman" w:cs="Times New Roman"/>
          <w:sz w:val="28"/>
        </w:rPr>
        <w:t>).</w:t>
      </w:r>
    </w:p>
    <w:p w14:paraId="75339986" w14:textId="77777777" w:rsidR="002250F3" w:rsidRDefault="002250F3" w:rsidP="002250F3">
      <w:pPr>
        <w:spacing w:after="0"/>
        <w:rPr>
          <w:rFonts w:ascii="Times New Roman" w:hAnsi="Times New Roman" w:cs="Times New Roman"/>
          <w:sz w:val="28"/>
        </w:rPr>
      </w:pPr>
    </w:p>
    <w:p w14:paraId="48AAE55C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print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'Task 5'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</w:t>
      </w:r>
    </w:p>
    <w:p w14:paraId="5F2DDB61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def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task5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task5_dict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: </w:t>
      </w:r>
      <w:proofErr w:type="spell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dict</w:t>
      </w:r>
      <w:proofErr w:type="spellEnd"/>
      <w:proofErr w:type="gramStart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):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Функция ожидает на вход тип данных - словарь. </w:t>
      </w:r>
    </w:p>
    <w:p w14:paraId="7D45F3B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key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in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task5_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keys</w:t>
      </w:r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():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 Проверка словаря на соответствие условиям</w:t>
      </w:r>
    </w:p>
    <w:p w14:paraId="7FA3F81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not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isinstance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key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50717C2C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'Ключи в словаре должны быть </w:t>
      </w:r>
      <w:proofErr w:type="spellStart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int</w:t>
      </w:r>
      <w:proofErr w:type="spell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</w:p>
    <w:p w14:paraId="2CB57A8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task5_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values</w:t>
      </w:r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():</w:t>
      </w:r>
    </w:p>
    <w:p w14:paraId="492A5F0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not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isinstance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proofErr w:type="gramEnd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798BEB5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'Элементы в словаре должны быть </w:t>
      </w:r>
      <w:proofErr w:type="spellStart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str</w:t>
      </w:r>
      <w:proofErr w:type="spell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</w:p>
    <w:p w14:paraId="07D0BFC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Введённый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словарь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 xml:space="preserve">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task5_dict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6E5AE8B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keys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task5_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keys</w:t>
      </w:r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#получаем коллекцию ключей из словаря </w:t>
      </w:r>
    </w:p>
    <w:p w14:paraId="309EE576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max_key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max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keys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</w:t>
      </w:r>
    </w:p>
    <w:p w14:paraId="5AD5BB3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min_key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min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keys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Ищем наибольшее и наименьшее значения</w:t>
      </w:r>
    </w:p>
    <w:p w14:paraId="547BA3D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print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'Наименьший ключ в словаре: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str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min_key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)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2250F3">
        <w:rPr>
          <w:rFonts w:ascii="Consolas" w:eastAsia="Times New Roman" w:hAnsi="Consolas" w:cs="Times New Roman"/>
          <w:color w:val="EE0000"/>
          <w:sz w:val="28"/>
          <w:szCs w:val="28"/>
          <w:lang w:eastAsia="ru-RU"/>
        </w:rPr>
        <w:t>\n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'Наибольший ключ в словаре: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str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max_key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))</w:t>
      </w:r>
    </w:p>
    <w:p w14:paraId="264942C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mid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max_key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min_key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)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/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098658"/>
          <w:sz w:val="28"/>
          <w:szCs w:val="28"/>
          <w:lang w:val="en-US" w:eastAsia="ru-RU"/>
        </w:rPr>
        <w:t>2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Ищем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среднее</w:t>
      </w:r>
    </w:p>
    <w:p w14:paraId="63948830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Среднее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mid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543991D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elem_to_del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list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filter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lambda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: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&gt;=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mid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else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None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task5_dict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keys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()))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#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Фильтрация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словаря</w:t>
      </w:r>
    </w:p>
    <w:p w14:paraId="3F9D07B3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elem_to_del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:</w:t>
      </w:r>
    </w:p>
    <w:p w14:paraId="063D3E0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del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task5_dict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[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]</w:t>
      </w:r>
    </w:p>
    <w:p w14:paraId="7680C6B6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Полученный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словарь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task5_dict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45543B3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task5_dict</w:t>
      </w:r>
    </w:p>
    <w:p w14:paraId="4B7073A3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</w:p>
    <w:p w14:paraId="34111912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my_dict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{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'1'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'2'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15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'15'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}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 Исходный словарь, подаваемый на вход</w:t>
      </w:r>
    </w:p>
    <w:p w14:paraId="0EFB8DC0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my_new_dict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task5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my_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dict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Выполняем функцию, получаем новый словарь</w:t>
      </w:r>
    </w:p>
    <w:p w14:paraId="6379B9CB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proofErr w:type="gramEnd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my_new_dict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EE0000"/>
          <w:sz w:val="28"/>
          <w:szCs w:val="28"/>
          <w:lang w:val="en-US" w:eastAsia="ru-RU"/>
        </w:rPr>
        <w:t>\n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</w:t>
      </w:r>
    </w:p>
    <w:p w14:paraId="41ACF240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151AEB66" w14:textId="3366B5B9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Result:</w:t>
      </w:r>
    </w:p>
    <w:p w14:paraId="6604155E" w14:textId="6D88F73D" w:rsidR="002250F3" w:rsidRPr="002250F3" w:rsidRDefault="002250F3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250F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81C18B" wp14:editId="1EEAB802">
            <wp:extent cx="3741744" cy="1257409"/>
            <wp:effectExtent l="0" t="0" r="0" b="0"/>
            <wp:docPr id="40968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82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8FF8" w14:textId="77777777" w:rsid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lastRenderedPageBreak/>
        <w:t>6. Написать функцию, на вход которой подается два списка в одном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длины, а другом ширины. Найти площади этих прямоугольников и записать в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множество.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Найти медиану площадей и удалить все значения из списка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меньше неё. Из полученных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значений найти сумму и поделить её на длину входного списка и вывести ответ. Итоговый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ответ вернуть и вывести на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 xml:space="preserve">экран. При выполнении задания использовать функцию </w:t>
      </w:r>
      <w:proofErr w:type="spellStart"/>
      <w:proofErr w:type="gramStart"/>
      <w:r w:rsidRPr="002250F3">
        <w:rPr>
          <w:rFonts w:ascii="Times New Roman" w:hAnsi="Times New Roman" w:cs="Times New Roman"/>
          <w:sz w:val="28"/>
        </w:rPr>
        <w:t>filter</w:t>
      </w:r>
      <w:proofErr w:type="spellEnd"/>
      <w:r w:rsidRPr="002250F3">
        <w:rPr>
          <w:rFonts w:ascii="Times New Roman" w:hAnsi="Times New Roman" w:cs="Times New Roman"/>
          <w:sz w:val="28"/>
        </w:rPr>
        <w:t>(</w:t>
      </w:r>
      <w:proofErr w:type="gramEnd"/>
      <w:r w:rsidRPr="002250F3">
        <w:rPr>
          <w:rFonts w:ascii="Times New Roman" w:hAnsi="Times New Roman" w:cs="Times New Roman"/>
          <w:sz w:val="28"/>
        </w:rPr>
        <w:t>).</w:t>
      </w:r>
    </w:p>
    <w:p w14:paraId="23261F60" w14:textId="77777777" w:rsid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D291CD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'Task 6'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</w:t>
      </w:r>
    </w:p>
    <w:p w14:paraId="4D45107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def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task6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width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list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length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list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6D96932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set_of_square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set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#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Считаем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площади</w:t>
      </w:r>
    </w:p>
    <w:p w14:paraId="44992AA5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range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len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length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)): </w:t>
      </w:r>
    </w:p>
    <w:p w14:paraId="4305DB2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set_of_square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add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width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[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]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*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length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[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])</w:t>
      </w:r>
    </w:p>
    <w:p w14:paraId="52B6220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med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median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set_of_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square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Медиана</w:t>
      </w:r>
    </w:p>
    <w:p w14:paraId="3043D70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Множество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посчитанных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площадей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set_of_square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)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EE0000"/>
          <w:sz w:val="28"/>
          <w:szCs w:val="28"/>
          <w:lang w:val="en-US" w:eastAsia="ru-RU"/>
        </w:rPr>
        <w:t>\n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Медиана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med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359D371B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filtered_squares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list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filter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lambda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: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&gt;=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med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else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None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set_of_square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6B57E18B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Отфильтрованный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список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str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filtered_squares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2574906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final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sum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filtered_squares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)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/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len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width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</w:t>
      </w:r>
    </w:p>
    <w:p w14:paraId="03D5740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print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'Финальный результат: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str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final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)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2250F3">
        <w:rPr>
          <w:rFonts w:ascii="Consolas" w:eastAsia="Times New Roman" w:hAnsi="Consolas" w:cs="Times New Roman"/>
          <w:color w:val="EE0000"/>
          <w:sz w:val="28"/>
          <w:szCs w:val="28"/>
          <w:lang w:eastAsia="ru-RU"/>
        </w:rPr>
        <w:t>\n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</w:t>
      </w:r>
    </w:p>
    <w:p w14:paraId="2ED1D105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final</w:t>
      </w:r>
      <w:proofErr w:type="spellEnd"/>
    </w:p>
    <w:p w14:paraId="424C6C6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</w:p>
    <w:p w14:paraId="08E899F9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z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task6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([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4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6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7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], [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10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12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13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])</w:t>
      </w:r>
    </w:p>
    <w:p w14:paraId="450175EA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</w:p>
    <w:p w14:paraId="23788549" w14:textId="382B1718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Result:</w:t>
      </w:r>
    </w:p>
    <w:p w14:paraId="700384B8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03A42241" w14:textId="3721C865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drawing>
          <wp:inline distT="0" distB="0" distL="0" distR="0" wp14:anchorId="2611A4D5" wp14:editId="6C530092">
            <wp:extent cx="4634956" cy="1032933"/>
            <wp:effectExtent l="0" t="0" r="0" b="0"/>
            <wp:docPr id="98785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4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994" cy="10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F0F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5356BFA0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687C84FD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7C33AAD8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3654B079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0B877505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488F09FF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578F370E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2D4F3AFC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5440F840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70794219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7D792E3A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797621DC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008C4022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4CB0C65F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5D7304E7" w14:textId="705FCA74" w:rsid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  <w:r w:rsidRPr="002250F3">
        <w:rPr>
          <w:rFonts w:ascii="Times New Roman" w:hAnsi="Times New Roman" w:cs="Times New Roman"/>
          <w:sz w:val="28"/>
        </w:rPr>
        <w:lastRenderedPageBreak/>
        <w:t>7. Написать функцию, которая генерирует пароль заданной пользователем</w:t>
      </w:r>
      <w:r>
        <w:rPr>
          <w:rFonts w:ascii="Times New Roman" w:hAnsi="Times New Roman" w:cs="Times New Roman"/>
          <w:sz w:val="28"/>
        </w:rPr>
        <w:t xml:space="preserve"> </w:t>
      </w:r>
      <w:r w:rsidRPr="002250F3">
        <w:rPr>
          <w:rFonts w:ascii="Times New Roman" w:hAnsi="Times New Roman" w:cs="Times New Roman"/>
          <w:sz w:val="28"/>
        </w:rPr>
        <w:t>длины и с заданным количество прописных букв и специальных символов.</w:t>
      </w:r>
    </w:p>
    <w:p w14:paraId="20EA7703" w14:textId="77777777" w:rsid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332D1FE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'Task 7'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</w:t>
      </w:r>
    </w:p>
    <w:p w14:paraId="4FAEA0F0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0000FF"/>
          <w:sz w:val="28"/>
          <w:szCs w:val="28"/>
          <w:lang w:val="en-US" w:eastAsia="ru-RU"/>
        </w:rPr>
        <w:t>def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task7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length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uppercase_num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special_symbols_num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: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796102B5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if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length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&lt;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uppercase_num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special_symbols_num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:</w:t>
      </w:r>
    </w:p>
    <w:p w14:paraId="19B1E3B3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'Такой пароль невозможно сгенерировать'</w:t>
      </w:r>
    </w:p>
    <w:p w14:paraId="58790CF0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specials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[]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Специальные символы</w:t>
      </w:r>
    </w:p>
    <w:p w14:paraId="36F234E5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upper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[]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прописные буквы</w:t>
      </w:r>
    </w:p>
    <w:p w14:paraId="04E409A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another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[]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Другие символы (строчные + цифры)</w:t>
      </w:r>
    </w:p>
    <w:p w14:paraId="3B5280E4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range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uppercase_num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67277A06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upper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append</w:t>
      </w:r>
      <w:proofErr w:type="spellEnd"/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choice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ascii_uppercase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 Выбираем нужное число спец символов (далее аналогично)</w:t>
      </w:r>
    </w:p>
    <w:p w14:paraId="70813828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range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special_symbols_num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285439AA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specials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append</w:t>
      </w:r>
      <w:proofErr w:type="spellEnd"/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choice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punctuation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4234EE3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i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val="en-US" w:eastAsia="ru-RU"/>
        </w:rPr>
        <w:t>range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length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-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special_symbols_num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-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uppercase_num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):</w:t>
      </w:r>
    </w:p>
    <w:p w14:paraId="03A3D4C8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another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.</w:t>
      </w:r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append</w:t>
      </w:r>
      <w:proofErr w:type="spellEnd"/>
      <w:proofErr w:type="gram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choice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ascii_lowercase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digits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3F26A87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elem_of_password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specials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upper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+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another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Список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со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всеми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символами</w:t>
      </w:r>
    </w:p>
    <w:p w14:paraId="491AA737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shuffle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elem_of_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password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перемешиваем, чтобы не было последовательностей спец символов и строчных букв</w:t>
      </w:r>
    </w:p>
    <w:p w14:paraId="1E8DC0B9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password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val="en-US" w:eastAsia="ru-RU"/>
        </w:rPr>
        <w:t>''</w:t>
      </w:r>
    </w:p>
    <w:p w14:paraId="3F274795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for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AF00DB"/>
          <w:sz w:val="28"/>
          <w:szCs w:val="28"/>
          <w:lang w:val="en-US" w:eastAsia="ru-RU"/>
        </w:rPr>
        <w:t>in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elem_of_password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:</w:t>
      </w:r>
    </w:p>
    <w:p w14:paraId="60F1F8D1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       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password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+=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gram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 </w:t>
      </w:r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>#</w:t>
      </w:r>
      <w:proofErr w:type="gramEnd"/>
      <w:r w:rsidRPr="002250F3">
        <w:rPr>
          <w:rFonts w:ascii="Consolas" w:eastAsia="Times New Roman" w:hAnsi="Consolas" w:cs="Times New Roman"/>
          <w:color w:val="008000"/>
          <w:sz w:val="28"/>
          <w:szCs w:val="28"/>
          <w:lang w:eastAsia="ru-RU"/>
        </w:rPr>
        <w:t xml:space="preserve"> записываем пароль в строку</w:t>
      </w:r>
    </w:p>
    <w:p w14:paraId="3DE35406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    </w:t>
      </w:r>
      <w:proofErr w:type="spellStart"/>
      <w:r w:rsidRPr="002250F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password</w:t>
      </w:r>
      <w:proofErr w:type="spellEnd"/>
    </w:p>
    <w:p w14:paraId="551B4BCF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</w:p>
    <w:p w14:paraId="1338380B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proofErr w:type="gramEnd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input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'Введите требуемое количество символов в пароле: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))</w:t>
      </w:r>
    </w:p>
    <w:p w14:paraId="6ECAAA6D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b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spellStart"/>
      <w:proofErr w:type="gramEnd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input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'Введите количество прописных (заглавных) букв: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))</w:t>
      </w:r>
    </w:p>
    <w:p w14:paraId="6FF90CC8" w14:textId="77777777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</w:pP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r w:rsidRPr="002250F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2250F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int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 xml:space="preserve"> (</w:t>
      </w:r>
      <w:proofErr w:type="spellStart"/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input</w:t>
      </w:r>
      <w:proofErr w:type="spellEnd"/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'Введите количество специальных символов: '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eastAsia="ru-RU"/>
        </w:rPr>
        <w:t>))</w:t>
      </w:r>
    </w:p>
    <w:p w14:paraId="406C5828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proofErr w:type="gramStart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print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proofErr w:type="gramEnd"/>
      <w:r w:rsidRPr="002250F3">
        <w:rPr>
          <w:rFonts w:ascii="Consolas" w:eastAsia="Times New Roman" w:hAnsi="Consolas" w:cs="Times New Roman"/>
          <w:color w:val="795E26"/>
          <w:sz w:val="28"/>
          <w:szCs w:val="28"/>
          <w:lang w:val="en-US" w:eastAsia="ru-RU"/>
        </w:rPr>
        <w:t>task7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(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a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b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 xml:space="preserve">, </w:t>
      </w:r>
      <w:r w:rsidRPr="002250F3">
        <w:rPr>
          <w:rFonts w:ascii="Consolas" w:eastAsia="Times New Roman" w:hAnsi="Consolas" w:cs="Times New Roman"/>
          <w:color w:val="001080"/>
          <w:sz w:val="28"/>
          <w:szCs w:val="28"/>
          <w:lang w:val="en-US" w:eastAsia="ru-RU"/>
        </w:rPr>
        <w:t>c</w:t>
      </w: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))</w:t>
      </w:r>
    </w:p>
    <w:p w14:paraId="75CAACAA" w14:textId="77777777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</w:p>
    <w:p w14:paraId="1F5B6ED3" w14:textId="4A39D781" w:rsid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t>Result:</w:t>
      </w:r>
    </w:p>
    <w:p w14:paraId="1FC8DBF6" w14:textId="0219792D" w:rsidR="002250F3" w:rsidRPr="002250F3" w:rsidRDefault="002250F3" w:rsidP="00225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</w:pPr>
      <w:r w:rsidRPr="002250F3">
        <w:rPr>
          <w:rFonts w:ascii="Consolas" w:eastAsia="Times New Roman" w:hAnsi="Consolas" w:cs="Times New Roman"/>
          <w:color w:val="3B3B3B"/>
          <w:sz w:val="28"/>
          <w:szCs w:val="28"/>
          <w:lang w:val="en-US" w:eastAsia="ru-RU"/>
        </w:rPr>
        <w:drawing>
          <wp:inline distT="0" distB="0" distL="0" distR="0" wp14:anchorId="264A60FB" wp14:editId="03B2CF8E">
            <wp:extent cx="5150047" cy="1083733"/>
            <wp:effectExtent l="0" t="0" r="0" b="0"/>
            <wp:docPr id="264790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90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210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71A" w14:textId="77777777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1EE7192F" w14:textId="77777777" w:rsidR="002250F3" w:rsidRPr="002250F3" w:rsidRDefault="002250F3" w:rsidP="002250F3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191951C1" w14:textId="5EA9F8EC" w:rsidR="00B612F0" w:rsidRPr="002250F3" w:rsidRDefault="00B612F0" w:rsidP="002250F3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B612F0" w:rsidRPr="002250F3" w:rsidSect="001716B0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7"/>
    <w:rsid w:val="00100EF5"/>
    <w:rsid w:val="001716B0"/>
    <w:rsid w:val="002250F3"/>
    <w:rsid w:val="00427787"/>
    <w:rsid w:val="00B612F0"/>
    <w:rsid w:val="00B75D21"/>
    <w:rsid w:val="00B82119"/>
    <w:rsid w:val="00E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A21A"/>
  <w15:docId w15:val="{9035C32B-7231-4E26-9712-5D536382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0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2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7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2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Мариев</dc:creator>
  <cp:lastModifiedBy>Дмитрий Ангаров</cp:lastModifiedBy>
  <cp:revision>2</cp:revision>
  <dcterms:created xsi:type="dcterms:W3CDTF">2024-02-27T04:38:00Z</dcterms:created>
  <dcterms:modified xsi:type="dcterms:W3CDTF">2024-02-27T04:38:00Z</dcterms:modified>
</cp:coreProperties>
</file>