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</w:rPr>
        <w:t xml:space="preserve">EchoMem 项目介绍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i/>
          <w:iCs/>
          <w:color w:val="555555"/>
        </w:rPr>
        <w:t xml:space="preserve">EchoMem 是一个“会记住你、会随你变化、还能把记忆过程展示出来”的 AI 学习助手。它不是只回答眼前这一句话，而是会结合你的目标、偏好、情绪、历史对话和知识背景，给出更贴近个人状态的回答。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1. 一句话说明</w:t>
      </w:r>
    </w:p>
    <w:p>
      <w:pPr>
        <w:spacing w:after="120"/>
      </w:pPr>
      <w:r>
        <w:t xml:space="preserve">EchoMem 可以理解为一个带“长期记忆”和“观察仪表盘”的 AI 学习伙伴。</w:t>
      </w:r>
    </w:p>
    <w:p>
      <w:pPr>
        <w:spacing w:after="120"/>
      </w:pPr>
      <w:r>
        <w:t xml:space="preserve">普通聊天工具更像一次性问答：你问什么，它答什么。EchoMem 更像一个逐渐熟悉你的学习助理：它会记住你正在准备什么、偏好怎样的讲解方式、哪些知识点反复卡住、最近关注什么，并在后续对话里主动利用这些信息。</w:t>
      </w:r>
    </w:p>
    <w:p>
      <w:pPr>
        <w:spacing w:after="120"/>
      </w:pPr>
      <w:r>
        <w:t xml:space="preserve">同时，EchoMem 不把这些记忆藏在黑箱里。它提供了可视化界面，让使用者看到系统到底检索了哪些记忆、识别了什么画像、调用了哪些记忆框架、哪些内容被写回了长期记忆。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2. 它解决什么问题</w:t>
      </w:r>
    </w:p>
    <w:p>
      <w:pPr>
        <w:spacing w:after="120"/>
      </w:pPr>
      <w:r>
        <w:t xml:space="preserve">很多 AI 助手在学习场景里有三个常见问题：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不记得人 </w:t>
      </w:r>
      <w:r>
        <w:t xml:space="preserve">用户上周说过“我在准备考研英语”，今天再问阅读题，它仍然像第一次见面一样回答。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不理解变化 </w:t>
      </w:r>
      <w:r>
        <w:t xml:space="preserve">用户的目标、薄弱点和偏好会变化。比如从“数学建模”转向“考研数学”，从“想要详细解释”变成“只要步骤和结论”。普通系统很难管理这种变化。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不知道依据 </w:t>
      </w:r>
      <w:r>
        <w:t xml:space="preserve">AI 给了建议，但用户看不到它用了哪些历史信息，也不知道哪些记忆影响了回答。</w:t>
      </w:r>
    </w:p>
    <w:p>
      <w:pPr>
        <w:spacing w:after="120"/>
      </w:pPr>
      <w:r>
        <w:t xml:space="preserve">EchoMem 的设计重点就是补上这三件事：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让助手长期记住用户。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让记忆能更新、能废弃旧信息。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让记忆检索和使用过程可观察、可验证。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3. 适合谁使用</w:t>
      </w:r>
    </w:p>
    <w:p>
      <w:pPr>
        <w:spacing w:after="120"/>
      </w:pPr>
      <w:r>
        <w:t xml:space="preserve">EchoMem 适合以下几类使用者：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学生或自学者</w:t>
      </w:r>
      <w:r>
        <w:t xml:space="preserve">：希望 AI 能持续跟踪学习目标、错题、薄弱点和复习计划。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教师或学习产品设计者</w:t>
      </w:r>
      <w:r>
        <w:t xml:space="preserve">：想观察 AI 如何根据用户画像生成个性化辅导。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Agent 研究者</w:t>
      </w:r>
      <w:r>
        <w:t xml:space="preserve">：需要一个可测试、可观察的记忆型 Agent 原型。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产品经理或演示人员</w:t>
      </w:r>
      <w:r>
        <w:t xml:space="preserve">：需要展示“长期记忆 AI 助手”如何工作，而不是只展示一次性问答。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开发者</w:t>
      </w:r>
      <w:r>
        <w:t xml:space="preserve">：想比较 Mem0、LlamaIndex Memory、Cognee 等记忆框架在同一产品中的作用差异。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4. 用户能直接感受到什么</w:t>
      </w:r>
    </w:p>
    <w:p>
      <w:pPr>
        <w:pStyle w:val="Heading3"/>
        <w:spacing w:after="120" w:before="240"/>
      </w:pPr>
      <w:r>
        <w:rPr>
          <w:b/>
          <w:bCs/>
        </w:rPr>
        <w:t xml:space="preserve">4.1 它会记住长期目标</w:t>
      </w:r>
    </w:p>
    <w:p>
      <w:pPr>
        <w:spacing w:after="120"/>
      </w:pPr>
      <w:r>
        <w:t xml:space="preserve">如果用户说：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i/>
          <w:iCs/>
          <w:color w:val="555555"/>
        </w:rPr>
        <w:t xml:space="preserve">“研究生是我接下来的方向。”</w:t>
      </w:r>
    </w:p>
    <w:p>
      <w:pPr>
        <w:spacing w:after="120"/>
      </w:pPr>
      <w:r>
        <w:t xml:space="preserve">EchoMem 会把它理解为学习目标，而不是普通闲聊。后续当用户问复习计划、知识点解释或学习进度时，它会把这个目标作为背景。</w:t>
      </w:r>
    </w:p>
    <w:p>
      <w:pPr>
        <w:pStyle w:val="Heading3"/>
        <w:spacing w:after="120" w:before="240"/>
      </w:pPr>
      <w:r>
        <w:rPr>
          <w:b/>
          <w:bCs/>
        </w:rPr>
        <w:t xml:space="preserve">4.2 它会记住讲解偏好</w:t>
      </w:r>
    </w:p>
    <w:p>
      <w:pPr>
        <w:spacing w:after="120"/>
      </w:pPr>
      <w:r>
        <w:t xml:space="preserve">如果用户说：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i/>
          <w:iCs/>
          <w:color w:val="555555"/>
        </w:rPr>
        <w:t xml:space="preserve">“讲题时请一步一步拆开讲。”</w:t>
      </w:r>
    </w:p>
    <w:p>
      <w:pPr>
        <w:spacing w:after="120"/>
      </w:pPr>
      <w:r>
        <w:t xml:space="preserve">系统会把“分步骤讲解”记录为偏好。之后回答时，它会更倾向于按步骤组织内容。</w:t>
      </w:r>
    </w:p>
    <w:p>
      <w:pPr>
        <w:pStyle w:val="Heading3"/>
        <w:spacing w:after="120" w:before="240"/>
      </w:pPr>
      <w:r>
        <w:rPr>
          <w:b/>
          <w:bCs/>
        </w:rPr>
        <w:t xml:space="preserve">4.3 它会识别薄弱点</w:t>
      </w:r>
    </w:p>
    <w:p>
      <w:pPr>
        <w:spacing w:after="120"/>
      </w:pPr>
      <w:r>
        <w:t xml:space="preserve">如果用户说：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i/>
          <w:iCs/>
          <w:color w:val="555555"/>
        </w:rPr>
        <w:t xml:space="preserve">“概率论总是卡住。”</w:t>
      </w:r>
    </w:p>
    <w:p>
      <w:pPr>
        <w:spacing w:after="120"/>
      </w:pPr>
      <w:r>
        <w:t xml:space="preserve">系统会把“概率论”识别为薄弱领域。后续做学习计划、复习建议或知识解释时，会优先关注这个点。</w:t>
      </w:r>
    </w:p>
    <w:p>
      <w:pPr>
        <w:pStyle w:val="Heading3"/>
        <w:spacing w:after="120" w:before="240"/>
      </w:pPr>
      <w:r>
        <w:rPr>
          <w:b/>
          <w:bCs/>
        </w:rPr>
        <w:t xml:space="preserve">4.4 它会理解当前状态</w:t>
      </w:r>
    </w:p>
    <w:p>
      <w:pPr>
        <w:spacing w:after="120"/>
      </w:pPr>
      <w:r>
        <w:t xml:space="preserve">EchoMem 能识别用户当前情绪，例如焦虑、困惑、疲惫、好奇、沮丧等。它不会只机械回答问题，而是可以根据情绪调整语气和建议方式。</w:t>
      </w:r>
    </w:p>
    <w:p>
      <w:pPr>
        <w:pStyle w:val="Heading3"/>
        <w:spacing w:after="120" w:before="240"/>
      </w:pPr>
      <w:r>
        <w:rPr>
          <w:b/>
          <w:bCs/>
        </w:rPr>
        <w:t xml:space="preserve">4.5 它能展示“为什么这样回答”</w:t>
      </w:r>
    </w:p>
    <w:p>
      <w:pPr>
        <w:spacing w:after="120"/>
      </w:pPr>
      <w:r>
        <w:t xml:space="preserve">在观测台中，用户可以看到：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这轮回答检索到了哪些历史记忆。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哪些用户画像被更新了。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三个记忆框架分别贡献了什么内容。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哪些对话内容被写回长期记忆。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系统能力链路是否正常。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5. 主要功能概览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用普通话解释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对话助手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和用户进行多轮学习对话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长期记忆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记住用户长期目标、偏好、知识点和历史对话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短期记忆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记住当前会话上下文，并支持多会话切换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用户画像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形成用户目标、偏好、薄弱点、知识水平、近期关注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情绪识别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判断用户是焦虑、困惑、疲惫、好奇等状态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记忆检索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回答前主动找相关历史记忆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三框架记忆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同时接入 Mem0、LlamaIndex Memory、Cognee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知识图谱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找出知识点之间的关联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学习工具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生成学习计划、复习建议、记忆检索结果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观测台 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展示对话、记忆、画像、框架贡献和系统状态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多模型支持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 MiMo、DeepSeek、OpenAI、Qwen、Ollama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测试与评测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自动运行测试、基线评测和交付工作流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6. 五个核心页面</w:t>
      </w:r>
    </w:p>
    <w:p>
      <w:pPr>
        <w:spacing w:after="120"/>
      </w:pPr>
      <w:r>
        <w:t xml:space="preserve">EchoMem 的界面不是一个简单聊天框，而是一个“认知记忆观测台”。当前包括五个一级页面。</w:t>
      </w:r>
    </w:p>
    <w:p>
      <w:pPr>
        <w:pStyle w:val="Heading3"/>
        <w:spacing w:after="120" w:before="240"/>
      </w:pPr>
      <w:r>
        <w:rPr>
          <w:b/>
          <w:bCs/>
        </w:rPr>
        <w:t xml:space="preserve">6.1 会话</w:t>
      </w:r>
    </w:p>
    <w:p>
      <w:pPr>
        <w:spacing w:after="120"/>
      </w:pPr>
      <w:r>
        <w:t xml:space="preserve">这是用户和 EchoMem 对话的主入口。用户可以直接提问、使用建议问题快速开始、切换任务模式（常规对话、学习计划、复习建议）、新建不同会话、切换历史会话、清空当前会话。会话页会展示当前回复，以及本轮画像更新和记忆演化摘要。</w:t>
      </w:r>
    </w:p>
    <w:p>
      <w:pPr>
        <w:pStyle w:val="Heading3"/>
        <w:spacing w:after="120" w:before="240"/>
      </w:pPr>
      <w:r>
        <w:rPr>
          <w:b/>
          <w:bCs/>
        </w:rPr>
        <w:t xml:space="preserve">6.2 总览</w:t>
      </w:r>
    </w:p>
    <w:p>
      <w:pPr>
        <w:spacing w:after="120"/>
      </w:pPr>
      <w:r>
        <w:t xml:space="preserve">总览页用于快速了解系统当前状态。这里可以看到当前记忆库概况、最近检索到的记忆、主动记忆搜索台、检索结果的相似度/重要性/时间衰减信息、记忆组成和时间线。简单说，它回答的是：“系统现在记住了什么？能不能搜到有用内容？”</w:t>
      </w:r>
    </w:p>
    <w:p>
      <w:pPr>
        <w:pStyle w:val="Heading3"/>
        <w:spacing w:after="120" w:before="240"/>
      </w:pPr>
      <w:r>
        <w:rPr>
          <w:b/>
          <w:bCs/>
        </w:rPr>
        <w:t xml:space="preserve">6.3 记忆框架</w:t>
      </w:r>
    </w:p>
    <w:p>
      <w:pPr>
        <w:spacing w:after="120"/>
      </w:pPr>
      <w:r>
        <w:t xml:space="preserve">这一页展示 Mem0、LlamaIndex Memory、Cognee 三个记忆框架分别做了什么。它回答的是：Mem0 记住了哪些用户偏好和个人事实？LlamaIndex 命中了哪些会话或文档知识？Cognee 找到了哪些知识图谱关系？哪些框架真的返回了有价值内容？这轮对话是否写回了这些框架？</w:t>
      </w:r>
    </w:p>
    <w:p>
      <w:pPr>
        <w:pStyle w:val="Heading3"/>
        <w:spacing w:after="120" w:before="240"/>
      </w:pPr>
      <w:r>
        <w:rPr>
          <w:b/>
          <w:bCs/>
        </w:rPr>
        <w:t xml:space="preserve">6.4 用户画像</w:t>
      </w:r>
    </w:p>
    <w:p>
      <w:pPr>
        <w:spacing w:after="120"/>
      </w:pPr>
      <w:r>
        <w:t xml:space="preserve">用户画像页展示 EchoMem 对用户的当前理解，包括学习目标、偏好风格、薄弱科目、知识水平、近期关注、情绪状态、画像演化历史。例如用户从“准备英语阅读”转向“准备考研数学”，系统会记录变化，并把旧记忆标记为过时或降低权重。</w:t>
      </w:r>
    </w:p>
    <w:p>
      <w:pPr>
        <w:pStyle w:val="Heading3"/>
        <w:spacing w:after="120" w:before="240"/>
      </w:pPr>
      <w:r>
        <w:rPr>
          <w:b/>
          <w:bCs/>
        </w:rPr>
        <w:t xml:space="preserve">6.5 系统能力</w:t>
      </w:r>
    </w:p>
    <w:p>
      <w:pPr>
        <w:spacing w:after="120"/>
      </w:pPr>
      <w:r>
        <w:t xml:space="preserve">系统能力页用于展示内部链路是否正常，例如短期记忆、长期记忆、情绪识别、检索工具、模型路由、记忆写回是否工作。这相当于 EchoMem 的“健康状态面板”。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7. EchoMem 怎么“记住人”</w:t>
      </w:r>
    </w:p>
    <w:p>
      <w:pPr>
        <w:spacing w:after="120"/>
      </w:pPr>
      <w:r>
        <w:t xml:space="preserve">EchoMem 的记忆不是一整段混乱的聊天记录，而是分成几类来管理。</w:t>
      </w:r>
    </w:p>
    <w:p>
      <w:pPr>
        <w:pStyle w:val="Heading3"/>
        <w:spacing w:after="120" w:before="240"/>
      </w:pPr>
      <w:r>
        <w:rPr>
          <w:b/>
          <w:bCs/>
        </w:rPr>
        <w:t xml:space="preserve">7.1 短期记忆</w:t>
      </w:r>
    </w:p>
    <w:p>
      <w:pPr>
        <w:spacing w:after="120"/>
      </w:pPr>
      <w:r>
        <w:t xml:space="preserve">短期记忆记录当前会话里最近发生的事情。当前已支持：保存最近多轮对话、按用户隔离、按会话隔离、列出会话标题/消息数/更新时间、在 UI 中新建/切换/清空会话。</w:t>
      </w:r>
    </w:p>
    <w:p>
      <w:pPr>
        <w:pStyle w:val="Heading3"/>
        <w:spacing w:after="120" w:before="240"/>
      </w:pPr>
      <w:r>
        <w:rPr>
          <w:b/>
          <w:bCs/>
        </w:rPr>
        <w:t xml:space="preserve">7.2 长期记忆</w:t>
      </w:r>
    </w:p>
    <w:p>
      <w:pPr>
        <w:spacing w:after="120"/>
      </w:pPr>
      <w:r>
        <w:t xml:space="preserve">长期记忆记录更稳定的信息，例如用户目标、用户偏好、重要知识点、历史学习记录、已确认的薄弱点。长期记忆支持检索、排序、状态管理和过时记忆处理。</w:t>
      </w:r>
    </w:p>
    <w:p>
      <w:pPr>
        <w:pStyle w:val="Heading3"/>
        <w:spacing w:after="120" w:before="240"/>
      </w:pPr>
      <w:r>
        <w:rPr>
          <w:b/>
          <w:bCs/>
        </w:rPr>
        <w:t xml:space="preserve">7.3 用户画像</w:t>
      </w:r>
    </w:p>
    <w:p>
      <w:pPr>
        <w:spacing w:after="120"/>
      </w:pPr>
      <w:r>
        <w:t xml:space="preserve">用户画像是对用户状态的结构化总结。当前重点画像字段包括：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learning_goal：学习目标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preferred_style：讲解偏好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weak_subject：薄弱领域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knowledge_level：知识水平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recent_focus：近期关注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emotion_state：情绪状态</w:t>
      </w:r>
    </w:p>
    <w:p>
      <w:pPr>
        <w:spacing w:after="120"/>
      </w:pPr>
      <w:r>
        <w:t xml:space="preserve">EchoMem 不只识别固定句式，也能识别更自然的表达，例如：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“研究生是我接下来的方向。”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“概率论总是卡住。”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“讲题时请一步一步拆开讲。”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“我零基础。”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“最近一直刷贝叶斯公式和条件概率。”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8. 三个记忆框架分别做什么</w:t>
      </w:r>
    </w:p>
    <w:p>
      <w:pPr>
        <w:spacing w:after="120"/>
      </w:pPr>
      <w:r>
        <w:t xml:space="preserve">EchoMem 同时整合了三类记忆框架。它们不是重复做同一件事，而是各自承担不同角色。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可以理解为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主要负责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用户事实和偏好记忆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记住“用户喜欢什么、目标是什么、稳定事实是什么”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LlamaIndex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会话和文档知识记忆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找到与问题相关的历史对话、学习材料、文档片段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知识图谱和关系联想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找到知识点之间的关系，例如“条件概率”和“贝叶斯公式”的关联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8.1 Mem0</w:t>
      </w:r>
    </w:p>
    <w:p>
      <w:pPr>
        <w:spacing w:after="120"/>
      </w:pPr>
      <w:r>
        <w:t xml:space="preserve">Mem0 更像“个人事实记忆库”，适合保存用户偏好、长期目标、稳定事实、学习习惯。</w:t>
      </w:r>
    </w:p>
    <w:p>
      <w:pPr>
        <w:pStyle w:val="Heading3"/>
        <w:spacing w:after="120" w:before="240"/>
      </w:pPr>
      <w:r>
        <w:rPr>
          <w:b/>
          <w:bCs/>
        </w:rPr>
        <w:t xml:space="preserve">8.2 LlamaIndex Memory</w:t>
      </w:r>
    </w:p>
    <w:p>
      <w:pPr>
        <w:spacing w:after="120"/>
      </w:pPr>
      <w:r>
        <w:t xml:space="preserve">LlamaIndex Memory 更像“会话和文档上下文记忆库”，适合保存历史对话片段、学习材料内容、解析后的文档知识、与当前问题相关的知识证据。项目已接入 LlamaCloud / LlamaParse。</w:t>
      </w:r>
    </w:p>
    <w:p>
      <w:pPr>
        <w:pStyle w:val="Heading3"/>
        <w:spacing w:after="120" w:before="240"/>
      </w:pPr>
      <w:r>
        <w:rPr>
          <w:b/>
          <w:bCs/>
        </w:rPr>
        <w:t xml:space="preserve">8.3 Cognee</w:t>
      </w:r>
    </w:p>
    <w:p>
      <w:pPr>
        <w:spacing w:after="120"/>
      </w:pPr>
      <w:r>
        <w:t xml:space="preserve">Cognee 更像“知识关系网络”，适合发现哪些知识点经常一起出现、某个概念和哪些概念有关、用户薄弱点和学习目标之间有什么关系。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9. 一个典型使用流程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用户打开 EchoMem。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用户说：“研究生是我接下来的方向，概率论总是卡住，讲题时请一步一步拆开讲。”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EchoMem 识别出：学习目标=研究生，薄弱领域=概率论，偏好风格=分步骤。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系统把这些信息写入用户画像和长期记忆。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用户继续问：“帮我规划一下这周怎么复习。”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EchoMem 会结合目标、薄弱点、偏好和历史记忆，生成更贴合个人状态的计划。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在观测台中，用户可以看到这轮回答用到了哪些记忆和框架信号。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10. 当前验证状态</w:t>
      </w:r>
    </w:p>
    <w:p>
      <w:pPr>
        <w:spacing w:after="120"/>
      </w:pPr>
      <w:r>
        <w:t xml:space="preserve">截至当前状态文档记录，EchoMem 已完成一轮较完整的本地交付验证。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验证项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全量单元测试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106 tests / 106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交付工作流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Compile / Unit Tests / Baseline Eval 全部通过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三框架云端 E2E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Mem0 Cloud、LlamaCloud、Cognee Cloud 均发生真实调用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三框架价值信号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三个框架均返回 valuable 内容并进入查询扩展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基础可用性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UI 可启动并进行人工验收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多会话基础版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已支持会话列表、新建、切换和按 session 清空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预算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已支持区块优先级裁剪和全局兜底裁剪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11. 和普通聊天机器人有什么不同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对比点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普通聊天机器人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EchoMem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是否记住用户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通常只依赖当前上下文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有短期记忆、长期记忆和用户画像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是否理解用户变化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支持画像演化和旧记忆废弃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是否能解释依据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通常不可见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展示检索命中、框架贡献和写回状态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是否能比较记忆框架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同时展示 Mem0、LlamaIndex、Cognee 的作用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是否适合研究和演示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需要额外搭建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内置测试、评测、观测台和文档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是否面向学习场景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不一定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明确围绕学习目标、薄弱点、复习计划设计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12. 非技术版架构说明</w:t>
      </w:r>
    </w:p>
    <w:p>
      <w:pPr>
        <w:spacing w:after="120"/>
      </w:pPr>
      <w:r>
        <w:t xml:space="preserve">可以把 EchoMem 想象成一个由五个部分组成的学习助理团队：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接待员：对话界面</w:t>
      </w:r>
      <w:r>
        <w:t xml:space="preserve">负责接收用户输入，并把回答展示出来。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笔记员：短期和长期记忆</w:t>
      </w:r>
      <w:r>
        <w:t xml:space="preserve">负责记录当前会话和重要长期信息。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画像师：用户画像</w:t>
      </w:r>
      <w:r>
        <w:t xml:space="preserve">负责总结用户是谁、目标是什么、偏好是什么、哪里薄弱。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资料员：记忆检索和三框架系统</w:t>
      </w:r>
      <w:r>
        <w:t xml:space="preserve">负责在回答前查找相关历史信息和知识关系。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主讲老师：大模型</w:t>
      </w:r>
      <w:r>
        <w:t xml:space="preserve">负责综合所有信息，生成最终回复。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13. 技术人员可参考的模块结构</w:t>
      </w:r>
    </w:p>
    <w:p>
      <w:pPr>
        <w:spacing w:after="120"/>
      </w:pPr>
      <w:r>
        <w:t xml:space="preserve">如果需要进一步开发，项目主要由这些模块组成：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界面、主题样式、可视化组件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对话主流程编排、系统 Prompt、学习工具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长期记忆、短期记忆、检索、向量后端、三框架整合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用户画像和情绪识别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MiMo、DeepSeek、OpenAI、Qwen、Ollama 适配器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experiments/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评测和指标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交付工作流、环境检查、知识图构建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单元测试和集成测试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状态、审查、设计、测试和部署文档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14. 当前限制</w:t>
      </w:r>
    </w:p>
    <w:p>
      <w:pPr>
        <w:spacing w:after="120"/>
      </w:pPr>
      <w:r>
        <w:t xml:space="preserve">EchoMem 已经具备完整原型能力，但还不是最终产品。当前仍有一些后续增强方向：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 自动截图回归暂未接入，视觉问题仍主要依赖人工验收。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回复还不是逐字流式输出，长回答需要等待完整生成。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Orchestrator 仍偏集中式，后续可以拆成更清晰的 Pipeline。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部分参数仍分散在 UI、配置和编排器中，后续可进一步集中治理。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会话历史已支持基础切换，后续还可以增加重命名、归档、全文搜索。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三框架云端/本地模式主要通过配置控制，UI 中还没有完整可视化切换面板。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Cognee 本地模式仍可能输出包级初始化横幅和少量资源警告。</w:t>
      </w:r>
    </w:p>
    <w:p>
      <w:pPr>
        <w:spacing w:after="120"/>
      </w:pPr>
      <w:r>
        <w:t xml:space="preserve">这些限制不影响当前核心链路演示和本地交付验证。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15. 常用命令</w:t>
      </w:r>
    </w:p>
    <w:p>
      <w:pPr>
        <w:spacing w:after="120"/>
      </w:pPr>
      <w:r>
        <w:t xml:space="preserve">启动 UI：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run -n echomem-test streamlit run ui/app.py</w:t>
      </w:r>
    </w:p>
    <w:p>
      <w:pPr>
        <w:spacing w:after="120"/>
      </w:pPr>
      <w:r>
        <w:t xml:space="preserve">运行全量测试：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run -n echomem-test python -m unittest discover tests -v</w:t>
      </w:r>
    </w:p>
    <w:p>
      <w:pPr>
        <w:spacing w:after="120"/>
      </w:pPr>
      <w:r>
        <w:t xml:space="preserve">运行交付工作流：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run -n echomem-test python scripts/workflow.py</w:t>
      </w:r>
    </w:p>
    <w:p>
      <w:pPr>
        <w:spacing w:after="120"/>
      </w:pPr>
      <w:r>
        <w:t xml:space="preserve">运行 Baseline 评测：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run -n echomem-test python experiments/run_baselines.py --data experiments/data/sample_eval.jsonl</w:t>
      </w:r>
    </w:p>
    <w:p>
      <w:pPr>
        <w:spacing w:after="120"/>
      </w:pPr>
      <w:r>
        <w:t xml:space="preserve">检查记忆框架环境：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run -n echomem-test python scripts/check_memory_frameworks_env.py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16. 配套文档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适合阅读的人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docs/当前状态.md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项目维护者、验收人员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当前进度、测试基线、已知限制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docs/项目审查报告.md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项目负责人、开发者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风险、缺陷、修复记录和后续优先级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docs/技术规划文档.md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技术负责人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技术路线和阶段规划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docs/本地测试手册.md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测试人员、开发者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本地测试方法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docs/端到端记忆测试手册.md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验收人员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如何验证完整记忆链路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docs/开源记忆框架接入说明.md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Mem0 / LlamaIndex / Cognee 接入说明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docs/UI排版布局规划.md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UI/产品人员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观测台页面布局思路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</w:rPr>
        <w:t xml:space="preserve">17. 总结</w:t>
      </w:r>
    </w:p>
    <w:p>
      <w:pPr>
        <w:spacing w:after="120"/>
      </w:pPr>
      <w:r>
        <w:t xml:space="preserve">EchoMem 是一个面向学习场景的记忆型 AI 助手原型。它的核心价值不是“多接几个模型”，而是让 AI 能持续理解一个人：记住目标、识别偏好、发现薄弱点、跟踪变化，并把这些过程清楚地展示出来。</w:t>
      </w:r>
    </w:p>
    <w:p>
      <w:pPr>
        <w:spacing w:after="120"/>
      </w:pPr>
      <w:r>
        <w:t xml:space="preserve">它适合用来演示和研究下一代 AI 助手应该如何“记得住、看得见、可验证、可演化”。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EchoMem 项目介绍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2026-05-13T01:25:54.290Z</dcterms:created>
  <dcterms:modified xsi:type="dcterms:W3CDTF">2026-05-13T01:25:54.290Z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