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459" w:rsidRDefault="00CF7459" w:rsidP="00CF7459">
      <w:pPr>
        <w:jc w:val="center"/>
      </w:pPr>
      <w:r>
        <w:t>S</w:t>
      </w:r>
      <w:r w:rsidR="00FB115F">
        <w:t>otto la luna</w:t>
      </w:r>
    </w:p>
    <w:p w:rsidR="00CF7459" w:rsidRDefault="00CF7459"/>
    <w:p w:rsidR="006719E3" w:rsidRDefault="00CF7459">
      <w:r>
        <w:t>Guardai il cielo, mi persi tra le stelle ….</w:t>
      </w:r>
    </w:p>
    <w:p w:rsidR="00FB115F" w:rsidRDefault="00CF7459">
      <w:r>
        <w:t>La luna</w:t>
      </w:r>
      <w:r w:rsidR="00FB115F">
        <w:t>,immensa, mi osservava,</w:t>
      </w:r>
    </w:p>
    <w:p w:rsidR="00CF7459" w:rsidRDefault="00FB115F">
      <w:r>
        <w:t xml:space="preserve"> </w:t>
      </w:r>
      <w:r w:rsidR="00CF7459">
        <w:t xml:space="preserve"> mentre il vento mi accarezzava dolcemente.</w:t>
      </w:r>
    </w:p>
    <w:p w:rsidR="00FB115F" w:rsidRDefault="00FB115F"/>
    <w:p w:rsidR="00FB115F" w:rsidRDefault="00CF7459">
      <w:r>
        <w:t xml:space="preserve">Chiusi </w:t>
      </w:r>
      <w:r w:rsidR="00FB115F">
        <w:t xml:space="preserve">gli occhi e respirai </w:t>
      </w:r>
      <w:r>
        <w:t>l’</w:t>
      </w:r>
      <w:r w:rsidR="00FB115F">
        <w:t>odore della</w:t>
      </w:r>
      <w:r>
        <w:t xml:space="preserve"> terra, </w:t>
      </w:r>
    </w:p>
    <w:p w:rsidR="00CF7459" w:rsidRDefault="00CF7459">
      <w:r>
        <w:t>immersa nella natura.</w:t>
      </w:r>
    </w:p>
    <w:p w:rsidR="00FB115F" w:rsidRDefault="00FB115F">
      <w:r>
        <w:t>P</w:t>
      </w:r>
      <w:r w:rsidR="00CF7459">
        <w:t>en</w:t>
      </w:r>
      <w:r>
        <w:t xml:space="preserve">sai solo </w:t>
      </w:r>
      <w:r w:rsidR="00CF7459">
        <w:t xml:space="preserve">alla vita, </w:t>
      </w:r>
    </w:p>
    <w:p w:rsidR="00CF7459" w:rsidRDefault="00FB115F">
      <w:r>
        <w:t xml:space="preserve">al suono </w:t>
      </w:r>
      <w:r w:rsidR="00CF7459">
        <w:t xml:space="preserve"> delle fogli</w:t>
      </w:r>
      <w:r>
        <w:t>e che il vento faceva danzare</w:t>
      </w:r>
      <w:r w:rsidR="00CF7459">
        <w:t>.</w:t>
      </w:r>
    </w:p>
    <w:p w:rsidR="00CF7459" w:rsidRDefault="00FB115F">
      <w:r>
        <w:t xml:space="preserve">La </w:t>
      </w:r>
      <w:r w:rsidR="00CF7459">
        <w:t xml:space="preserve">luce della luna </w:t>
      </w:r>
      <w:r>
        <w:t>mi avvolgeva,</w:t>
      </w:r>
    </w:p>
    <w:p w:rsidR="00FB115F" w:rsidRDefault="00FB115F">
      <w:r>
        <w:t>profumava d’eterno.</w:t>
      </w:r>
    </w:p>
    <w:p w:rsidR="00FB115F" w:rsidRDefault="00FB115F"/>
    <w:p w:rsidR="00CF7459" w:rsidRDefault="00FB115F">
      <w:r>
        <w:t xml:space="preserve">Brividi </w:t>
      </w:r>
      <w:r w:rsidR="00CF7459">
        <w:t>attraversa</w:t>
      </w:r>
      <w:r>
        <w:t>va</w:t>
      </w:r>
      <w:r w:rsidR="00CF7459">
        <w:t>no il corpo,</w:t>
      </w:r>
    </w:p>
    <w:p w:rsidR="00FB115F" w:rsidRDefault="00FB115F">
      <w:r>
        <w:t xml:space="preserve">un </w:t>
      </w:r>
      <w:r w:rsidR="00CF7459">
        <w:t xml:space="preserve"> sospiro,</w:t>
      </w:r>
      <w:r>
        <w:t xml:space="preserve">un </w:t>
      </w:r>
      <w:r w:rsidR="00CF7459">
        <w:t xml:space="preserve">attimo </w:t>
      </w:r>
    </w:p>
    <w:p w:rsidR="00CF7459" w:rsidRDefault="00FB115F">
      <w:r>
        <w:t xml:space="preserve">quello in cui </w:t>
      </w:r>
      <w:r w:rsidR="00CF7459">
        <w:t>apri gli occhi e ti risvegli.</w:t>
      </w:r>
    </w:p>
    <w:p w:rsidR="00CF7459" w:rsidRDefault="00CF7459">
      <w:r>
        <w:t>Un sogno o realtà</w:t>
      </w:r>
      <w:r w:rsidR="00FB115F">
        <w:t>?</w:t>
      </w:r>
    </w:p>
    <w:p w:rsidR="00FB115F" w:rsidRDefault="00CF7459">
      <w:r>
        <w:t xml:space="preserve">Momenti unici </w:t>
      </w:r>
      <w:r w:rsidR="00FB115F">
        <w:t>,</w:t>
      </w:r>
      <w:r>
        <w:t>indelebili,</w:t>
      </w:r>
    </w:p>
    <w:p w:rsidR="00CF7459" w:rsidRDefault="00CF7459">
      <w:r>
        <w:t xml:space="preserve"> tatuati sulla pelle.</w:t>
      </w:r>
    </w:p>
    <w:p w:rsidR="00CF7459" w:rsidRDefault="00CF7459">
      <w:r>
        <w:t xml:space="preserve">I </w:t>
      </w:r>
      <w:r w:rsidR="00FB115F">
        <w:t>sensi ebbri de</w:t>
      </w:r>
      <w:r>
        <w:t>l calore della luna.</w:t>
      </w:r>
    </w:p>
    <w:sectPr w:rsidR="00CF7459" w:rsidSect="006719E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283"/>
  <w:characterSpacingControl w:val="doNotCompress"/>
  <w:compat/>
  <w:rsids>
    <w:rsidRoot w:val="00CF7459"/>
    <w:rsid w:val="006719E3"/>
    <w:rsid w:val="00CF7459"/>
    <w:rsid w:val="00FB1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6719E3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phonestorenv@gmail.com</dc:creator>
  <cp:lastModifiedBy>phonestorenv@gmail.com</cp:lastModifiedBy>
  <cp:revision>2</cp:revision>
  <dcterms:created xsi:type="dcterms:W3CDTF">2025-11-02T14:11:00Z</dcterms:created>
  <dcterms:modified xsi:type="dcterms:W3CDTF">2025-11-02T14:29:00Z</dcterms:modified>
</cp:coreProperties>
</file>