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3CBE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//Charlie Ang </w:t>
      </w:r>
    </w:p>
    <w:p w14:paraId="6EB2A1C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//March 8, 2017</w:t>
      </w:r>
    </w:p>
    <w:p w14:paraId="55F4497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//CSC 3430</w:t>
      </w:r>
    </w:p>
    <w:p w14:paraId="17B3713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//Homework 6: Designing and implementing program that uses a Dynamic Programming solution to </w:t>
      </w:r>
    </w:p>
    <w:p w14:paraId="5A0AFEA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//compute the "minimum editing distance" between two strings and shows the operations necessary to </w:t>
      </w:r>
    </w:p>
    <w:p w14:paraId="72D93FC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//transform the first string into the second string </w:t>
      </w:r>
    </w:p>
    <w:p w14:paraId="1370F56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//Code borrowed from: http://www.geeksforgeeks.org/dynamic-programming-set-5-edit-distance/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6F838C7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24B1A55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 A Dynamic Programming based C++ program to find minimum</w:t>
      </w:r>
    </w:p>
    <w:p w14:paraId="4E203C3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 number operations to convert str1 to str2</w:t>
      </w:r>
    </w:p>
    <w:p w14:paraId="45B1F1E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#include &lt;string&gt;</w:t>
      </w:r>
    </w:p>
    <w:p w14:paraId="5699028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&gt;</w:t>
      </w:r>
    </w:p>
    <w:p w14:paraId="4703D5C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&gt;</w:t>
      </w:r>
    </w:p>
    <w:p w14:paraId="792E1FF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#include &lt;stack&gt;</w:t>
      </w:r>
    </w:p>
    <w:p w14:paraId="798D48A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3C292DA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12C9F4D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68C23E9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 Utility function to find minimum of three numbers</w:t>
      </w:r>
    </w:p>
    <w:p w14:paraId="7EE7C49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z)</w:t>
      </w:r>
    </w:p>
    <w:p w14:paraId="1C6E260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{</w:t>
      </w:r>
    </w:p>
    <w:p w14:paraId="48B6C65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if (x &lt; y &amp;&amp; x &lt; z) return x;</w:t>
      </w:r>
    </w:p>
    <w:p w14:paraId="26E30C7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if (y &lt; x &amp;&amp; y &lt; z) return y;</w:t>
      </w:r>
    </w:p>
    <w:p w14:paraId="6F61C81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else return z;</w:t>
      </w:r>
    </w:p>
    <w:p w14:paraId="1545B6D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//return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min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(x, y), z);</w:t>
      </w:r>
    </w:p>
    <w:p w14:paraId="2E83BDC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}</w:t>
      </w:r>
    </w:p>
    <w:p w14:paraId="0F136DA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77637A8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//Function to print out relevant portion of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cahced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memoization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table </w:t>
      </w:r>
    </w:p>
    <w:p w14:paraId="3E5FC65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printTable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A[][50], string str1, string str2,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n)</w:t>
      </w:r>
    </w:p>
    <w:p w14:paraId="7B47B2E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{</w:t>
      </w:r>
    </w:p>
    <w:p w14:paraId="08A7C2A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//print out string two for top row of table</w:t>
      </w:r>
    </w:p>
    <w:p w14:paraId="26E26BA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a = 0; a &lt; n; a++)</w:t>
      </w:r>
    </w:p>
    <w:p w14:paraId="57481B3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0447EB8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(a == 0)</w:t>
      </w:r>
    </w:p>
    <w:p w14:paraId="5622C9B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0FA17C7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6) &lt;&lt; str2.at(a);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first char starts 6 chars over</w:t>
      </w:r>
    </w:p>
    <w:p w14:paraId="413105A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10B1928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</w:t>
      </w:r>
    </w:p>
    <w:p w14:paraId="074F493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07B8ACB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3) &lt;&lt; str2.at(a);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rest separated by 3 spaces</w:t>
      </w:r>
    </w:p>
    <w:p w14:paraId="52C65A8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1E8C689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0B94C6B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65972E5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73DAC39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&lt;= m;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++)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of rows;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(str1)</w:t>
      </w:r>
    </w:p>
    <w:p w14:paraId="2A8E198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28750C6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= m)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printing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1 downwards</w:t>
      </w:r>
    </w:p>
    <w:p w14:paraId="2D69C18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4D3155E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3) &lt;&lt; str1.at(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);</w:t>
      </w:r>
    </w:p>
    <w:p w14:paraId="78B8F87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6B21225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712EF1C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== m)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printing last row </w:t>
      </w:r>
    </w:p>
    <w:p w14:paraId="30FDD2C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148C0FC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6) &lt;&lt; A[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][0];</w:t>
      </w:r>
    </w:p>
    <w:p w14:paraId="5C455BC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j = 1; j &lt;= n;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column</w:t>
      </w:r>
    </w:p>
    <w:p w14:paraId="6BDF5E2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732CBF9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3) &lt;&lt; A[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][j];</w:t>
      </w:r>
    </w:p>
    <w:p w14:paraId="16BFA6C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516EEC4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276C1A0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792FEA3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else                                    //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non last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 rows            </w:t>
      </w:r>
    </w:p>
    <w:p w14:paraId="3E383D9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0EA03B0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j = 0; j &lt;= n;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</w:t>
      </w:r>
    </w:p>
    <w:p w14:paraId="3406301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6C7008C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3) &lt;&lt; A[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][j];</w:t>
      </w:r>
    </w:p>
    <w:p w14:paraId="210D57A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17E8F66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5F4127C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61A0DCA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733D01A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067626F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}</w:t>
      </w:r>
    </w:p>
    <w:p w14:paraId="7DC262F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255C952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//Backtracking recursion function to determine map decisions on the corresponding</w:t>
      </w:r>
    </w:p>
    <w:p w14:paraId="6BD1A0F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//insert, delete, replace operations. Write decision to stack for output </w:t>
      </w:r>
    </w:p>
    <w:p w14:paraId="641A559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backtracking(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[50][50],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n, stack&lt;char&gt;&amp;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</w:t>
      </w:r>
    </w:p>
    <w:p w14:paraId="61516A2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{</w:t>
      </w:r>
    </w:p>
    <w:p w14:paraId="0B612E4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//Base case: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[m][n] = 0</w:t>
      </w:r>
    </w:p>
    <w:p w14:paraId="2A39662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if (m == 0 &amp;&amp; n == 0)</w:t>
      </w:r>
    </w:p>
    <w:p w14:paraId="7710085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3D1D7B6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return;</w:t>
      </w:r>
    </w:p>
    <w:p w14:paraId="2F12F68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05878A8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3BDA4AD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//Start at bottom right cell, working towards top left cell </w:t>
      </w:r>
    </w:p>
    <w:p w14:paraId="4074EB5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//If value is diagonal cell is smaller or equal to values in other two cells and if</w:t>
      </w:r>
    </w:p>
    <w:p w14:paraId="6076853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//this is same or 1 - value of current cell, TAKE DIAGONAL CELL </w:t>
      </w:r>
    </w:p>
    <w:p w14:paraId="3DE233F3" w14:textId="77777777" w:rsidR="00364E1A" w:rsidRPr="00364E1A" w:rsidRDefault="00364E1A" w:rsidP="00364E1A">
      <w:pPr>
        <w:ind w:left="720"/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     diagonal        &lt;= top value    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AND  diagonal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        &lt;= left value     AND  diagonal         == 1-cur value      OR diagonal        == cur value</w:t>
      </w:r>
    </w:p>
    <w:p w14:paraId="29EFD35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if ((((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 - 1][n - 1] &lt;=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 - 1][n]) &amp;&amp;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 - 1][n - 1] &gt;= 0)) &amp;&amp;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 - 1][n - 1] &lt;=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 - 1] &amp;&amp;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 - 1][n - 1] &gt;= 0))) &amp;&amp; ((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 - 1][n - 1] ==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[m][n] - 1)) ||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 - 1][n - 1] ==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[m][n]))</w:t>
      </w:r>
    </w:p>
    <w:p w14:paraId="708C415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4FB3AD6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//If value of diagonal cell is 1 less than current cell, REPLACE operation; otherwise no operation</w:t>
      </w:r>
    </w:p>
    <w:p w14:paraId="3B10199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m - 1][n - 1] ==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[m][n] - 1))</w:t>
      </w:r>
    </w:p>
    <w:p w14:paraId="73B19EA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0020316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//decisions[m-1] = 'r';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//r corresponds to 's' in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sundays</w:t>
      </w:r>
      <w:proofErr w:type="spellEnd"/>
    </w:p>
    <w:p w14:paraId="6E131F7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decisionOperations.push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('r');</w:t>
      </w:r>
    </w:p>
    <w:p w14:paraId="6EAA1DA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0F404B3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</w:t>
      </w:r>
    </w:p>
    <w:p w14:paraId="3093263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182E21F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decisionOperations.push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(' ');</w:t>
      </w:r>
    </w:p>
    <w:p w14:paraId="3CDAB31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2D162EF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gramStart"/>
      <w:r w:rsidRPr="00364E1A">
        <w:rPr>
          <w:rFonts w:ascii="Courier New" w:hAnsi="Courier New" w:cs="Courier New"/>
          <w:sz w:val="20"/>
          <w:szCs w:val="20"/>
        </w:rPr>
        <w:t>backtracking(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, m - 1, n - 1,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recurse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with diagonal value </w:t>
      </w:r>
    </w:p>
    <w:p w14:paraId="47145B8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7307FA7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141FCE4B" w14:textId="77777777" w:rsidR="00364E1A" w:rsidRPr="00364E1A" w:rsidRDefault="00364E1A" w:rsidP="00364E1A">
      <w:pPr>
        <w:ind w:left="720"/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//Value in cell to left is smaller or equal to value of cell above current cell AND if this value is same or 1-value of current cell</w:t>
      </w:r>
    </w:p>
    <w:p w14:paraId="2339D5D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//INSERTION</w:t>
      </w:r>
    </w:p>
    <w:p w14:paraId="7CCE1EC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else if ((((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][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n - 1] &lt;=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 - 1][n]) &amp;&amp;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 - 1][n] &gt;= 0)) ||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 - 1] == 0) &amp;&amp; ((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[m][n - 1] ==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[m][n] - 1) ||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[m][n - 1] ==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[m][n]))</w:t>
      </w:r>
    </w:p>
    <w:p w14:paraId="0A7EB70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3A40EE3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//decisions[m] = '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';</w:t>
      </w:r>
    </w:p>
    <w:p w14:paraId="6800CB2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decisionOperations.push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');</w:t>
      </w:r>
    </w:p>
    <w:p w14:paraId="017DFF4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gramStart"/>
      <w:r w:rsidRPr="00364E1A">
        <w:rPr>
          <w:rFonts w:ascii="Courier New" w:hAnsi="Courier New" w:cs="Courier New"/>
          <w:sz w:val="20"/>
          <w:szCs w:val="20"/>
        </w:rPr>
        <w:t>backtracking(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, m, n - 1,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);</w:t>
      </w:r>
    </w:p>
    <w:p w14:paraId="59B6AFB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507FDB6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5411784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//Take cell above; DELETE operation</w:t>
      </w:r>
    </w:p>
    <w:p w14:paraId="3D41196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else</w:t>
      </w:r>
    </w:p>
    <w:p w14:paraId="0578992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7E9835F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decisions[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m - 1] = 'd';</w:t>
      </w:r>
    </w:p>
    <w:p w14:paraId="305C66C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decisionOperations.push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('d');</w:t>
      </w:r>
    </w:p>
    <w:p w14:paraId="63DEE25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gramStart"/>
      <w:r w:rsidRPr="00364E1A">
        <w:rPr>
          <w:rFonts w:ascii="Courier New" w:hAnsi="Courier New" w:cs="Courier New"/>
          <w:sz w:val="20"/>
          <w:szCs w:val="20"/>
        </w:rPr>
        <w:t>backtracking(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, m - 1, n,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);</w:t>
      </w:r>
    </w:p>
    <w:p w14:paraId="789DF07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5E1F867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//return; //should not reach here</w:t>
      </w:r>
    </w:p>
    <w:p w14:paraId="7A76265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}</w:t>
      </w:r>
    </w:p>
    <w:p w14:paraId="21AAEB9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351DF5D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 xml:space="preserve">// Function to construct cache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memoization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table to find minimal editing operations</w:t>
      </w:r>
    </w:p>
    <w:p w14:paraId="596C68E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editDistDP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string str1, string str2,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n, stack&lt;char&gt;&amp;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</w:t>
      </w:r>
    </w:p>
    <w:p w14:paraId="2F02650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{</w:t>
      </w:r>
    </w:p>
    <w:p w14:paraId="09EA8CF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 Create a table to store results of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subproblems</w:t>
      </w:r>
      <w:proofErr w:type="spellEnd"/>
    </w:p>
    <w:p w14:paraId="062ECE4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50][50];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assume max lengths of strings to be compared is 50 </w:t>
      </w:r>
    </w:p>
    <w:p w14:paraId="4CAB440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615D345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 Fill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][] in bottom up manner</w:t>
      </w:r>
    </w:p>
    <w:p w14:paraId="4FAD636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&lt;= m;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++)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m is length of first string 7</w:t>
      </w:r>
    </w:p>
    <w:p w14:paraId="49CBBEB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28611B5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j = 0; j &lt;= n;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</w:t>
      </w:r>
      <w:r w:rsidRPr="00364E1A">
        <w:rPr>
          <w:rFonts w:ascii="Courier New" w:hAnsi="Courier New" w:cs="Courier New"/>
          <w:sz w:val="20"/>
          <w:szCs w:val="20"/>
        </w:rPr>
        <w:tab/>
        <w:t>// n is length of second string 8</w:t>
      </w:r>
    </w:p>
    <w:p w14:paraId="3062F22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5EEFE32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If first string is empty, only option is to</w:t>
      </w:r>
    </w:p>
    <w:p w14:paraId="33EA697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INSERT all characters of second string</w:t>
      </w:r>
    </w:p>
    <w:p w14:paraId="42DC142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== 0)</w:t>
      </w:r>
    </w:p>
    <w:p w14:paraId="0FFEF36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j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  /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/ Min. operations = j</w:t>
      </w:r>
    </w:p>
    <w:p w14:paraId="42CD070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4E9318A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If second string is empty, only option is to</w:t>
      </w:r>
    </w:p>
    <w:p w14:paraId="7C26276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remove (DELETE) all characters of second string</w:t>
      </w:r>
    </w:p>
    <w:p w14:paraId="5EC22E4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 if (j == 0)</w:t>
      </w:r>
    </w:p>
    <w:p w14:paraId="5A76128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; // Min. operations =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7EB118A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6B0CDD6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If last characters are same, ignore last char</w:t>
      </w:r>
    </w:p>
    <w:p w14:paraId="6796543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and recur for remaining string</w:t>
      </w:r>
    </w:p>
    <w:p w14:paraId="0D29AAC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 if (str1[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- 1] == str2[j - 1])</w:t>
      </w:r>
    </w:p>
    <w:p w14:paraId="128A7F1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- 1][j - 1];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//get diagonal value </w:t>
      </w:r>
    </w:p>
    <w:p w14:paraId="663AA8E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736DFF4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If last character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are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 different, consider all</w:t>
      </w:r>
    </w:p>
    <w:p w14:paraId="5DE644F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possibilities and find minimum</w:t>
      </w:r>
    </w:p>
    <w:p w14:paraId="65EFB3C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</w:t>
      </w:r>
    </w:p>
    <w:p w14:paraId="37D0DE8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1 +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insert, delete, replace)</w:t>
      </w:r>
    </w:p>
    <w:p w14:paraId="62F5462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][j] = 1 + min(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364E1A">
        <w:rPr>
          <w:rFonts w:ascii="Courier New" w:hAnsi="Courier New" w:cs="Courier New"/>
          <w:sz w:val="20"/>
          <w:szCs w:val="20"/>
        </w:rPr>
        <w:t>][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j - 1],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Insert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7690CB4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- 1][j],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>// Remove (deletion)</w:t>
      </w:r>
      <w:r w:rsidRPr="00364E1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64E1A">
        <w:rPr>
          <w:rFonts w:ascii="Courier New" w:hAnsi="Courier New" w:cs="Courier New"/>
          <w:sz w:val="20"/>
          <w:szCs w:val="20"/>
        </w:rPr>
        <w:t>d</w:t>
      </w:r>
    </w:p>
    <w:p w14:paraId="2BD2B0A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- 1][j - 1]);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>// Replace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r</w:t>
      </w:r>
    </w:p>
    <w:p w14:paraId="4CD0562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6F86F62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279F29E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2016C7F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printTable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, str1, str2, m, n);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print the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memoization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table </w:t>
      </w:r>
    </w:p>
    <w:p w14:paraId="250190F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gramStart"/>
      <w:r w:rsidRPr="00364E1A">
        <w:rPr>
          <w:rFonts w:ascii="Courier New" w:hAnsi="Courier New" w:cs="Courier New"/>
          <w:sz w:val="20"/>
          <w:szCs w:val="20"/>
        </w:rPr>
        <w:t>backtracking(</w:t>
      </w:r>
      <w:proofErr w:type="spellStart"/>
      <w:proofErr w:type="gramEnd"/>
      <w:r w:rsidRPr="00364E1A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m, n, </w:t>
      </w:r>
      <w:proofErr w:type="spellStart"/>
      <w:r>
        <w:rPr>
          <w:rFonts w:ascii="Courier New" w:hAnsi="Courier New" w:cs="Courier New"/>
          <w:sz w:val="20"/>
          <w:szCs w:val="20"/>
        </w:rPr>
        <w:t>decisionOperations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>// backtrack to determine editing operations</w:t>
      </w:r>
    </w:p>
    <w:p w14:paraId="4824205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[m][n];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 returns # of editing operations</w:t>
      </w:r>
    </w:p>
    <w:p w14:paraId="2CF968B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}</w:t>
      </w:r>
    </w:p>
    <w:p w14:paraId="77324C4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5FA4406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// Driver program</w:t>
      </w:r>
    </w:p>
    <w:p w14:paraId="3B48047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64E1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)</w:t>
      </w:r>
    </w:p>
    <w:p w14:paraId="54DF260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{</w:t>
      </w:r>
    </w:p>
    <w:p w14:paraId="0FC30FF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//string str1 = "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sundays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";</w:t>
      </w:r>
    </w:p>
    <w:p w14:paraId="4947873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//string str2 = "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saturday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";</w:t>
      </w:r>
    </w:p>
    <w:p w14:paraId="581BFE3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string str1 = "";</w:t>
      </w:r>
    </w:p>
    <w:p w14:paraId="44F4294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string str2 = "";</w:t>
      </w:r>
    </w:p>
    <w:p w14:paraId="65E10D9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05D44B6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//Prompt user to input the two string values that are to be compared </w:t>
      </w:r>
    </w:p>
    <w:p w14:paraId="3C5D829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"Edit Distance: Charlie Ang Version"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6A66A77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"Compute Edit Distance and character operations (insert, delete, replace)"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7F33D30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"to transform one string into another string"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0232A57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6C032A8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5083B53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"Enter initial string: ";</w:t>
      </w:r>
    </w:p>
    <w:p w14:paraId="67CC020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&gt;&gt; str1;</w:t>
      </w:r>
    </w:p>
    <w:p w14:paraId="1876BAD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"Enter target string: ";</w:t>
      </w:r>
    </w:p>
    <w:p w14:paraId="1DEA53A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&gt;&gt; str2;</w:t>
      </w:r>
    </w:p>
    <w:p w14:paraId="4196D73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52CB851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64BDA5F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cha</w:t>
      </w:r>
      <w:r>
        <w:rPr>
          <w:rFonts w:ascii="Courier New" w:hAnsi="Courier New" w:cs="Courier New"/>
          <w:sz w:val="20"/>
          <w:szCs w:val="20"/>
        </w:rPr>
        <w:t>r copyStr1[101];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>//copy of str1 size 100 max length with room for null</w:t>
      </w:r>
    </w:p>
    <w:p w14:paraId="5A94A9B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char copyStr2[101];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 xml:space="preserve">//copy of str2 size 100 max length with room for null </w:t>
      </w:r>
    </w:p>
    <w:p w14:paraId="143F485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>
        <w:rPr>
          <w:rFonts w:ascii="Courier New" w:hAnsi="Courier New" w:cs="Courier New"/>
          <w:sz w:val="20"/>
          <w:szCs w:val="20"/>
        </w:rPr>
        <w:t>operations[</w:t>
      </w:r>
      <w:proofErr w:type="gramEnd"/>
      <w:r>
        <w:rPr>
          <w:rFonts w:ascii="Courier New" w:hAnsi="Courier New" w:cs="Courier New"/>
          <w:sz w:val="20"/>
          <w:szCs w:val="20"/>
        </w:rPr>
        <w:t>101];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 xml:space="preserve">//outputting edit operations </w:t>
      </w:r>
    </w:p>
    <w:p w14:paraId="5AC7054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202330B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sta</w:t>
      </w:r>
      <w:r>
        <w:rPr>
          <w:rFonts w:ascii="Courier New" w:hAnsi="Courier New" w:cs="Courier New"/>
          <w:sz w:val="20"/>
          <w:szCs w:val="20"/>
        </w:rPr>
        <w:t xml:space="preserve">ck&lt;char&gt; </w:t>
      </w:r>
      <w:proofErr w:type="spellStart"/>
      <w:r>
        <w:rPr>
          <w:rFonts w:ascii="Courier New" w:hAnsi="Courier New" w:cs="Courier New"/>
          <w:sz w:val="20"/>
          <w:szCs w:val="20"/>
        </w:rPr>
        <w:t>decisionOperations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>// stack to store the edit operations</w:t>
      </w:r>
    </w:p>
    <w:p w14:paraId="010FC85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"Minimum edits required to convert " &lt;&lt; str1 &lt;&lt; " into " &lt;&lt; str2 &lt;&lt; " is: "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editDistDP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str1, str2, str1.length(), str2.length(),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decisionOperations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5585D43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0A2A888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0;</w:t>
      </w:r>
    </w:p>
    <w:p w14:paraId="1CC3E2A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 xml:space="preserve">while </w:t>
      </w:r>
      <w:proofErr w:type="gramStart"/>
      <w:r>
        <w:rPr>
          <w:rFonts w:ascii="Courier New" w:hAnsi="Courier New" w:cs="Courier New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sz w:val="20"/>
          <w:szCs w:val="20"/>
        </w:rPr>
        <w:t>decisionOperations.empty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 xml:space="preserve">//pop all elements off stack to print out edit operations </w:t>
      </w:r>
    </w:p>
    <w:p w14:paraId="21DC05E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10DC315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char edit =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decisionOperations.top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);</w:t>
      </w:r>
    </w:p>
    <w:p w14:paraId="6A5D7AB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decisionOperations.pop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>);</w:t>
      </w:r>
    </w:p>
    <w:p w14:paraId="1F39D3D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operations[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edit;</w:t>
      </w:r>
    </w:p>
    <w:p w14:paraId="087FACC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++;</w:t>
      </w:r>
    </w:p>
    <w:p w14:paraId="25141C72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0F94063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operations[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0;</w:t>
      </w:r>
    </w:p>
    <w:p w14:paraId="3CBEA2A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7871B4A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3D2B82E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indexStr1 = 0;</w:t>
      </w:r>
    </w:p>
    <w:p w14:paraId="49494F2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(operations);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++)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//formatting str1 based on operations </w:t>
      </w:r>
    </w:p>
    <w:p w14:paraId="1C6E5B5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50B3001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editOperation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operations[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];</w:t>
      </w:r>
    </w:p>
    <w:p w14:paraId="7E16F98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editOperation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== '\0')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//null sentinel</w:t>
      </w:r>
    </w:p>
    <w:p w14:paraId="52705A7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3B4C0CC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break;</w:t>
      </w:r>
    </w:p>
    <w:p w14:paraId="6F9418C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1F881B6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editOperation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')</w:t>
      </w:r>
    </w:p>
    <w:p w14:paraId="439041C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1037E601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copyStr1[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' ';</w:t>
      </w:r>
    </w:p>
    <w:p w14:paraId="4B7F7A1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747CD53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</w:t>
      </w:r>
    </w:p>
    <w:p w14:paraId="740CBD00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27BBAC5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copyStr1[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str1.at(indexStr1);</w:t>
      </w:r>
    </w:p>
    <w:p w14:paraId="65CFBC34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indexStr1++;</w:t>
      </w:r>
    </w:p>
    <w:p w14:paraId="6D7409F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17AFBC07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4BCD03E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copyStr1[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'\0';</w:t>
      </w:r>
    </w:p>
    <w:p w14:paraId="131C7B7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46B9019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indexStr2 = 0;</w:t>
      </w:r>
    </w:p>
    <w:p w14:paraId="427F89C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//formatting str2 based on operations</w:t>
      </w:r>
    </w:p>
    <w:p w14:paraId="31D645E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(operations);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++)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//copying string 2 into temp c-string</w:t>
      </w:r>
    </w:p>
    <w:p w14:paraId="044587B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7A75340D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editOperation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= operations[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];</w:t>
      </w:r>
    </w:p>
    <w:p w14:paraId="7D5AC11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editOperation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'\0')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 xml:space="preserve">//reached null sentinel </w:t>
      </w:r>
    </w:p>
    <w:p w14:paraId="1DAF996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749CE7D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break;</w:t>
      </w:r>
    </w:p>
    <w:p w14:paraId="42774B1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7588BAD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editOperation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'd')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 w:rsidRPr="00364E1A">
        <w:rPr>
          <w:rFonts w:ascii="Courier New" w:hAnsi="Courier New" w:cs="Courier New"/>
          <w:sz w:val="20"/>
          <w:szCs w:val="20"/>
        </w:rPr>
        <w:t>//output space if delete operation</w:t>
      </w:r>
    </w:p>
    <w:p w14:paraId="1974FC9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380AD3BE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copyStr2[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' ';</w:t>
      </w:r>
    </w:p>
    <w:p w14:paraId="126A044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0832F2F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else</w:t>
      </w:r>
    </w:p>
    <w:p w14:paraId="25A06333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{</w:t>
      </w:r>
    </w:p>
    <w:p w14:paraId="150A511B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copyStr2[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str2.at(indexStr2);</w:t>
      </w:r>
    </w:p>
    <w:p w14:paraId="47D6276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indexStr2++;</w:t>
      </w:r>
    </w:p>
    <w:p w14:paraId="7DB2E698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5345544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}</w:t>
      </w:r>
    </w:p>
    <w:p w14:paraId="25BFC3D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copyStr2[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] = '\0';</w:t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</w:r>
      <w:r w:rsidRPr="00364E1A">
        <w:rPr>
          <w:rFonts w:ascii="Courier New" w:hAnsi="Courier New" w:cs="Courier New"/>
          <w:sz w:val="20"/>
          <w:szCs w:val="20"/>
        </w:rPr>
        <w:tab/>
        <w:t xml:space="preserve">// null terminator </w:t>
      </w:r>
    </w:p>
    <w:p w14:paraId="48C9264F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67CF93AA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right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6) &lt;&lt; "From: " &lt;&lt; copyStr1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2160E156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right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6) &lt;&lt; "Map: " &lt;&lt; operations &lt;&lt; "\t\t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i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nsert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d)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elete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r)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eplace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1CB16E65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</w:r>
      <w:proofErr w:type="spellStart"/>
      <w:r w:rsidRPr="00364E1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 xml:space="preserve"> &lt;&lt; right &lt;&lt; </w:t>
      </w:r>
      <w:proofErr w:type="spellStart"/>
      <w:proofErr w:type="gramStart"/>
      <w:r w:rsidRPr="00364E1A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(</w:t>
      </w:r>
      <w:proofErr w:type="gramEnd"/>
      <w:r w:rsidRPr="00364E1A">
        <w:rPr>
          <w:rFonts w:ascii="Courier New" w:hAnsi="Courier New" w:cs="Courier New"/>
          <w:sz w:val="20"/>
          <w:szCs w:val="20"/>
        </w:rPr>
        <w:t xml:space="preserve">6) &lt;&lt; "To: " &lt;&lt; copyStr2 &lt;&lt; </w:t>
      </w:r>
      <w:proofErr w:type="spellStart"/>
      <w:r w:rsidRPr="00364E1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64E1A">
        <w:rPr>
          <w:rFonts w:ascii="Courier New" w:hAnsi="Courier New" w:cs="Courier New"/>
          <w:sz w:val="20"/>
          <w:szCs w:val="20"/>
        </w:rPr>
        <w:t>;</w:t>
      </w:r>
    </w:p>
    <w:p w14:paraId="5DE4DD79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</w:p>
    <w:p w14:paraId="3011616C" w14:textId="77777777" w:rsidR="00364E1A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ab/>
        <w:t>return 0;</w:t>
      </w:r>
    </w:p>
    <w:p w14:paraId="25D32661" w14:textId="77777777" w:rsidR="008D5857" w:rsidRPr="00364E1A" w:rsidRDefault="00364E1A" w:rsidP="00364E1A">
      <w:pPr>
        <w:rPr>
          <w:rFonts w:ascii="Courier New" w:hAnsi="Courier New" w:cs="Courier New"/>
          <w:sz w:val="20"/>
          <w:szCs w:val="20"/>
        </w:rPr>
      </w:pPr>
      <w:r w:rsidRPr="00364E1A">
        <w:rPr>
          <w:rFonts w:ascii="Courier New" w:hAnsi="Courier New" w:cs="Courier New"/>
          <w:sz w:val="20"/>
          <w:szCs w:val="20"/>
        </w:rPr>
        <w:t>}</w:t>
      </w:r>
    </w:p>
    <w:sectPr w:rsidR="008D5857" w:rsidRPr="00364E1A" w:rsidSect="00364E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1A"/>
    <w:rsid w:val="0003772D"/>
    <w:rsid w:val="00277190"/>
    <w:rsid w:val="00364E1A"/>
    <w:rsid w:val="00405A4C"/>
    <w:rsid w:val="004B4FC0"/>
    <w:rsid w:val="00580338"/>
    <w:rsid w:val="00815C46"/>
    <w:rsid w:val="00C408CC"/>
    <w:rsid w:val="00D745D0"/>
    <w:rsid w:val="00DA5AF2"/>
    <w:rsid w:val="00EA6052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1F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1105</Words>
  <Characters>6299</Characters>
  <Application>Microsoft Macintosh Word</Application>
  <DocSecurity>0</DocSecurity>
  <Lines>52</Lines>
  <Paragraphs>14</Paragraphs>
  <ScaleCrop>false</ScaleCrop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2017-03-13T20:10:00Z</dcterms:created>
  <dcterms:modified xsi:type="dcterms:W3CDTF">2017-03-13T20:12:00Z</dcterms:modified>
</cp:coreProperties>
</file>