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1D5B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/Library/Frameworks/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Python.framework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/Versions/3.6/bin/python3.6 "/Users/Charlie/Google Drive/CSC 4800/Lab4/getQuotes.py"</w:t>
      </w:r>
    </w:p>
    <w:p w14:paraId="6A64EE25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 xml:space="preserve">Enter a Stock Symbol: 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msft</w:t>
      </w:r>
      <w:proofErr w:type="spellEnd"/>
    </w:p>
    <w:p w14:paraId="3D10E339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"msft","2/1/2017","1:58pm",63.565,63.560,63.570,"48.035 - 65.910","63.470 - 64.620</w:t>
      </w:r>
      <w:proofErr w:type="gramStart"/>
      <w:r w:rsidRPr="00542F20">
        <w:rPr>
          <w:rFonts w:ascii="Courier New" w:hAnsi="Courier New" w:cs="Courier New"/>
          <w:sz w:val="20"/>
          <w:szCs w:val="20"/>
        </w:rPr>
        <w:t>",-</w:t>
      </w:r>
      <w:proofErr w:type="gramEnd"/>
      <w:r w:rsidRPr="00542F20">
        <w:rPr>
          <w:rFonts w:ascii="Courier New" w:hAnsi="Courier New" w:cs="Courier New"/>
          <w:sz w:val="20"/>
          <w:szCs w:val="20"/>
        </w:rPr>
        <w:t>1.085,18188423,7727529000</w:t>
      </w:r>
    </w:p>
    <w:p w14:paraId="4BE9DD1F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</w:p>
    <w:p w14:paraId="65D4B8D0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stockquote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2CC2F980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qSymbol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msft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qSymbol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4EEA7998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qDate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&gt;2/1/2017&lt;/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qDate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14478ABF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qTime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&gt;1:58pm&lt;/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qTime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17A282A7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qLastSalePrice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&gt;63.565&lt;/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qLastSalePrice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507AFC29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qBidPrice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&gt;63.560&lt;/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qBidPrice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19289347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qAskPrice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&gt;63.570&lt;/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qAskPrice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44A6D13A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&lt;q52WeekLow&gt;48.035&lt;/q52WeekLow&gt;</w:t>
      </w:r>
    </w:p>
    <w:p w14:paraId="4EB56E05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&lt;q52WeekHigh&gt;65.910&lt;/q52WeekHigh&gt;</w:t>
      </w:r>
    </w:p>
    <w:p w14:paraId="214A8864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qTodaysLow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&gt;63.470&lt;/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qTodaysLow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435F1E3F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qTodaysHigh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&gt;64.620&lt;/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qTodaysHigh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33184063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qNetChangePrice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&gt;-1.085&lt;/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qNetChangePrice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446AE637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qShareVolumeQty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&gt;18188423&lt;/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qShareVolumeQty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540E9410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&lt;qTotalOutstandingSharesQty&gt;7727529000&lt;/qTotalOutstandingSharesQty&gt;</w:t>
      </w:r>
    </w:p>
    <w:p w14:paraId="4E52F99C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stockquote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603EC0AB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</w:p>
    <w:p w14:paraId="627248A5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 xml:space="preserve">Enter a Stock Symbol: 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kkd</w:t>
      </w:r>
      <w:proofErr w:type="spellEnd"/>
    </w:p>
    <w:p w14:paraId="5559CAB1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"kkd","7/27/2016","3:00pm",21.</w:t>
      </w:r>
      <w:proofErr w:type="gramStart"/>
      <w:r w:rsidRPr="00542F20">
        <w:rPr>
          <w:rFonts w:ascii="Courier New" w:hAnsi="Courier New" w:cs="Courier New"/>
          <w:sz w:val="20"/>
          <w:szCs w:val="20"/>
        </w:rPr>
        <w:t>00,N</w:t>
      </w:r>
      <w:proofErr w:type="gramEnd"/>
      <w:r w:rsidRPr="00542F20">
        <w:rPr>
          <w:rFonts w:ascii="Courier New" w:hAnsi="Courier New" w:cs="Courier New"/>
          <w:sz w:val="20"/>
          <w:szCs w:val="20"/>
        </w:rPr>
        <w:t>/A,N/A,"12.90 - 21.75",N/A,+0.00,0,N/A</w:t>
      </w:r>
    </w:p>
    <w:p w14:paraId="70C1BF97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</w:p>
    <w:p w14:paraId="53DFF525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stockquote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51CC7EDB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qSymbol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kkd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qSymbol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2D2B7F69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qDate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&gt;7/27/2016&lt;/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qDate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78C3AF8A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qTime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&gt;3:00pm&lt;/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qTime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06323D85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qLastSalePrice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&gt;21.00&lt;/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qLastSalePrice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506EB882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&lt;q52WeekLow&gt;12.90&lt;/q52WeekLow&gt;</w:t>
      </w:r>
    </w:p>
    <w:p w14:paraId="42A93EF9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&lt;q52WeekHigh&gt;21.75&lt;/q52WeekHigh&gt;</w:t>
      </w:r>
    </w:p>
    <w:p w14:paraId="71E1B7F0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qNetChangePrice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&gt;+0.00&lt;/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qNetChangePrice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7B5A5816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qShareVolumeQty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&gt;0&lt;/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qShareVolumeQty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53F24564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stockquote</w:t>
      </w:r>
      <w:proofErr w:type="spellEnd"/>
      <w:r w:rsidRPr="00542F20">
        <w:rPr>
          <w:rFonts w:ascii="Courier New" w:hAnsi="Courier New" w:cs="Courier New"/>
          <w:sz w:val="20"/>
          <w:szCs w:val="20"/>
        </w:rPr>
        <w:t>&gt;</w:t>
      </w:r>
    </w:p>
    <w:p w14:paraId="105D01D8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</w:p>
    <w:p w14:paraId="5B1C8040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 xml:space="preserve">Enter a Stock Symbol: 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zzd</w:t>
      </w:r>
      <w:proofErr w:type="spellEnd"/>
    </w:p>
    <w:p w14:paraId="6F710DB6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42F20">
        <w:rPr>
          <w:rFonts w:ascii="Courier New" w:hAnsi="Courier New" w:cs="Courier New"/>
          <w:sz w:val="20"/>
          <w:szCs w:val="20"/>
        </w:rPr>
        <w:t>zzd</w:t>
      </w:r>
      <w:proofErr w:type="spellEnd"/>
      <w:proofErr w:type="gramStart"/>
      <w:r w:rsidRPr="00542F20">
        <w:rPr>
          <w:rFonts w:ascii="Courier New" w:hAnsi="Courier New" w:cs="Courier New"/>
          <w:sz w:val="20"/>
          <w:szCs w:val="20"/>
        </w:rPr>
        <w:t>",N</w:t>
      </w:r>
      <w:proofErr w:type="gramEnd"/>
      <w:r w:rsidRPr="00542F20">
        <w:rPr>
          <w:rFonts w:ascii="Courier New" w:hAnsi="Courier New" w:cs="Courier New"/>
          <w:sz w:val="20"/>
          <w:szCs w:val="20"/>
        </w:rPr>
        <w:t>/A,N/A,N/A,N/A,N/A,N/A,N/A,N/A,N/A,N/A</w:t>
      </w:r>
    </w:p>
    <w:p w14:paraId="5F27DFA0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</w:p>
    <w:p w14:paraId="17BAD52B" w14:textId="77777777" w:rsidR="00542F20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r w:rsidRPr="00542F20">
        <w:rPr>
          <w:rFonts w:ascii="Courier New" w:hAnsi="Courier New" w:cs="Courier New"/>
          <w:sz w:val="20"/>
          <w:szCs w:val="20"/>
        </w:rPr>
        <w:t>Unknown stock symbol: match failed</w:t>
      </w:r>
    </w:p>
    <w:p w14:paraId="75909681" w14:textId="77777777" w:rsidR="008D5857" w:rsidRPr="00542F20" w:rsidRDefault="00542F20" w:rsidP="00542F20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8D5857" w:rsidRPr="00542F20" w:rsidSect="00542F20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20"/>
    <w:rsid w:val="0003772D"/>
    <w:rsid w:val="00277190"/>
    <w:rsid w:val="00405A4C"/>
    <w:rsid w:val="004B4FC0"/>
    <w:rsid w:val="00542F20"/>
    <w:rsid w:val="00580338"/>
    <w:rsid w:val="00815C46"/>
    <w:rsid w:val="00C408CC"/>
    <w:rsid w:val="00D745D0"/>
    <w:rsid w:val="00DA5AF2"/>
    <w:rsid w:val="00EA6052"/>
    <w:rsid w:val="00F3467A"/>
    <w:rsid w:val="00F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53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Macintosh Word</Application>
  <DocSecurity>0</DocSecurity>
  <Lines>8</Lines>
  <Paragraphs>2</Paragraphs>
  <ScaleCrop>false</ScaleCrop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1</cp:revision>
  <dcterms:created xsi:type="dcterms:W3CDTF">2017-02-01T19:19:00Z</dcterms:created>
  <dcterms:modified xsi:type="dcterms:W3CDTF">2017-02-01T19:20:00Z</dcterms:modified>
</cp:coreProperties>
</file>