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D51AD" w14:textId="7A7121D7" w:rsidR="008D5857" w:rsidRDefault="0082255E" w:rsidP="0082255E">
      <w:pPr>
        <w:jc w:val="right"/>
      </w:pPr>
      <w:r>
        <w:t xml:space="preserve">Charlie Ang </w:t>
      </w:r>
    </w:p>
    <w:p w14:paraId="5CE5E438" w14:textId="72A4A8C4" w:rsidR="0082255E" w:rsidRDefault="0082255E" w:rsidP="0082255E">
      <w:pPr>
        <w:jc w:val="right"/>
      </w:pPr>
      <w:r>
        <w:t>May 11, 2016</w:t>
      </w:r>
    </w:p>
    <w:p w14:paraId="31EB4E3B" w14:textId="45306A23" w:rsidR="0082255E" w:rsidRDefault="0082255E" w:rsidP="0082255E">
      <w:pPr>
        <w:jc w:val="right"/>
      </w:pPr>
      <w:r>
        <w:t>CSC 3350</w:t>
      </w:r>
    </w:p>
    <w:p w14:paraId="2B24FDFC" w14:textId="495036D3" w:rsidR="0082255E" w:rsidRDefault="0082255E" w:rsidP="0082255E">
      <w:pPr>
        <w:jc w:val="right"/>
      </w:pPr>
      <w:r>
        <w:t>Lab 4</w:t>
      </w:r>
    </w:p>
    <w:p w14:paraId="6D64A664" w14:textId="77777777" w:rsidR="0082255E" w:rsidRDefault="0082255E" w:rsidP="0082255E">
      <w:pPr>
        <w:jc w:val="right"/>
      </w:pPr>
    </w:p>
    <w:p w14:paraId="25541718" w14:textId="69AA8AED" w:rsidR="0082255E" w:rsidRPr="0082255E" w:rsidRDefault="0082255E" w:rsidP="0082255E">
      <w:pPr>
        <w:rPr>
          <w:b/>
        </w:rPr>
      </w:pPr>
      <w:r w:rsidRPr="0082255E">
        <w:rPr>
          <w:b/>
        </w:rPr>
        <w:t>Instructions for running S_MAKE:</w:t>
      </w:r>
    </w:p>
    <w:p w14:paraId="2606B06A" w14:textId="6CD21E53" w:rsidR="0082255E" w:rsidRDefault="0082255E" w:rsidP="0082255E">
      <w:pPr>
        <w:pStyle w:val="ListParagraph"/>
        <w:numPr>
          <w:ilvl w:val="0"/>
          <w:numId w:val="1"/>
        </w:numPr>
      </w:pPr>
      <w:r>
        <w:t>Make sure S_MAKE.exe and your script file is in the directory in which you want to run S_MAKE</w:t>
      </w:r>
    </w:p>
    <w:p w14:paraId="06830E8E" w14:textId="1A1D071B" w:rsidR="0082255E" w:rsidRDefault="0088584A" w:rsidP="0082255E">
      <w:pPr>
        <w:pStyle w:val="ListParagraph"/>
        <w:numPr>
          <w:ilvl w:val="0"/>
          <w:numId w:val="1"/>
        </w:numPr>
      </w:pPr>
      <w:r>
        <w:t>On</w:t>
      </w:r>
      <w:r w:rsidR="0082255E">
        <w:t xml:space="preserve"> the command</w:t>
      </w:r>
      <w:r>
        <w:t xml:space="preserve"> line,</w:t>
      </w:r>
      <w:r w:rsidR="0082255E">
        <w:t xml:space="preserve"> </w:t>
      </w:r>
      <w:bookmarkStart w:id="0" w:name="_GoBack"/>
      <w:bookmarkEnd w:id="0"/>
      <w:r w:rsidR="0082255E">
        <w:t>execute S_MAKE with your script filename on the command line (S_</w:t>
      </w:r>
      <w:proofErr w:type="gramStart"/>
      <w:r w:rsidR="0082255E">
        <w:t xml:space="preserve">MAKE </w:t>
      </w:r>
      <w:r w:rsidR="00C617D3">
        <w:t xml:space="preserve"> </w:t>
      </w:r>
      <w:r w:rsidR="0082255E">
        <w:t>project</w:t>
      </w:r>
      <w:proofErr w:type="gramEnd"/>
      <w:r w:rsidR="0082255E">
        <w:t>-script-filename)</w:t>
      </w:r>
    </w:p>
    <w:p w14:paraId="5C3C5FCA" w14:textId="77777777" w:rsidR="0082255E" w:rsidRDefault="0082255E" w:rsidP="0082255E"/>
    <w:p w14:paraId="2BCFF9EC" w14:textId="5894DBBE" w:rsidR="0082255E" w:rsidRDefault="0082255E" w:rsidP="0082255E">
      <w:pPr>
        <w:rPr>
          <w:b/>
        </w:rPr>
      </w:pPr>
      <w:r>
        <w:rPr>
          <w:b/>
        </w:rPr>
        <w:t>Summary:</w:t>
      </w:r>
    </w:p>
    <w:p w14:paraId="3E31204A" w14:textId="77777777" w:rsidR="00C617D3" w:rsidRDefault="00C617D3" w:rsidP="0082255E">
      <w:pPr>
        <w:rPr>
          <w:b/>
        </w:rPr>
      </w:pPr>
    </w:p>
    <w:p w14:paraId="61BEE5FB" w14:textId="058F13A9" w:rsidR="0082255E" w:rsidRPr="0082255E" w:rsidRDefault="0082255E" w:rsidP="0082255E">
      <w:r>
        <w:t xml:space="preserve">This lab was both challenging and useful. </w:t>
      </w:r>
      <w:r w:rsidR="00C617D3">
        <w:t xml:space="preserve">The tough part about this lab was getting processing the script file and making sure the program does the correct operations in order to check if target/dependent line is up to date. Otherwise, we have to execute command lines that immediately follow the target/dependent line. There were a lot of cases to look out for and that was quite challenging as it was hard to get all the cases to work properly. In doing this lab, I think the most important thing I learned was how to command line programs from within the program itself. This utilized the </w:t>
      </w:r>
      <w:proofErr w:type="spellStart"/>
      <w:r w:rsidR="00C617D3">
        <w:t>CreateProcess</w:t>
      </w:r>
      <w:proofErr w:type="spellEnd"/>
      <w:r w:rsidR="00C617D3">
        <w:t xml:space="preserve"> and it was pretty neat to see it work. Another thing I learned was how to parse through an input file using </w:t>
      </w:r>
      <w:proofErr w:type="spellStart"/>
      <w:r w:rsidR="00C617D3">
        <w:t>strtok</w:t>
      </w:r>
      <w:proofErr w:type="spellEnd"/>
      <w:r w:rsidR="00C617D3">
        <w:t xml:space="preserve">. This was much easier than using </w:t>
      </w:r>
      <w:proofErr w:type="spellStart"/>
      <w:r w:rsidR="00C617D3">
        <w:t>cstring</w:t>
      </w:r>
      <w:proofErr w:type="spellEnd"/>
      <w:r w:rsidR="00C617D3">
        <w:t xml:space="preserve"> arrays to parse through since the </w:t>
      </w:r>
      <w:proofErr w:type="spellStart"/>
      <w:r w:rsidR="00C617D3">
        <w:t>strtok</w:t>
      </w:r>
      <w:proofErr w:type="spellEnd"/>
      <w:r w:rsidR="00C617D3">
        <w:t xml:space="preserve"> function automatically parses strings for you, given the delimiter you want to use. All in all, this was a challenging lab and that lab works fine.  </w:t>
      </w:r>
      <w:r w:rsidR="00317B03">
        <w:t>It was a fun experience to work on this lab.</w:t>
      </w:r>
    </w:p>
    <w:sectPr w:rsidR="0082255E" w:rsidRPr="0082255E" w:rsidSect="00EA6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E136B"/>
    <w:multiLevelType w:val="hybridMultilevel"/>
    <w:tmpl w:val="4488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56"/>
    <w:rsid w:val="0003772D"/>
    <w:rsid w:val="00277190"/>
    <w:rsid w:val="00317B03"/>
    <w:rsid w:val="00405A4C"/>
    <w:rsid w:val="004B4FC0"/>
    <w:rsid w:val="00580338"/>
    <w:rsid w:val="00583A56"/>
    <w:rsid w:val="00815C46"/>
    <w:rsid w:val="0082255E"/>
    <w:rsid w:val="0088584A"/>
    <w:rsid w:val="00B8381F"/>
    <w:rsid w:val="00C617D3"/>
    <w:rsid w:val="00DA5AF2"/>
    <w:rsid w:val="00EA6052"/>
    <w:rsid w:val="00F3467A"/>
    <w:rsid w:val="00F5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2FF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192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Ang</dc:creator>
  <cp:keywords/>
  <dc:description/>
  <cp:lastModifiedBy>Charlie Ang</cp:lastModifiedBy>
  <cp:revision>5</cp:revision>
  <dcterms:created xsi:type="dcterms:W3CDTF">2016-05-11T17:24:00Z</dcterms:created>
  <dcterms:modified xsi:type="dcterms:W3CDTF">2016-05-13T17:40:00Z</dcterms:modified>
</cp:coreProperties>
</file>