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81E96" w14:textId="0455D63F" w:rsidR="00D96A8E" w:rsidRPr="00D96A8E" w:rsidRDefault="00D96A8E" w:rsidP="00D96A8E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en-GB"/>
        </w:rPr>
      </w:pPr>
      <w:r w:rsidRPr="00D96A8E">
        <w:rPr>
          <w:rFonts w:ascii="Calibri" w:eastAsia="Times New Roman" w:hAnsi="Calibri" w:cs="Calibri"/>
          <w:color w:val="4270C1"/>
          <w:sz w:val="64"/>
          <w:szCs w:val="64"/>
          <w:lang w:eastAsia="en-GB"/>
        </w:rPr>
        <w:t>ITECH 3208</w:t>
      </w:r>
    </w:p>
    <w:p w14:paraId="145A1E89" w14:textId="6C08EECC" w:rsidR="00D96A8E" w:rsidRPr="00D96A8E" w:rsidRDefault="00D96A8E" w:rsidP="00D96A8E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en-GB"/>
        </w:rPr>
      </w:pPr>
      <w:r w:rsidRPr="00D96A8E">
        <w:rPr>
          <w:rFonts w:ascii="Calibri" w:eastAsia="Times New Roman" w:hAnsi="Calibri" w:cs="Calibri"/>
          <w:color w:val="3F3F3F"/>
          <w:sz w:val="36"/>
          <w:szCs w:val="36"/>
          <w:lang w:eastAsia="en-GB"/>
        </w:rPr>
        <w:t>Project 1</w:t>
      </w:r>
    </w:p>
    <w:p w14:paraId="23A69DDB" w14:textId="77777777" w:rsidR="00D96A8E" w:rsidRPr="00D96A8E" w:rsidRDefault="00D96A8E" w:rsidP="00D96A8E">
      <w:pPr>
        <w:spacing w:before="100" w:beforeAutospacing="1" w:after="100" w:afterAutospacing="1"/>
        <w:jc w:val="center"/>
        <w:rPr>
          <w:rFonts w:ascii="Calibri" w:eastAsia="Times New Roman" w:hAnsi="Calibri" w:cs="Calibri"/>
          <w:color w:val="4270C1"/>
          <w:sz w:val="44"/>
          <w:szCs w:val="44"/>
          <w:lang w:eastAsia="en-GB"/>
        </w:rPr>
      </w:pPr>
      <w:r w:rsidRPr="00D96A8E">
        <w:rPr>
          <w:rFonts w:ascii="Calibri" w:eastAsia="Times New Roman" w:hAnsi="Calibri" w:cs="Calibri"/>
          <w:color w:val="4270C1"/>
          <w:sz w:val="44"/>
          <w:szCs w:val="44"/>
          <w:lang w:eastAsia="en-GB"/>
        </w:rPr>
        <w:t>Product Backlog</w:t>
      </w:r>
    </w:p>
    <w:p w14:paraId="51A36FB1" w14:textId="6DF89ABE" w:rsidR="00D96A8E" w:rsidRPr="00D96A8E" w:rsidRDefault="00D96A8E" w:rsidP="00D96A8E">
      <w:pPr>
        <w:spacing w:before="100" w:beforeAutospacing="1" w:after="100" w:afterAutospacing="1"/>
        <w:rPr>
          <w:rFonts w:ascii="Calibri" w:eastAsia="Times New Roman" w:hAnsi="Calibri" w:cs="Calibri"/>
          <w:color w:val="4270C1"/>
          <w:sz w:val="32"/>
          <w:szCs w:val="32"/>
          <w:lang w:eastAsia="en-GB"/>
        </w:rPr>
      </w:pPr>
      <w:r w:rsidRPr="00D96A8E">
        <w:rPr>
          <w:rFonts w:ascii="Calibri" w:eastAsia="Times New Roman" w:hAnsi="Calibri" w:cs="Calibri"/>
          <w:color w:val="4270C1"/>
          <w:sz w:val="32"/>
          <w:szCs w:val="32"/>
          <w:lang w:eastAsia="en-GB"/>
        </w:rPr>
        <w:t>Student who contributed to this work:</w:t>
      </w:r>
    </w:p>
    <w:p w14:paraId="63D6DE65" w14:textId="77777777" w:rsidR="00D96A8E" w:rsidRDefault="00D96A8E" w:rsidP="00D96A8E">
      <w:pPr>
        <w:spacing w:before="100" w:beforeAutospacing="1" w:after="100" w:afterAutospacing="1"/>
        <w:rPr>
          <w:rFonts w:ascii="Calibri" w:eastAsia="Times New Roman" w:hAnsi="Calibri" w:cs="Calibri"/>
          <w:color w:val="565656"/>
          <w:sz w:val="28"/>
          <w:szCs w:val="28"/>
          <w:lang w:eastAsia="en-GB"/>
        </w:rPr>
      </w:pPr>
      <w:proofErr w:type="spellStart"/>
      <w:r w:rsidRPr="00D96A8E">
        <w:rPr>
          <w:rFonts w:ascii="Calibri" w:eastAsia="Times New Roman" w:hAnsi="Calibri" w:cs="Calibri"/>
          <w:color w:val="565656"/>
          <w:sz w:val="28"/>
          <w:szCs w:val="28"/>
          <w:lang w:eastAsia="en-GB"/>
        </w:rPr>
        <w:t>Aanchayan</w:t>
      </w:r>
      <w:proofErr w:type="spellEnd"/>
      <w:r w:rsidRPr="00D96A8E">
        <w:rPr>
          <w:rFonts w:ascii="Calibri" w:eastAsia="Times New Roman" w:hAnsi="Calibri" w:cs="Calibri"/>
          <w:color w:val="565656"/>
          <w:sz w:val="28"/>
          <w:szCs w:val="28"/>
          <w:lang w:eastAsia="en-GB"/>
        </w:rPr>
        <w:t xml:space="preserve"> Sherpa (30378851) </w:t>
      </w:r>
    </w:p>
    <w:p w14:paraId="4C1CA52D" w14:textId="451EB6B0" w:rsidR="00D96A8E" w:rsidRPr="00D96A8E" w:rsidRDefault="00D96A8E" w:rsidP="00D96A8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D96A8E">
        <w:rPr>
          <w:rFonts w:ascii="Calibri" w:eastAsia="Times New Roman" w:hAnsi="Calibri" w:cs="Calibri"/>
          <w:color w:val="565656"/>
          <w:sz w:val="28"/>
          <w:szCs w:val="28"/>
          <w:lang w:eastAsia="en-GB"/>
        </w:rPr>
        <w:t>Hardev</w:t>
      </w:r>
      <w:proofErr w:type="spellEnd"/>
      <w:r w:rsidRPr="00D96A8E">
        <w:rPr>
          <w:rFonts w:ascii="Calibri" w:eastAsia="Times New Roman" w:hAnsi="Calibri" w:cs="Calibri"/>
          <w:color w:val="565656"/>
          <w:sz w:val="28"/>
          <w:szCs w:val="28"/>
          <w:lang w:eastAsia="en-GB"/>
        </w:rPr>
        <w:t xml:space="preserve"> Singh (30378448) </w:t>
      </w:r>
    </w:p>
    <w:p w14:paraId="01F98C0A" w14:textId="77777777" w:rsidR="00D96A8E" w:rsidRPr="00D96A8E" w:rsidRDefault="00D96A8E" w:rsidP="00D96A8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96A8E">
        <w:rPr>
          <w:rFonts w:ascii="Calibri" w:eastAsia="Times New Roman" w:hAnsi="Calibri" w:cs="Calibri"/>
          <w:color w:val="565656"/>
          <w:sz w:val="28"/>
          <w:szCs w:val="28"/>
          <w:lang w:eastAsia="en-GB"/>
        </w:rPr>
        <w:t xml:space="preserve">Shamsher Singh (30379185) </w:t>
      </w:r>
    </w:p>
    <w:p w14:paraId="0E36E6E0" w14:textId="77777777" w:rsidR="00D96A8E" w:rsidRDefault="00D96A8E" w:rsidP="003C2BE7">
      <w:pPr>
        <w:pStyle w:val="Heading1"/>
        <w:rPr>
          <w:rStyle w:val="normaltextrun"/>
        </w:rPr>
      </w:pPr>
    </w:p>
    <w:p w14:paraId="24924025" w14:textId="77777777" w:rsidR="00D96A8E" w:rsidRDefault="00D96A8E" w:rsidP="003C2BE7">
      <w:pPr>
        <w:pStyle w:val="Heading1"/>
        <w:rPr>
          <w:rStyle w:val="normaltextrun"/>
        </w:rPr>
      </w:pPr>
    </w:p>
    <w:p w14:paraId="1B385B83" w14:textId="6B43D6BF" w:rsidR="001051BF" w:rsidRPr="003C2BE7" w:rsidRDefault="003C2BE7" w:rsidP="003C2BE7">
      <w:pPr>
        <w:pStyle w:val="Heading1"/>
        <w:rPr>
          <w:rStyle w:val="normaltextrun"/>
        </w:rPr>
      </w:pPr>
      <w:r w:rsidRPr="003C2BE7">
        <w:rPr>
          <w:rStyle w:val="normaltextrun"/>
        </w:rPr>
        <w:t xml:space="preserve">Incoming Product Backlog </w:t>
      </w:r>
    </w:p>
    <w:p w14:paraId="6945CC0D" w14:textId="283DA5E1" w:rsidR="003B0491" w:rsidRPr="007C7253" w:rsidRDefault="003B0491" w:rsidP="009B46E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ajorHAnsi" w:hAnsiTheme="majorHAnsi" w:cstheme="majorHAnsi"/>
          <w:color w:val="000000" w:themeColor="text1"/>
          <w:sz w:val="22"/>
          <w:szCs w:val="22"/>
          <w:lang w:val="en"/>
        </w:rPr>
      </w:pPr>
    </w:p>
    <w:tbl>
      <w:tblPr>
        <w:tblStyle w:val="TableGrid"/>
        <w:tblW w:w="10632" w:type="dxa"/>
        <w:tblInd w:w="-998" w:type="dxa"/>
        <w:tblLook w:val="04A0" w:firstRow="1" w:lastRow="0" w:firstColumn="1" w:lastColumn="0" w:noHBand="0" w:noVBand="1"/>
      </w:tblPr>
      <w:tblGrid>
        <w:gridCol w:w="640"/>
        <w:gridCol w:w="1197"/>
        <w:gridCol w:w="2751"/>
        <w:gridCol w:w="4777"/>
        <w:gridCol w:w="1267"/>
      </w:tblGrid>
      <w:tr w:rsidR="007C7253" w:rsidRPr="007C7253" w14:paraId="2554709E" w14:textId="77777777" w:rsidTr="004A0BCC">
        <w:trPr>
          <w:trHeight w:val="346"/>
        </w:trPr>
        <w:tc>
          <w:tcPr>
            <w:tcW w:w="10632" w:type="dxa"/>
            <w:gridSpan w:val="5"/>
          </w:tcPr>
          <w:p w14:paraId="00448C6A" w14:textId="6B3ABF51" w:rsidR="009B46ED" w:rsidRPr="007C7253" w:rsidRDefault="009B46ED" w:rsidP="009B46E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INCOMING PRODUCT BACKLOG</w:t>
            </w:r>
          </w:p>
        </w:tc>
      </w:tr>
      <w:tr w:rsidR="007C7253" w:rsidRPr="007C7253" w14:paraId="113CC866" w14:textId="77777777" w:rsidTr="00006C44">
        <w:trPr>
          <w:trHeight w:val="346"/>
        </w:trPr>
        <w:tc>
          <w:tcPr>
            <w:tcW w:w="640" w:type="dxa"/>
          </w:tcPr>
          <w:p w14:paraId="4C476694" w14:textId="7AF103CD" w:rsidR="009B46ED" w:rsidRPr="007C7253" w:rsidRDefault="00E76084" w:rsidP="002F30EB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US...</w:t>
            </w:r>
          </w:p>
        </w:tc>
        <w:tc>
          <w:tcPr>
            <w:tcW w:w="1197" w:type="dxa"/>
          </w:tcPr>
          <w:p w14:paraId="6A370737" w14:textId="704BFCEC" w:rsidR="009B46ED" w:rsidRPr="007C7253" w:rsidRDefault="009B46ED" w:rsidP="002F30EB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As a….</w:t>
            </w:r>
          </w:p>
        </w:tc>
        <w:tc>
          <w:tcPr>
            <w:tcW w:w="2751" w:type="dxa"/>
          </w:tcPr>
          <w:p w14:paraId="5C1CC5CF" w14:textId="51371D02" w:rsidR="009B46ED" w:rsidRPr="007C7253" w:rsidRDefault="009B46ED" w:rsidP="002F30EB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I want to…...</w:t>
            </w:r>
          </w:p>
        </w:tc>
        <w:tc>
          <w:tcPr>
            <w:tcW w:w="4777" w:type="dxa"/>
          </w:tcPr>
          <w:p w14:paraId="56DD8791" w14:textId="1C61F628" w:rsidR="009B46ED" w:rsidRPr="007C7253" w:rsidRDefault="009B46ED" w:rsidP="002F30EB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So that…….</w:t>
            </w:r>
          </w:p>
        </w:tc>
        <w:tc>
          <w:tcPr>
            <w:tcW w:w="1267" w:type="dxa"/>
          </w:tcPr>
          <w:p w14:paraId="0BA698B3" w14:textId="2B98DEA8" w:rsidR="009B46ED" w:rsidRPr="007C7253" w:rsidRDefault="009B46ED" w:rsidP="002F30EB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Priority</w:t>
            </w:r>
          </w:p>
        </w:tc>
      </w:tr>
      <w:tr w:rsidR="007C7253" w:rsidRPr="007C7253" w14:paraId="5C61E4B6" w14:textId="77777777" w:rsidTr="00006C44">
        <w:trPr>
          <w:trHeight w:val="693"/>
        </w:trPr>
        <w:tc>
          <w:tcPr>
            <w:tcW w:w="640" w:type="dxa"/>
          </w:tcPr>
          <w:p w14:paraId="3371294D" w14:textId="009F7415" w:rsidR="00006C44" w:rsidRPr="007C7253" w:rsidRDefault="00006C44" w:rsidP="00006C4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197" w:type="dxa"/>
          </w:tcPr>
          <w:p w14:paraId="174A48E4" w14:textId="43E5D7B9" w:rsidR="00006C44" w:rsidRPr="007C7253" w:rsidRDefault="00006C44" w:rsidP="00006C4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Admin </w:t>
            </w:r>
          </w:p>
        </w:tc>
        <w:tc>
          <w:tcPr>
            <w:tcW w:w="2751" w:type="dxa"/>
          </w:tcPr>
          <w:p w14:paraId="24FDBA7F" w14:textId="77777777" w:rsidR="00006C44" w:rsidRPr="007C7253" w:rsidRDefault="00006C44" w:rsidP="00006C4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Create app-design </w:t>
            </w:r>
          </w:p>
          <w:p w14:paraId="20C13547" w14:textId="77777777" w:rsidR="00D753A2" w:rsidRPr="007C7253" w:rsidRDefault="00006C44" w:rsidP="00006C4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Create </w:t>
            </w:r>
            <w:r w:rsidR="00D753A2" w:rsidRPr="007C7253"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bespoke guided tour of Brisbane.</w:t>
            </w:r>
          </w:p>
          <w:p w14:paraId="17DB051C" w14:textId="7DBCF65D" w:rsidR="00006C44" w:rsidRPr="007C7253" w:rsidRDefault="00D753A2" w:rsidP="00006C4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Create Federation University Art Gallery. </w:t>
            </w:r>
          </w:p>
        </w:tc>
        <w:tc>
          <w:tcPr>
            <w:tcW w:w="4777" w:type="dxa"/>
          </w:tcPr>
          <w:p w14:paraId="485FB214" w14:textId="01B02CDD" w:rsidR="00006C44" w:rsidRPr="007C7253" w:rsidRDefault="00006C44" w:rsidP="00006C4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I can see how the product looks like. </w:t>
            </w:r>
          </w:p>
        </w:tc>
        <w:tc>
          <w:tcPr>
            <w:tcW w:w="1267" w:type="dxa"/>
          </w:tcPr>
          <w:p w14:paraId="1A3F77DE" w14:textId="38A56549" w:rsidR="00006C44" w:rsidRPr="007C7253" w:rsidRDefault="00006C44" w:rsidP="00006C4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High</w:t>
            </w:r>
          </w:p>
        </w:tc>
      </w:tr>
      <w:tr w:rsidR="007C7253" w:rsidRPr="007C7253" w14:paraId="786B5B8D" w14:textId="77777777" w:rsidTr="00006C44">
        <w:trPr>
          <w:trHeight w:val="693"/>
        </w:trPr>
        <w:tc>
          <w:tcPr>
            <w:tcW w:w="640" w:type="dxa"/>
          </w:tcPr>
          <w:p w14:paraId="32900365" w14:textId="0034EA9A" w:rsidR="00006C44" w:rsidRPr="007C7253" w:rsidRDefault="00006C44" w:rsidP="00006C4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197" w:type="dxa"/>
          </w:tcPr>
          <w:p w14:paraId="59DEF509" w14:textId="58D02344" w:rsidR="00006C44" w:rsidRPr="007C7253" w:rsidRDefault="00006C44" w:rsidP="00006C4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Admin</w:t>
            </w:r>
          </w:p>
        </w:tc>
        <w:tc>
          <w:tcPr>
            <w:tcW w:w="2751" w:type="dxa"/>
          </w:tcPr>
          <w:p w14:paraId="596B2EB6" w14:textId="5FF7337D" w:rsidR="00006C44" w:rsidRPr="007C7253" w:rsidRDefault="00006C44" w:rsidP="00006C4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Create login/register account page</w:t>
            </w:r>
          </w:p>
        </w:tc>
        <w:tc>
          <w:tcPr>
            <w:tcW w:w="4777" w:type="dxa"/>
          </w:tcPr>
          <w:p w14:paraId="7FEBF127" w14:textId="57875AAE" w:rsidR="00006C44" w:rsidRPr="007C7253" w:rsidRDefault="00006C44" w:rsidP="00006C4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User can create personal account.</w:t>
            </w:r>
          </w:p>
        </w:tc>
        <w:tc>
          <w:tcPr>
            <w:tcW w:w="1267" w:type="dxa"/>
          </w:tcPr>
          <w:p w14:paraId="198F5ABC" w14:textId="147A3588" w:rsidR="00006C44" w:rsidRPr="007C7253" w:rsidRDefault="00006C44" w:rsidP="00006C4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High</w:t>
            </w:r>
          </w:p>
        </w:tc>
      </w:tr>
      <w:tr w:rsidR="007C7253" w:rsidRPr="007C7253" w14:paraId="4FE8D558" w14:textId="77777777" w:rsidTr="00006C44">
        <w:trPr>
          <w:trHeight w:val="1403"/>
        </w:trPr>
        <w:tc>
          <w:tcPr>
            <w:tcW w:w="640" w:type="dxa"/>
          </w:tcPr>
          <w:p w14:paraId="49A42410" w14:textId="714C0B12" w:rsidR="00006C44" w:rsidRPr="007C7253" w:rsidRDefault="00006C44" w:rsidP="00006C4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197" w:type="dxa"/>
          </w:tcPr>
          <w:p w14:paraId="39084CC2" w14:textId="6D1BA685" w:rsidR="00006C44" w:rsidRPr="007C7253" w:rsidRDefault="00006C44" w:rsidP="00006C4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Admin</w:t>
            </w:r>
          </w:p>
        </w:tc>
        <w:tc>
          <w:tcPr>
            <w:tcW w:w="2751" w:type="dxa"/>
          </w:tcPr>
          <w:p w14:paraId="0E758B3E" w14:textId="347FC7BF" w:rsidR="00006C44" w:rsidRPr="007C7253" w:rsidRDefault="00006C44" w:rsidP="00006C4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Create homepage that includes Brisbane Tour Guide and Federation Art Gallery section. </w:t>
            </w:r>
          </w:p>
        </w:tc>
        <w:tc>
          <w:tcPr>
            <w:tcW w:w="4777" w:type="dxa"/>
          </w:tcPr>
          <w:p w14:paraId="60F0F63F" w14:textId="77777777" w:rsidR="00006C44" w:rsidRPr="007C7253" w:rsidRDefault="00006C44" w:rsidP="00006C4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User can explore Brisbane. </w:t>
            </w:r>
          </w:p>
          <w:p w14:paraId="4E6B780E" w14:textId="0AFD3D42" w:rsidR="00006C44" w:rsidRPr="007C7253" w:rsidRDefault="00006C44" w:rsidP="00006C4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User can explore different artworks and NFT’s that are displayed in AR. </w:t>
            </w:r>
          </w:p>
        </w:tc>
        <w:tc>
          <w:tcPr>
            <w:tcW w:w="1267" w:type="dxa"/>
          </w:tcPr>
          <w:p w14:paraId="0BE98336" w14:textId="2E66E8D0" w:rsidR="00006C44" w:rsidRPr="007C7253" w:rsidRDefault="00006C44" w:rsidP="00006C4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High</w:t>
            </w:r>
          </w:p>
        </w:tc>
      </w:tr>
      <w:tr w:rsidR="007C7253" w:rsidRPr="007C7253" w14:paraId="1E8136EE" w14:textId="77777777" w:rsidTr="00006C44">
        <w:trPr>
          <w:trHeight w:val="1040"/>
        </w:trPr>
        <w:tc>
          <w:tcPr>
            <w:tcW w:w="640" w:type="dxa"/>
          </w:tcPr>
          <w:p w14:paraId="324D6E2E" w14:textId="0D51B38B" w:rsidR="00006C44" w:rsidRPr="007C7253" w:rsidRDefault="00006C44" w:rsidP="00006C4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197" w:type="dxa"/>
          </w:tcPr>
          <w:p w14:paraId="5F88B30D" w14:textId="205161A4" w:rsidR="00006C44" w:rsidRPr="007C7253" w:rsidRDefault="00006C44" w:rsidP="00006C4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Admin</w:t>
            </w:r>
          </w:p>
        </w:tc>
        <w:tc>
          <w:tcPr>
            <w:tcW w:w="2751" w:type="dxa"/>
          </w:tcPr>
          <w:p w14:paraId="1A49D97C" w14:textId="62E26E01" w:rsidR="00006C44" w:rsidRPr="007C7253" w:rsidRDefault="00006C44" w:rsidP="00006C4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Add token system. </w:t>
            </w:r>
          </w:p>
        </w:tc>
        <w:tc>
          <w:tcPr>
            <w:tcW w:w="4777" w:type="dxa"/>
          </w:tcPr>
          <w:p w14:paraId="1E2922C5" w14:textId="7DFE52DC" w:rsidR="00006C44" w:rsidRPr="007C7253" w:rsidRDefault="00006C44" w:rsidP="00006C4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User can collect it and trade with university hamper. </w:t>
            </w:r>
          </w:p>
        </w:tc>
        <w:tc>
          <w:tcPr>
            <w:tcW w:w="1267" w:type="dxa"/>
          </w:tcPr>
          <w:p w14:paraId="2B27A64D" w14:textId="5A3AE663" w:rsidR="00006C44" w:rsidRPr="007C7253" w:rsidRDefault="00006C44" w:rsidP="00006C4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High</w:t>
            </w:r>
          </w:p>
        </w:tc>
      </w:tr>
      <w:tr w:rsidR="007C7253" w:rsidRPr="007C7253" w14:paraId="0D01177B" w14:textId="77777777" w:rsidTr="00006C44">
        <w:trPr>
          <w:trHeight w:val="709"/>
        </w:trPr>
        <w:tc>
          <w:tcPr>
            <w:tcW w:w="640" w:type="dxa"/>
          </w:tcPr>
          <w:p w14:paraId="5E24FD82" w14:textId="126194AB" w:rsidR="00006C44" w:rsidRPr="007C7253" w:rsidRDefault="00006C44" w:rsidP="00006C4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197" w:type="dxa"/>
          </w:tcPr>
          <w:p w14:paraId="4C1E5525" w14:textId="5A559566" w:rsidR="00006C44" w:rsidRPr="007C7253" w:rsidRDefault="00006C44" w:rsidP="00006C4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Admin</w:t>
            </w:r>
          </w:p>
        </w:tc>
        <w:tc>
          <w:tcPr>
            <w:tcW w:w="2751" w:type="dxa"/>
          </w:tcPr>
          <w:p w14:paraId="42B53C04" w14:textId="7C8C16E4" w:rsidR="00006C44" w:rsidRPr="007C7253" w:rsidRDefault="00006C44" w:rsidP="00006C4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Add Map navigation</w:t>
            </w:r>
          </w:p>
        </w:tc>
        <w:tc>
          <w:tcPr>
            <w:tcW w:w="4777" w:type="dxa"/>
          </w:tcPr>
          <w:p w14:paraId="3DCC3B8C" w14:textId="66620762" w:rsidR="00006C44" w:rsidRPr="007C7253" w:rsidRDefault="00006C44" w:rsidP="00006C4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Reach to my destination. </w:t>
            </w:r>
          </w:p>
        </w:tc>
        <w:tc>
          <w:tcPr>
            <w:tcW w:w="1267" w:type="dxa"/>
          </w:tcPr>
          <w:p w14:paraId="5F153862" w14:textId="468992FD" w:rsidR="00006C44" w:rsidRPr="007C7253" w:rsidRDefault="00006C44" w:rsidP="00006C4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Critical </w:t>
            </w:r>
          </w:p>
        </w:tc>
      </w:tr>
      <w:tr w:rsidR="007C7253" w:rsidRPr="007C7253" w14:paraId="58662B63" w14:textId="77777777" w:rsidTr="00006C44">
        <w:trPr>
          <w:trHeight w:val="331"/>
        </w:trPr>
        <w:tc>
          <w:tcPr>
            <w:tcW w:w="640" w:type="dxa"/>
          </w:tcPr>
          <w:p w14:paraId="7DEE901D" w14:textId="44912E4D" w:rsidR="00006C44" w:rsidRPr="007C7253" w:rsidRDefault="00006C44" w:rsidP="00006C4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197" w:type="dxa"/>
          </w:tcPr>
          <w:p w14:paraId="441B9ED9" w14:textId="111B2B37" w:rsidR="00006C44" w:rsidRPr="007C7253" w:rsidRDefault="00006C44" w:rsidP="00006C4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Admin</w:t>
            </w:r>
          </w:p>
        </w:tc>
        <w:tc>
          <w:tcPr>
            <w:tcW w:w="2751" w:type="dxa"/>
          </w:tcPr>
          <w:p w14:paraId="72A9BD7A" w14:textId="01ECB44A" w:rsidR="00006C44" w:rsidRPr="007C7253" w:rsidRDefault="00006C44" w:rsidP="00006C4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Add discover option </w:t>
            </w:r>
          </w:p>
        </w:tc>
        <w:tc>
          <w:tcPr>
            <w:tcW w:w="4777" w:type="dxa"/>
          </w:tcPr>
          <w:p w14:paraId="74D6D892" w14:textId="706C27D9" w:rsidR="00006C44" w:rsidRPr="007C7253" w:rsidRDefault="00006C44" w:rsidP="00006C4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User can learn and gain new/old information.</w:t>
            </w:r>
          </w:p>
        </w:tc>
        <w:tc>
          <w:tcPr>
            <w:tcW w:w="1267" w:type="dxa"/>
          </w:tcPr>
          <w:p w14:paraId="713F3E90" w14:textId="68C079C4" w:rsidR="00006C44" w:rsidRPr="007C7253" w:rsidRDefault="00006C44" w:rsidP="00006C4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High</w:t>
            </w:r>
          </w:p>
        </w:tc>
      </w:tr>
      <w:tr w:rsidR="007C7253" w:rsidRPr="007C7253" w14:paraId="1D03A4FF" w14:textId="77777777" w:rsidTr="00006C44">
        <w:trPr>
          <w:trHeight w:val="331"/>
        </w:trPr>
        <w:tc>
          <w:tcPr>
            <w:tcW w:w="640" w:type="dxa"/>
          </w:tcPr>
          <w:p w14:paraId="58E42B0C" w14:textId="01A7DFE9" w:rsidR="00006C44" w:rsidRPr="007C7253" w:rsidRDefault="00006C44" w:rsidP="00006C4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197" w:type="dxa"/>
          </w:tcPr>
          <w:p w14:paraId="44545216" w14:textId="0C29FF3E" w:rsidR="00006C44" w:rsidRPr="007C7253" w:rsidRDefault="00006C44" w:rsidP="00006C4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Admin</w:t>
            </w:r>
          </w:p>
        </w:tc>
        <w:tc>
          <w:tcPr>
            <w:tcW w:w="2751" w:type="dxa"/>
          </w:tcPr>
          <w:p w14:paraId="71DDF0F4" w14:textId="6749E9F3" w:rsidR="00006C44" w:rsidRPr="007C7253" w:rsidRDefault="00006C44" w:rsidP="00006C4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Add Camera option</w:t>
            </w:r>
          </w:p>
        </w:tc>
        <w:tc>
          <w:tcPr>
            <w:tcW w:w="4777" w:type="dxa"/>
          </w:tcPr>
          <w:p w14:paraId="6A71AE1C" w14:textId="1800DF4E" w:rsidR="00006C44" w:rsidRPr="007C7253" w:rsidRDefault="00006C44" w:rsidP="00006C4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User can experience AR real-time world. </w:t>
            </w:r>
          </w:p>
        </w:tc>
        <w:tc>
          <w:tcPr>
            <w:tcW w:w="1267" w:type="dxa"/>
          </w:tcPr>
          <w:p w14:paraId="2631508D" w14:textId="65D74679" w:rsidR="00006C44" w:rsidRPr="007C7253" w:rsidRDefault="00006C44" w:rsidP="00006C4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High</w:t>
            </w:r>
          </w:p>
        </w:tc>
      </w:tr>
      <w:tr w:rsidR="007C7253" w:rsidRPr="007C7253" w14:paraId="505901D3" w14:textId="77777777" w:rsidTr="00006C44">
        <w:trPr>
          <w:trHeight w:val="331"/>
        </w:trPr>
        <w:tc>
          <w:tcPr>
            <w:tcW w:w="640" w:type="dxa"/>
          </w:tcPr>
          <w:p w14:paraId="22783176" w14:textId="0348F0CE" w:rsidR="00006C44" w:rsidRPr="007C7253" w:rsidRDefault="00006C44" w:rsidP="00006C4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lastRenderedPageBreak/>
              <w:t>8</w:t>
            </w:r>
          </w:p>
        </w:tc>
        <w:tc>
          <w:tcPr>
            <w:tcW w:w="1197" w:type="dxa"/>
          </w:tcPr>
          <w:p w14:paraId="780E4452" w14:textId="05F4636D" w:rsidR="00006C44" w:rsidRPr="007C7253" w:rsidRDefault="00006C44" w:rsidP="00006C4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Admin</w:t>
            </w:r>
          </w:p>
        </w:tc>
        <w:tc>
          <w:tcPr>
            <w:tcW w:w="2751" w:type="dxa"/>
          </w:tcPr>
          <w:p w14:paraId="565FF06E" w14:textId="6CF15828" w:rsidR="00006C44" w:rsidRPr="007C7253" w:rsidRDefault="00006C44" w:rsidP="00006C4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Add contribution option</w:t>
            </w:r>
          </w:p>
        </w:tc>
        <w:tc>
          <w:tcPr>
            <w:tcW w:w="4777" w:type="dxa"/>
          </w:tcPr>
          <w:p w14:paraId="39978281" w14:textId="70D2DC86" w:rsidR="00006C44" w:rsidRPr="007C7253" w:rsidRDefault="00006C44" w:rsidP="00006C4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User can upload picture of their interest. </w:t>
            </w:r>
          </w:p>
        </w:tc>
        <w:tc>
          <w:tcPr>
            <w:tcW w:w="1267" w:type="dxa"/>
          </w:tcPr>
          <w:p w14:paraId="047660D7" w14:textId="5C820293" w:rsidR="00006C44" w:rsidRPr="007C7253" w:rsidRDefault="00006C44" w:rsidP="00006C4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High </w:t>
            </w:r>
          </w:p>
        </w:tc>
      </w:tr>
      <w:tr w:rsidR="007C7253" w:rsidRPr="007C7253" w14:paraId="22178F30" w14:textId="77777777" w:rsidTr="00006C44">
        <w:trPr>
          <w:trHeight w:val="331"/>
        </w:trPr>
        <w:tc>
          <w:tcPr>
            <w:tcW w:w="640" w:type="dxa"/>
          </w:tcPr>
          <w:p w14:paraId="6A6D71A5" w14:textId="204ABEDE" w:rsidR="00006C44" w:rsidRPr="007C7253" w:rsidRDefault="00006C44" w:rsidP="00006C4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1197" w:type="dxa"/>
          </w:tcPr>
          <w:p w14:paraId="03ADC93F" w14:textId="0B96F25D" w:rsidR="00006C44" w:rsidRPr="007C7253" w:rsidRDefault="00006C44" w:rsidP="00006C4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Admin</w:t>
            </w:r>
          </w:p>
        </w:tc>
        <w:tc>
          <w:tcPr>
            <w:tcW w:w="2751" w:type="dxa"/>
          </w:tcPr>
          <w:p w14:paraId="3D0E247E" w14:textId="4B4F6BAC" w:rsidR="00006C44" w:rsidRPr="007C7253" w:rsidRDefault="00006C44" w:rsidP="00006C4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Create a setting system</w:t>
            </w:r>
          </w:p>
        </w:tc>
        <w:tc>
          <w:tcPr>
            <w:tcW w:w="4777" w:type="dxa"/>
          </w:tcPr>
          <w:p w14:paraId="629ACEDD" w14:textId="1B0C018D" w:rsidR="00006C44" w:rsidRPr="007C7253" w:rsidRDefault="00006C44" w:rsidP="00006C4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User can monitor their account.</w:t>
            </w:r>
          </w:p>
        </w:tc>
        <w:tc>
          <w:tcPr>
            <w:tcW w:w="1267" w:type="dxa"/>
          </w:tcPr>
          <w:p w14:paraId="67FECD00" w14:textId="70869610" w:rsidR="00006C44" w:rsidRPr="007C7253" w:rsidRDefault="00006C44" w:rsidP="00006C4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High</w:t>
            </w:r>
          </w:p>
        </w:tc>
      </w:tr>
      <w:tr w:rsidR="007C7253" w:rsidRPr="007C7253" w14:paraId="437EC13A" w14:textId="77777777" w:rsidTr="00006C44">
        <w:trPr>
          <w:trHeight w:val="331"/>
        </w:trPr>
        <w:tc>
          <w:tcPr>
            <w:tcW w:w="640" w:type="dxa"/>
          </w:tcPr>
          <w:p w14:paraId="3ED2E838" w14:textId="492A2AD9" w:rsidR="00006C44" w:rsidRPr="007C7253" w:rsidRDefault="00006C44" w:rsidP="00006C4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1</w:t>
            </w:r>
            <w:r w:rsidR="007811D7"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1197" w:type="dxa"/>
          </w:tcPr>
          <w:p w14:paraId="3C237DA4" w14:textId="655088E5" w:rsidR="00006C44" w:rsidRPr="007C7253" w:rsidRDefault="00006C44" w:rsidP="00006C4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Member</w:t>
            </w:r>
          </w:p>
        </w:tc>
        <w:tc>
          <w:tcPr>
            <w:tcW w:w="2751" w:type="dxa"/>
          </w:tcPr>
          <w:p w14:paraId="3897D97D" w14:textId="5E4E4B02" w:rsidR="00006C44" w:rsidRPr="007C7253" w:rsidRDefault="00006C44" w:rsidP="00006C4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Use token system</w:t>
            </w:r>
          </w:p>
        </w:tc>
        <w:tc>
          <w:tcPr>
            <w:tcW w:w="4777" w:type="dxa"/>
          </w:tcPr>
          <w:p w14:paraId="347F733E" w14:textId="7269A015" w:rsidR="00006C44" w:rsidRPr="007C7253" w:rsidRDefault="00006C44" w:rsidP="00006C4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I can collect enough token and exchange with hamper. </w:t>
            </w:r>
          </w:p>
        </w:tc>
        <w:tc>
          <w:tcPr>
            <w:tcW w:w="1267" w:type="dxa"/>
          </w:tcPr>
          <w:p w14:paraId="1874DB68" w14:textId="7A6F0B83" w:rsidR="00006C44" w:rsidRPr="007C7253" w:rsidRDefault="00006C44" w:rsidP="00006C4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High</w:t>
            </w:r>
          </w:p>
        </w:tc>
      </w:tr>
      <w:tr w:rsidR="007C7253" w:rsidRPr="007C7253" w14:paraId="67158FCA" w14:textId="77777777" w:rsidTr="00006C44">
        <w:trPr>
          <w:trHeight w:val="331"/>
        </w:trPr>
        <w:tc>
          <w:tcPr>
            <w:tcW w:w="640" w:type="dxa"/>
          </w:tcPr>
          <w:p w14:paraId="657B185E" w14:textId="211CE7DD" w:rsidR="00006C44" w:rsidRPr="007C7253" w:rsidRDefault="00006C44" w:rsidP="00006C4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1</w:t>
            </w:r>
            <w:r w:rsidR="007811D7"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197" w:type="dxa"/>
          </w:tcPr>
          <w:p w14:paraId="3E62C6DC" w14:textId="3D49AA6A" w:rsidR="00006C44" w:rsidRPr="007C7253" w:rsidRDefault="00006C44" w:rsidP="00006C4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Member</w:t>
            </w:r>
          </w:p>
        </w:tc>
        <w:tc>
          <w:tcPr>
            <w:tcW w:w="2751" w:type="dxa"/>
          </w:tcPr>
          <w:p w14:paraId="6E73B14C" w14:textId="366FD741" w:rsidR="00006C44" w:rsidRPr="007C7253" w:rsidRDefault="00006C44" w:rsidP="00006C4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Use discover option</w:t>
            </w:r>
          </w:p>
        </w:tc>
        <w:tc>
          <w:tcPr>
            <w:tcW w:w="4777" w:type="dxa"/>
          </w:tcPr>
          <w:p w14:paraId="6765A678" w14:textId="73C9587D" w:rsidR="00006C44" w:rsidRPr="007C7253" w:rsidRDefault="00006C44" w:rsidP="00006C4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I can get notified with new information and learn. </w:t>
            </w:r>
          </w:p>
        </w:tc>
        <w:tc>
          <w:tcPr>
            <w:tcW w:w="1267" w:type="dxa"/>
          </w:tcPr>
          <w:p w14:paraId="41B03F28" w14:textId="6F5C85AA" w:rsidR="00006C44" w:rsidRPr="007C7253" w:rsidRDefault="00006C44" w:rsidP="00006C4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High</w:t>
            </w:r>
          </w:p>
        </w:tc>
      </w:tr>
      <w:tr w:rsidR="007C7253" w:rsidRPr="007C7253" w14:paraId="2770E3CF" w14:textId="77777777" w:rsidTr="00006C44">
        <w:trPr>
          <w:trHeight w:val="331"/>
        </w:trPr>
        <w:tc>
          <w:tcPr>
            <w:tcW w:w="640" w:type="dxa"/>
          </w:tcPr>
          <w:p w14:paraId="1FD9491F" w14:textId="79AC3881" w:rsidR="00006C44" w:rsidRPr="007C7253" w:rsidRDefault="00006C44" w:rsidP="00006C4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1</w:t>
            </w:r>
            <w:r w:rsidR="007811D7"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197" w:type="dxa"/>
          </w:tcPr>
          <w:p w14:paraId="6DD6FCE8" w14:textId="13C65CCA" w:rsidR="00006C44" w:rsidRPr="007C7253" w:rsidRDefault="00006C44" w:rsidP="00006C4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Member</w:t>
            </w:r>
          </w:p>
        </w:tc>
        <w:tc>
          <w:tcPr>
            <w:tcW w:w="2751" w:type="dxa"/>
          </w:tcPr>
          <w:p w14:paraId="6BB14E88" w14:textId="6518708E" w:rsidR="00006C44" w:rsidRPr="007C7253" w:rsidRDefault="00006C44" w:rsidP="00006C4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View my profile</w:t>
            </w:r>
          </w:p>
        </w:tc>
        <w:tc>
          <w:tcPr>
            <w:tcW w:w="4777" w:type="dxa"/>
          </w:tcPr>
          <w:p w14:paraId="0C1EBA29" w14:textId="1303AC2C" w:rsidR="00006C44" w:rsidRPr="007C7253" w:rsidRDefault="00006C44" w:rsidP="00006C4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I can review and know more about membership benefit. </w:t>
            </w:r>
          </w:p>
        </w:tc>
        <w:tc>
          <w:tcPr>
            <w:tcW w:w="1267" w:type="dxa"/>
          </w:tcPr>
          <w:p w14:paraId="11D86906" w14:textId="6F162B96" w:rsidR="00006C44" w:rsidRPr="007C7253" w:rsidRDefault="00006C44" w:rsidP="00006C4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Medium</w:t>
            </w:r>
          </w:p>
        </w:tc>
      </w:tr>
      <w:tr w:rsidR="007C7253" w:rsidRPr="007C7253" w14:paraId="2F1E8A4C" w14:textId="77777777" w:rsidTr="00006C44">
        <w:trPr>
          <w:trHeight w:val="331"/>
        </w:trPr>
        <w:tc>
          <w:tcPr>
            <w:tcW w:w="640" w:type="dxa"/>
          </w:tcPr>
          <w:p w14:paraId="40847826" w14:textId="3863B245" w:rsidR="00006C44" w:rsidRPr="007C7253" w:rsidRDefault="00006C44" w:rsidP="00006C4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1</w:t>
            </w:r>
            <w:r w:rsidR="007811D7"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197" w:type="dxa"/>
          </w:tcPr>
          <w:p w14:paraId="35021F60" w14:textId="68219F51" w:rsidR="00006C44" w:rsidRPr="007C7253" w:rsidRDefault="00006C44" w:rsidP="00006C4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751" w:type="dxa"/>
          </w:tcPr>
          <w:p w14:paraId="2D7A69FC" w14:textId="07CC5661" w:rsidR="00006C44" w:rsidRPr="007C7253" w:rsidRDefault="00006C44" w:rsidP="00006C4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Get all the functional requirement of website.</w:t>
            </w:r>
          </w:p>
        </w:tc>
        <w:tc>
          <w:tcPr>
            <w:tcW w:w="4777" w:type="dxa"/>
          </w:tcPr>
          <w:p w14:paraId="4C40C6A8" w14:textId="388731C1" w:rsidR="00006C44" w:rsidRPr="007C7253" w:rsidRDefault="00006C44" w:rsidP="00006C4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It can be used professionally in real-world. </w:t>
            </w:r>
          </w:p>
        </w:tc>
        <w:tc>
          <w:tcPr>
            <w:tcW w:w="1267" w:type="dxa"/>
          </w:tcPr>
          <w:p w14:paraId="6C11FA43" w14:textId="22200B9A" w:rsidR="00006C44" w:rsidRPr="007C7253" w:rsidRDefault="00006C44" w:rsidP="00006C4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High</w:t>
            </w:r>
          </w:p>
        </w:tc>
      </w:tr>
      <w:tr w:rsidR="007C7253" w:rsidRPr="007C7253" w14:paraId="27FF4991" w14:textId="77777777" w:rsidTr="00006C44">
        <w:trPr>
          <w:trHeight w:val="331"/>
        </w:trPr>
        <w:tc>
          <w:tcPr>
            <w:tcW w:w="640" w:type="dxa"/>
          </w:tcPr>
          <w:p w14:paraId="4ADC06C0" w14:textId="0E6A9620" w:rsidR="00006C44" w:rsidRPr="007C7253" w:rsidRDefault="00006C44" w:rsidP="00006C4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1</w:t>
            </w:r>
            <w:r w:rsidR="007811D7"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197" w:type="dxa"/>
          </w:tcPr>
          <w:p w14:paraId="75FBC113" w14:textId="0FE7F13F" w:rsidR="00006C44" w:rsidRPr="007C7253" w:rsidRDefault="00006C44" w:rsidP="00006C4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751" w:type="dxa"/>
          </w:tcPr>
          <w:p w14:paraId="562AE120" w14:textId="4E934392" w:rsidR="00006C44" w:rsidRPr="007C7253" w:rsidRDefault="00006C44" w:rsidP="00006C4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Style w:val="normaltextrun"/>
                <w:rFonts w:asciiTheme="majorHAnsi" w:hAnsiTheme="majorHAnsi" w:cstheme="majorHAnsi"/>
                <w:color w:val="000000" w:themeColor="text1"/>
                <w:sz w:val="22"/>
                <w:szCs w:val="22"/>
                <w:lang w:val="en"/>
              </w:rPr>
              <w:t>Tour around Brisbane city through AR</w:t>
            </w:r>
          </w:p>
        </w:tc>
        <w:tc>
          <w:tcPr>
            <w:tcW w:w="4777" w:type="dxa"/>
          </w:tcPr>
          <w:p w14:paraId="16712CC2" w14:textId="77777777" w:rsidR="00006C44" w:rsidRPr="007C7253" w:rsidRDefault="00006C44" w:rsidP="00006C44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ajorHAnsi" w:hAnsiTheme="majorHAnsi" w:cstheme="majorHAnsi"/>
                <w:color w:val="000000" w:themeColor="text1"/>
                <w:sz w:val="22"/>
                <w:szCs w:val="22"/>
                <w:lang w:val="en"/>
              </w:rPr>
            </w:pPr>
            <w:r w:rsidRPr="007C7253">
              <w:rPr>
                <w:rStyle w:val="normaltextrun"/>
                <w:rFonts w:asciiTheme="majorHAnsi" w:hAnsiTheme="majorHAnsi" w:cstheme="majorHAnsi"/>
                <w:color w:val="000000" w:themeColor="text1"/>
                <w:sz w:val="22"/>
                <w:szCs w:val="22"/>
                <w:lang w:val="en"/>
              </w:rPr>
              <w:t xml:space="preserve">I can explore them. </w:t>
            </w:r>
          </w:p>
          <w:p w14:paraId="460B5FC4" w14:textId="77777777" w:rsidR="00006C44" w:rsidRPr="007C7253" w:rsidRDefault="00006C44" w:rsidP="00006C4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1267" w:type="dxa"/>
          </w:tcPr>
          <w:p w14:paraId="3D65C58F" w14:textId="33CF8815" w:rsidR="00006C44" w:rsidRPr="007C7253" w:rsidRDefault="00006C44" w:rsidP="00006C4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High</w:t>
            </w:r>
          </w:p>
        </w:tc>
      </w:tr>
      <w:tr w:rsidR="007C7253" w:rsidRPr="007C7253" w14:paraId="08EC64B6" w14:textId="77777777" w:rsidTr="00006C44">
        <w:trPr>
          <w:trHeight w:val="331"/>
        </w:trPr>
        <w:tc>
          <w:tcPr>
            <w:tcW w:w="640" w:type="dxa"/>
          </w:tcPr>
          <w:p w14:paraId="7501C442" w14:textId="77A4E9BE" w:rsidR="00006C44" w:rsidRPr="007C7253" w:rsidRDefault="00006C44" w:rsidP="00006C4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1</w:t>
            </w:r>
            <w:r w:rsidR="007811D7"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197" w:type="dxa"/>
          </w:tcPr>
          <w:p w14:paraId="5FD305D2" w14:textId="173E3526" w:rsidR="00006C44" w:rsidRPr="007C7253" w:rsidRDefault="00006C44" w:rsidP="00006C4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751" w:type="dxa"/>
          </w:tcPr>
          <w:p w14:paraId="3D932E38" w14:textId="25ABF259" w:rsidR="00006C44" w:rsidRPr="007C7253" w:rsidRDefault="00006C44" w:rsidP="00006C4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Style w:val="normaltextrun"/>
                <w:rFonts w:asciiTheme="majorHAnsi" w:hAnsiTheme="majorHAnsi" w:cstheme="majorHAnsi"/>
                <w:color w:val="000000" w:themeColor="text1"/>
                <w:sz w:val="22"/>
                <w:szCs w:val="22"/>
                <w:lang w:val="en"/>
              </w:rPr>
              <w:t>Visit federation art gallery through AR</w:t>
            </w:r>
          </w:p>
        </w:tc>
        <w:tc>
          <w:tcPr>
            <w:tcW w:w="4777" w:type="dxa"/>
          </w:tcPr>
          <w:p w14:paraId="2E6C0E5F" w14:textId="74B500A1" w:rsidR="00006C44" w:rsidRPr="007C7253" w:rsidRDefault="00006C44" w:rsidP="00006C44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ajorHAnsi" w:hAnsiTheme="majorHAnsi" w:cstheme="majorHAnsi"/>
                <w:color w:val="000000" w:themeColor="text1"/>
                <w:sz w:val="22"/>
                <w:szCs w:val="22"/>
                <w:lang w:val="en"/>
              </w:rPr>
            </w:pPr>
            <w:r w:rsidRPr="007C7253">
              <w:rPr>
                <w:rStyle w:val="normaltextrun"/>
                <w:rFonts w:asciiTheme="majorHAnsi" w:hAnsiTheme="majorHAnsi" w:cstheme="majorHAnsi"/>
                <w:color w:val="000000" w:themeColor="text1"/>
                <w:sz w:val="22"/>
                <w:szCs w:val="22"/>
                <w:lang w:val="en"/>
              </w:rPr>
              <w:t>I can browse different artworks and NFT’s that are display in AR.</w:t>
            </w:r>
          </w:p>
          <w:p w14:paraId="5260E785" w14:textId="77777777" w:rsidR="00006C44" w:rsidRPr="007C7253" w:rsidRDefault="00006C44" w:rsidP="00006C4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1267" w:type="dxa"/>
          </w:tcPr>
          <w:p w14:paraId="6A9EB69A" w14:textId="1A516B3B" w:rsidR="00006C44" w:rsidRPr="007C7253" w:rsidRDefault="00006C44" w:rsidP="00006C4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High</w:t>
            </w:r>
          </w:p>
        </w:tc>
      </w:tr>
      <w:tr w:rsidR="007C7253" w:rsidRPr="007C7253" w14:paraId="3354F2CE" w14:textId="77777777" w:rsidTr="00006C44">
        <w:trPr>
          <w:trHeight w:val="331"/>
        </w:trPr>
        <w:tc>
          <w:tcPr>
            <w:tcW w:w="640" w:type="dxa"/>
          </w:tcPr>
          <w:p w14:paraId="23A8CCDE" w14:textId="252FB057" w:rsidR="00006C44" w:rsidRPr="007C7253" w:rsidRDefault="00006C44" w:rsidP="00006C4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1</w:t>
            </w:r>
            <w:r w:rsidR="007811D7"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197" w:type="dxa"/>
          </w:tcPr>
          <w:p w14:paraId="1DC82D14" w14:textId="5918DD08" w:rsidR="00006C44" w:rsidRPr="007C7253" w:rsidRDefault="00006C44" w:rsidP="00006C4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751" w:type="dxa"/>
          </w:tcPr>
          <w:p w14:paraId="2376163C" w14:textId="141562F0" w:rsidR="00006C44" w:rsidRPr="007C7253" w:rsidRDefault="00006C44" w:rsidP="00006C4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Contribution Pictures of my interest</w:t>
            </w:r>
          </w:p>
        </w:tc>
        <w:tc>
          <w:tcPr>
            <w:tcW w:w="4777" w:type="dxa"/>
          </w:tcPr>
          <w:p w14:paraId="043FB798" w14:textId="6A98E2A7" w:rsidR="00006C44" w:rsidRPr="007C7253" w:rsidRDefault="00006C44" w:rsidP="00006C4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I can promote what I find interesting. </w:t>
            </w:r>
          </w:p>
        </w:tc>
        <w:tc>
          <w:tcPr>
            <w:tcW w:w="1267" w:type="dxa"/>
          </w:tcPr>
          <w:p w14:paraId="1B72F3C0" w14:textId="5CE53EDD" w:rsidR="00006C44" w:rsidRPr="007C7253" w:rsidRDefault="00006C44" w:rsidP="00006C4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Medium</w:t>
            </w:r>
          </w:p>
        </w:tc>
      </w:tr>
      <w:tr w:rsidR="007C7253" w:rsidRPr="007C7253" w14:paraId="63A0BB48" w14:textId="77777777" w:rsidTr="00006C44">
        <w:trPr>
          <w:trHeight w:val="331"/>
        </w:trPr>
        <w:tc>
          <w:tcPr>
            <w:tcW w:w="640" w:type="dxa"/>
          </w:tcPr>
          <w:p w14:paraId="233CA9D5" w14:textId="7D8268AB" w:rsidR="00006C44" w:rsidRPr="007C7253" w:rsidRDefault="00006C44" w:rsidP="00006C4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1</w:t>
            </w:r>
            <w:r w:rsidR="007811D7"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197" w:type="dxa"/>
          </w:tcPr>
          <w:p w14:paraId="694C0533" w14:textId="6227CA8B" w:rsidR="00006C44" w:rsidRPr="007C7253" w:rsidRDefault="00006C44" w:rsidP="00006C4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751" w:type="dxa"/>
          </w:tcPr>
          <w:p w14:paraId="247077E8" w14:textId="683AC9E7" w:rsidR="00006C44" w:rsidRPr="007C7253" w:rsidRDefault="00006C44" w:rsidP="00006C4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I want to buy art works.</w:t>
            </w:r>
          </w:p>
        </w:tc>
        <w:tc>
          <w:tcPr>
            <w:tcW w:w="4777" w:type="dxa"/>
          </w:tcPr>
          <w:p w14:paraId="09B4B4DC" w14:textId="44F0D328" w:rsidR="00006C44" w:rsidRPr="007C7253" w:rsidRDefault="00006C44" w:rsidP="00006C4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I can decorate my house. </w:t>
            </w:r>
          </w:p>
        </w:tc>
        <w:tc>
          <w:tcPr>
            <w:tcW w:w="1267" w:type="dxa"/>
          </w:tcPr>
          <w:p w14:paraId="748B0A86" w14:textId="477A544A" w:rsidR="00006C44" w:rsidRPr="007C7253" w:rsidRDefault="00006C44" w:rsidP="00006C4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High</w:t>
            </w:r>
          </w:p>
        </w:tc>
      </w:tr>
      <w:tr w:rsidR="007C7253" w:rsidRPr="007C7253" w14:paraId="60984E08" w14:textId="77777777" w:rsidTr="00006C44">
        <w:trPr>
          <w:trHeight w:val="331"/>
        </w:trPr>
        <w:tc>
          <w:tcPr>
            <w:tcW w:w="640" w:type="dxa"/>
          </w:tcPr>
          <w:p w14:paraId="1A86DC70" w14:textId="1C0A80FA" w:rsidR="00006C44" w:rsidRPr="007C7253" w:rsidRDefault="00006C44" w:rsidP="00006C4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1</w:t>
            </w:r>
            <w:r w:rsidR="007811D7"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197" w:type="dxa"/>
          </w:tcPr>
          <w:p w14:paraId="42C3841D" w14:textId="7BF65F81" w:rsidR="00006C44" w:rsidRPr="007C7253" w:rsidRDefault="00006C44" w:rsidP="00006C4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751" w:type="dxa"/>
          </w:tcPr>
          <w:p w14:paraId="61B014B0" w14:textId="295A75D4" w:rsidR="00006C44" w:rsidRPr="007C7253" w:rsidRDefault="00006C44" w:rsidP="00006C4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I want to share my location</w:t>
            </w:r>
          </w:p>
        </w:tc>
        <w:tc>
          <w:tcPr>
            <w:tcW w:w="4777" w:type="dxa"/>
          </w:tcPr>
          <w:p w14:paraId="3B16A112" w14:textId="10698441" w:rsidR="00006C44" w:rsidRPr="007C7253" w:rsidRDefault="00006C44" w:rsidP="00006C4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My friends knows where I am travelling. </w:t>
            </w:r>
          </w:p>
        </w:tc>
        <w:tc>
          <w:tcPr>
            <w:tcW w:w="1267" w:type="dxa"/>
          </w:tcPr>
          <w:p w14:paraId="6E2DF00D" w14:textId="38187352" w:rsidR="00006C44" w:rsidRPr="007C7253" w:rsidRDefault="00006C44" w:rsidP="00006C4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Low</w:t>
            </w:r>
          </w:p>
        </w:tc>
      </w:tr>
      <w:tr w:rsidR="007C7253" w:rsidRPr="007C7253" w14:paraId="0D95BCB6" w14:textId="77777777" w:rsidTr="00006C44">
        <w:trPr>
          <w:trHeight w:val="331"/>
        </w:trPr>
        <w:tc>
          <w:tcPr>
            <w:tcW w:w="640" w:type="dxa"/>
          </w:tcPr>
          <w:p w14:paraId="1CA5B664" w14:textId="0800B598" w:rsidR="00006C44" w:rsidRPr="007C7253" w:rsidRDefault="007811D7" w:rsidP="00006C4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19</w:t>
            </w:r>
          </w:p>
        </w:tc>
        <w:tc>
          <w:tcPr>
            <w:tcW w:w="1197" w:type="dxa"/>
          </w:tcPr>
          <w:p w14:paraId="1C52D646" w14:textId="1B8BCB72" w:rsidR="00006C44" w:rsidRPr="007C7253" w:rsidRDefault="00006C44" w:rsidP="00006C4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751" w:type="dxa"/>
          </w:tcPr>
          <w:p w14:paraId="35450717" w14:textId="77777777" w:rsidR="00006C44" w:rsidRDefault="00006C44" w:rsidP="00006C4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Enquiry and add comment</w:t>
            </w:r>
          </w:p>
          <w:p w14:paraId="30F2FAE5" w14:textId="2B0CAE10" w:rsidR="006A10CD" w:rsidRPr="007C7253" w:rsidRDefault="00FE60A0" w:rsidP="00006C4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Use visual Image and information to learn and gain knowledge. </w:t>
            </w:r>
          </w:p>
        </w:tc>
        <w:tc>
          <w:tcPr>
            <w:tcW w:w="4777" w:type="dxa"/>
          </w:tcPr>
          <w:p w14:paraId="29C5AF45" w14:textId="77777777" w:rsidR="00006C44" w:rsidRDefault="00006C44" w:rsidP="00006C4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I can have a say. </w:t>
            </w:r>
          </w:p>
          <w:p w14:paraId="748FF742" w14:textId="61A7407F" w:rsidR="00FE60A0" w:rsidRPr="007C7253" w:rsidRDefault="00FE60A0" w:rsidP="00006C4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I can explore the places and gain easy information. </w:t>
            </w:r>
          </w:p>
        </w:tc>
        <w:tc>
          <w:tcPr>
            <w:tcW w:w="1267" w:type="dxa"/>
          </w:tcPr>
          <w:p w14:paraId="520D9789" w14:textId="024B9540" w:rsidR="00006C44" w:rsidRPr="007C7253" w:rsidRDefault="00006C44" w:rsidP="00006C4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Critical </w:t>
            </w:r>
          </w:p>
        </w:tc>
      </w:tr>
    </w:tbl>
    <w:p w14:paraId="55A4E2AA" w14:textId="37EFBD9D" w:rsidR="00AE6566" w:rsidRPr="007C7253" w:rsidRDefault="00AE6566" w:rsidP="002F30EB">
      <w:pPr>
        <w:pStyle w:val="paragraph"/>
        <w:spacing w:before="0" w:beforeAutospacing="0" w:after="0" w:afterAutospacing="0"/>
        <w:textAlignment w:val="baseline"/>
        <w:rPr>
          <w:rStyle w:val="eop"/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57364E33" w14:textId="29D6EE04" w:rsidR="0057619E" w:rsidRPr="007C7253" w:rsidRDefault="00262E6C" w:rsidP="003C2BE7">
      <w:pPr>
        <w:pStyle w:val="Heading1"/>
      </w:pPr>
      <w:r w:rsidRPr="007C7253">
        <w:t>Sprint Backlog</w:t>
      </w:r>
    </w:p>
    <w:tbl>
      <w:tblPr>
        <w:tblStyle w:val="TableGrid"/>
        <w:tblW w:w="10722" w:type="dxa"/>
        <w:tblInd w:w="-856" w:type="dxa"/>
        <w:tblLook w:val="04A0" w:firstRow="1" w:lastRow="0" w:firstColumn="1" w:lastColumn="0" w:noHBand="0" w:noVBand="1"/>
      </w:tblPr>
      <w:tblGrid>
        <w:gridCol w:w="3080"/>
        <w:gridCol w:w="3849"/>
        <w:gridCol w:w="3793"/>
      </w:tblGrid>
      <w:tr w:rsidR="007C7253" w:rsidRPr="007C7253" w14:paraId="6CD1E0CB" w14:textId="77777777" w:rsidTr="00EE6C80">
        <w:trPr>
          <w:trHeight w:val="205"/>
        </w:trPr>
        <w:tc>
          <w:tcPr>
            <w:tcW w:w="3080" w:type="dxa"/>
          </w:tcPr>
          <w:p w14:paraId="76328DC4" w14:textId="1152DF93" w:rsidR="00C020B8" w:rsidRPr="007C7253" w:rsidRDefault="00C020B8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Requirement </w:t>
            </w:r>
          </w:p>
        </w:tc>
        <w:tc>
          <w:tcPr>
            <w:tcW w:w="3849" w:type="dxa"/>
          </w:tcPr>
          <w:p w14:paraId="0C758394" w14:textId="781CEC26" w:rsidR="00C020B8" w:rsidRPr="007C7253" w:rsidRDefault="00C020B8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Condition of Satisfaction </w:t>
            </w:r>
          </w:p>
        </w:tc>
        <w:tc>
          <w:tcPr>
            <w:tcW w:w="3793" w:type="dxa"/>
          </w:tcPr>
          <w:p w14:paraId="1345837C" w14:textId="738A0A6C" w:rsidR="00C020B8" w:rsidRPr="007C7253" w:rsidRDefault="00C020B8" w:rsidP="00C020B8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Task and Estimate </w:t>
            </w:r>
          </w:p>
        </w:tc>
      </w:tr>
      <w:tr w:rsidR="007C7253" w:rsidRPr="007C7253" w14:paraId="77DD6FBE" w14:textId="77777777" w:rsidTr="00EE6C80">
        <w:trPr>
          <w:trHeight w:val="2513"/>
        </w:trPr>
        <w:tc>
          <w:tcPr>
            <w:tcW w:w="3080" w:type="dxa"/>
          </w:tcPr>
          <w:p w14:paraId="448537B4" w14:textId="4EF13EA9" w:rsidR="007211B8" w:rsidRPr="007C7253" w:rsidRDefault="007211B8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US1: As </w:t>
            </w:r>
            <w:proofErr w:type="gramStart"/>
            <w:r w:rsidRPr="007C7253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a</w:t>
            </w:r>
            <w:proofErr w:type="gramEnd"/>
            <w:r w:rsidRPr="007C7253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admin I want to create an app-design so that I can see how the product looks like. </w:t>
            </w:r>
          </w:p>
        </w:tc>
        <w:tc>
          <w:tcPr>
            <w:tcW w:w="3849" w:type="dxa"/>
          </w:tcPr>
          <w:p w14:paraId="03D88B89" w14:textId="77777777" w:rsidR="007211B8" w:rsidRPr="007C7253" w:rsidRDefault="007211B8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App-design are done by using Figma. </w:t>
            </w:r>
          </w:p>
          <w:p w14:paraId="7ED685D0" w14:textId="77777777" w:rsidR="007211B8" w:rsidRPr="007C7253" w:rsidRDefault="007211B8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  <w:p w14:paraId="13117BE3" w14:textId="675A70C3" w:rsidR="007211B8" w:rsidRPr="007C7253" w:rsidRDefault="007211B8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Prototyping </w:t>
            </w:r>
            <w:r w:rsidR="00006C44" w:rsidRPr="007C7253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is</w:t>
            </w:r>
            <w:r w:rsidRPr="007C7253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done by using Figma. </w:t>
            </w:r>
          </w:p>
          <w:p w14:paraId="0F12C647" w14:textId="77777777" w:rsidR="007211B8" w:rsidRPr="007C7253" w:rsidRDefault="007211B8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  <w:p w14:paraId="4EB5477A" w14:textId="16DC7BF9" w:rsidR="007211B8" w:rsidRPr="007C7253" w:rsidRDefault="007211B8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The app-design contains all the icons, </w:t>
            </w:r>
            <w:r w:rsidR="00006C44" w:rsidRPr="007C7253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information,</w:t>
            </w:r>
            <w:r w:rsidRPr="007C7253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and app-pages </w:t>
            </w:r>
            <w:r w:rsidR="00D67F1E" w:rsidRPr="007C7253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etc. which are important in application. </w:t>
            </w:r>
          </w:p>
          <w:p w14:paraId="45B6D2A7" w14:textId="5C330B26" w:rsidR="00D67F1E" w:rsidRPr="007C7253" w:rsidRDefault="00D67F1E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793" w:type="dxa"/>
          </w:tcPr>
          <w:p w14:paraId="5327076E" w14:textId="77777777" w:rsidR="007211B8" w:rsidRPr="007C7253" w:rsidRDefault="00D67F1E" w:rsidP="00C020B8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T1 Complete app-design with wireframes. -4 weeks (</w:t>
            </w:r>
            <w:proofErr w:type="spellStart"/>
            <w:r w:rsidRPr="007C7253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Hardev</w:t>
            </w:r>
            <w:proofErr w:type="spellEnd"/>
            <w:r w:rsidRPr="007C7253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)</w:t>
            </w:r>
          </w:p>
          <w:p w14:paraId="2137664A" w14:textId="469BACFE" w:rsidR="00006C44" w:rsidRPr="007C7253" w:rsidRDefault="00006C44" w:rsidP="00C020B8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  <w:p w14:paraId="6468790D" w14:textId="5D486536" w:rsidR="00D67F1E" w:rsidRPr="007C7253" w:rsidRDefault="00006C44" w:rsidP="00C020B8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T2 Use prototyping to manage the application pages and its functionalities. – 2 days (</w:t>
            </w:r>
            <w:proofErr w:type="spellStart"/>
            <w:r w:rsidRPr="007C7253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Aanchayan</w:t>
            </w:r>
            <w:proofErr w:type="spellEnd"/>
            <w:r w:rsidRPr="007C7253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Sherpa) </w:t>
            </w:r>
          </w:p>
          <w:p w14:paraId="3D5FB9C2" w14:textId="1C662BF5" w:rsidR="00006C44" w:rsidRPr="007C7253" w:rsidRDefault="00006C44" w:rsidP="00C020B8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  <w:p w14:paraId="16B11FBC" w14:textId="79F2FD05" w:rsidR="00006C44" w:rsidRPr="007C7253" w:rsidRDefault="00006C44" w:rsidP="00C020B8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T3 Choose and implement UI design for application-4 days (</w:t>
            </w:r>
            <w:proofErr w:type="spellStart"/>
            <w:r w:rsidRPr="007C7253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Hardev</w:t>
            </w:r>
            <w:proofErr w:type="spellEnd"/>
            <w:r w:rsidRPr="007C7253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) </w:t>
            </w:r>
          </w:p>
          <w:p w14:paraId="6214ECBD" w14:textId="77777777" w:rsidR="00006C44" w:rsidRPr="007C7253" w:rsidRDefault="00006C44" w:rsidP="00C020B8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  <w:p w14:paraId="11BC177A" w14:textId="16F8CE74" w:rsidR="00006C44" w:rsidRPr="007C7253" w:rsidRDefault="00006C44" w:rsidP="00C020B8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</w:tc>
      </w:tr>
      <w:tr w:rsidR="007C7253" w:rsidRPr="007C7253" w14:paraId="0B4F6C6A" w14:textId="77777777" w:rsidTr="00EE6C80">
        <w:trPr>
          <w:trHeight w:val="2446"/>
        </w:trPr>
        <w:tc>
          <w:tcPr>
            <w:tcW w:w="3080" w:type="dxa"/>
          </w:tcPr>
          <w:p w14:paraId="4AA9C727" w14:textId="536F1434" w:rsidR="00C020B8" w:rsidRPr="007C7253" w:rsidRDefault="00E76084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U</w:t>
            </w:r>
            <w:r w:rsidR="005049D2" w:rsidRPr="007C7253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s2</w:t>
            </w:r>
            <w:r w:rsidR="00F053F7" w:rsidRPr="007C7253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.</w:t>
            </w:r>
            <w:r w:rsidRPr="007C7253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r w:rsidR="00F053F7" w:rsidRPr="007C7253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r w:rsidRPr="007C7253"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Create login/register account page</w:t>
            </w:r>
          </w:p>
        </w:tc>
        <w:tc>
          <w:tcPr>
            <w:tcW w:w="3849" w:type="dxa"/>
          </w:tcPr>
          <w:p w14:paraId="5FE2C4FC" w14:textId="77777777" w:rsidR="00E76084" w:rsidRPr="007C7253" w:rsidRDefault="00E76084" w:rsidP="00E76084">
            <w:pPr>
              <w:pStyle w:val="NormalWeb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Login link exists on homepage </w:t>
            </w:r>
          </w:p>
          <w:p w14:paraId="4FE5C3BA" w14:textId="3C929ECC" w:rsidR="00E76084" w:rsidRPr="007C7253" w:rsidRDefault="00E76084" w:rsidP="00E76084">
            <w:pPr>
              <w:pStyle w:val="NormalWeb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Clicking that link leads to a registration form. </w:t>
            </w:r>
          </w:p>
          <w:p w14:paraId="139392DF" w14:textId="5754163B" w:rsidR="00E76084" w:rsidRPr="007C7253" w:rsidRDefault="00E76084" w:rsidP="00E76084">
            <w:pPr>
              <w:pStyle w:val="NormalWeb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The form should send an email to the user’s entered email id for verification. </w:t>
            </w:r>
          </w:p>
          <w:p w14:paraId="1F763F58" w14:textId="77777777" w:rsidR="00E76084" w:rsidRPr="007C7253" w:rsidRDefault="00E76084" w:rsidP="00E76084">
            <w:pPr>
              <w:pStyle w:val="NormalWeb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Once verified, the user should be able to login using the username/password </w:t>
            </w:r>
          </w:p>
          <w:p w14:paraId="6E4A034C" w14:textId="77777777" w:rsidR="00C020B8" w:rsidRPr="007C7253" w:rsidRDefault="00C020B8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793" w:type="dxa"/>
          </w:tcPr>
          <w:p w14:paraId="23397A79" w14:textId="30D58D6A" w:rsidR="00E76084" w:rsidRPr="007C7253" w:rsidRDefault="00E76084" w:rsidP="00E76084">
            <w:pPr>
              <w:pStyle w:val="NormalWeb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T1 The </w:t>
            </w:r>
            <w:r w:rsidR="00C72519" w:rsidRPr="007C7253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app-</w:t>
            </w:r>
            <w:r w:rsidRPr="007C7253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based form should be present in the </w:t>
            </w:r>
            <w:r w:rsidR="007A2780" w:rsidRPr="007C7253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app-</w:t>
            </w:r>
            <w:r w:rsidRPr="007C7253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page for the user to enter their personal information – 1 day (</w:t>
            </w:r>
            <w:proofErr w:type="spellStart"/>
            <w:r w:rsidRPr="007C7253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Hardev</w:t>
            </w:r>
            <w:proofErr w:type="spellEnd"/>
            <w:r w:rsidRPr="007C7253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) </w:t>
            </w:r>
          </w:p>
          <w:p w14:paraId="35820EF2" w14:textId="0D602EE1" w:rsidR="00C020B8" w:rsidRPr="007C7253" w:rsidRDefault="00E76084" w:rsidP="00E76084">
            <w:pPr>
              <w:pStyle w:val="NormalWeb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T2 The user should be able to submit the form online</w:t>
            </w:r>
            <w:r w:rsidR="00F053F7" w:rsidRPr="007C7253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-</w:t>
            </w:r>
            <w:r w:rsidRPr="007C7253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3 day (</w:t>
            </w:r>
            <w:proofErr w:type="spellStart"/>
            <w:r w:rsidRPr="007C7253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Aanchayan</w:t>
            </w:r>
            <w:proofErr w:type="spellEnd"/>
            <w:r w:rsidRPr="007C7253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Sherpa) </w:t>
            </w:r>
          </w:p>
          <w:p w14:paraId="2821149D" w14:textId="5B8989D5" w:rsidR="00F053F7" w:rsidRPr="007C7253" w:rsidRDefault="00F053F7" w:rsidP="00F053F7">
            <w:pPr>
              <w:pStyle w:val="NormalWeb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lastRenderedPageBreak/>
              <w:t xml:space="preserve">T3 Create </w:t>
            </w:r>
            <w:r w:rsidR="00C72519" w:rsidRPr="007C7253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app </w:t>
            </w:r>
            <w:r w:rsidRPr="007C7253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page to show the successful creation of the login – 1 day (</w:t>
            </w:r>
            <w:proofErr w:type="spellStart"/>
            <w:r w:rsidRPr="007C7253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Aanchayan</w:t>
            </w:r>
            <w:proofErr w:type="spellEnd"/>
            <w:r w:rsidRPr="007C7253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) </w:t>
            </w:r>
          </w:p>
          <w:p w14:paraId="286D7C89" w14:textId="731631D1" w:rsidR="00F053F7" w:rsidRPr="007C7253" w:rsidRDefault="00F053F7" w:rsidP="00E76084">
            <w:pPr>
              <w:pStyle w:val="NormalWeb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</w:tc>
      </w:tr>
      <w:tr w:rsidR="007C7253" w:rsidRPr="007C7253" w14:paraId="08B9249F" w14:textId="77777777" w:rsidTr="00EE6C80">
        <w:trPr>
          <w:trHeight w:val="1675"/>
        </w:trPr>
        <w:tc>
          <w:tcPr>
            <w:tcW w:w="3080" w:type="dxa"/>
          </w:tcPr>
          <w:p w14:paraId="00FECD6B" w14:textId="2766E1F5" w:rsidR="00C020B8" w:rsidRPr="007C7253" w:rsidRDefault="005049D2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lastRenderedPageBreak/>
              <w:t>US3. Create a homepage prototype that includes all the important function of application</w:t>
            </w:r>
            <w:r w:rsidR="002115DC" w:rsidRPr="007C7253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and visual design. </w:t>
            </w:r>
          </w:p>
        </w:tc>
        <w:tc>
          <w:tcPr>
            <w:tcW w:w="3849" w:type="dxa"/>
          </w:tcPr>
          <w:p w14:paraId="05A956B4" w14:textId="77777777" w:rsidR="00C020B8" w:rsidRPr="007C7253" w:rsidRDefault="002115DC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Homepage link includes Brisbane tour guide. </w:t>
            </w:r>
          </w:p>
          <w:p w14:paraId="3AB9927E" w14:textId="77777777" w:rsidR="002115DC" w:rsidRPr="007C7253" w:rsidRDefault="002115DC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It includes Federation Art Gallery </w:t>
            </w:r>
          </w:p>
          <w:p w14:paraId="6225B6A3" w14:textId="77777777" w:rsidR="002115DC" w:rsidRPr="007C7253" w:rsidRDefault="002115DC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And other function such as token, discover, camera, map navigation and contribution option. </w:t>
            </w:r>
          </w:p>
          <w:p w14:paraId="4A1B2A1B" w14:textId="69A32088" w:rsidR="002115DC" w:rsidRPr="007C7253" w:rsidRDefault="002115DC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User can click to given option to use the function. </w:t>
            </w:r>
          </w:p>
        </w:tc>
        <w:tc>
          <w:tcPr>
            <w:tcW w:w="3793" w:type="dxa"/>
          </w:tcPr>
          <w:p w14:paraId="32658625" w14:textId="77777777" w:rsidR="00C72519" w:rsidRPr="007C7253" w:rsidRDefault="00C72519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T1 Create a homepage prototype that includes visual design and other component such as navigation bar. </w:t>
            </w:r>
          </w:p>
          <w:p w14:paraId="0F2B3C68" w14:textId="21BED202" w:rsidR="00C020B8" w:rsidRPr="007C7253" w:rsidRDefault="00C72519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Estimate time- 2 days (</w:t>
            </w:r>
            <w:proofErr w:type="spellStart"/>
            <w:r w:rsidRPr="007C7253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Hardev</w:t>
            </w:r>
            <w:proofErr w:type="spellEnd"/>
            <w:r w:rsidRPr="007C7253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and </w:t>
            </w:r>
            <w:proofErr w:type="spellStart"/>
            <w:proofErr w:type="gramStart"/>
            <w:r w:rsidRPr="007C7253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Aanchayan</w:t>
            </w:r>
            <w:proofErr w:type="spellEnd"/>
            <w:r w:rsidRPr="007C7253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)</w:t>
            </w:r>
            <w:proofErr w:type="gramEnd"/>
            <w:r w:rsidRPr="007C7253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7C7253" w:rsidRPr="007C7253" w14:paraId="7F08AE39" w14:textId="77777777" w:rsidTr="00EE6C80">
        <w:trPr>
          <w:trHeight w:val="2708"/>
        </w:trPr>
        <w:tc>
          <w:tcPr>
            <w:tcW w:w="3080" w:type="dxa"/>
          </w:tcPr>
          <w:p w14:paraId="41BE9C23" w14:textId="1DCF6391" w:rsidR="0000764F" w:rsidRPr="007C7253" w:rsidRDefault="0000764F" w:rsidP="0000764F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US11</w:t>
            </w:r>
            <w:r w:rsidR="00D034E9" w:rsidRPr="007C7253"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r w:rsidRPr="007C7253"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As a member I want to use token system I can collect enough token and exchange with hamper. </w:t>
            </w:r>
          </w:p>
        </w:tc>
        <w:tc>
          <w:tcPr>
            <w:tcW w:w="3849" w:type="dxa"/>
          </w:tcPr>
          <w:p w14:paraId="15EEB9B3" w14:textId="45A5ABB7" w:rsidR="007A2780" w:rsidRPr="007C7253" w:rsidRDefault="007A2780" w:rsidP="0000764F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Token links exist in homepage. </w:t>
            </w:r>
          </w:p>
          <w:p w14:paraId="53CE4D0B" w14:textId="2C6E82A7" w:rsidR="007A2780" w:rsidRPr="007C7253" w:rsidRDefault="007A2780" w:rsidP="0000764F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  <w:p w14:paraId="26970A79" w14:textId="7FB9781F" w:rsidR="007A2780" w:rsidRPr="007C7253" w:rsidRDefault="007A2780" w:rsidP="0000764F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Clicking token leads to token page. </w:t>
            </w:r>
          </w:p>
          <w:p w14:paraId="09424C01" w14:textId="4F6A76E3" w:rsidR="007A2780" w:rsidRPr="007C7253" w:rsidRDefault="007A2780" w:rsidP="0000764F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  <w:p w14:paraId="425FC8F8" w14:textId="4F6FF82B" w:rsidR="007A2780" w:rsidRPr="007C7253" w:rsidRDefault="007A2780" w:rsidP="0000764F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The page should give detail information about how it works. </w:t>
            </w:r>
          </w:p>
          <w:p w14:paraId="255F59D4" w14:textId="77777777" w:rsidR="007A2780" w:rsidRPr="007C7253" w:rsidRDefault="007A2780" w:rsidP="0000764F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  <w:p w14:paraId="4878C348" w14:textId="0BB03FF9" w:rsidR="007A2780" w:rsidRPr="007C7253" w:rsidRDefault="007A2780" w:rsidP="0000764F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793" w:type="dxa"/>
          </w:tcPr>
          <w:p w14:paraId="18CEF707" w14:textId="14E0C151" w:rsidR="0000764F" w:rsidRPr="007C7253" w:rsidRDefault="007A2780" w:rsidP="0000764F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T1: The app-based token system should contain the total token collected points which should be display in wireframe. </w:t>
            </w:r>
            <w:r w:rsidR="00D034E9" w:rsidRPr="007C7253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-2 hours </w:t>
            </w:r>
            <w:r w:rsidRPr="007C7253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(</w:t>
            </w:r>
            <w:proofErr w:type="spellStart"/>
            <w:r w:rsidRPr="007C7253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Hardev</w:t>
            </w:r>
            <w:proofErr w:type="spellEnd"/>
            <w:r w:rsidRPr="007C7253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)</w:t>
            </w:r>
          </w:p>
          <w:p w14:paraId="0CD6D8EB" w14:textId="77777777" w:rsidR="007A2780" w:rsidRPr="007C7253" w:rsidRDefault="007A2780" w:rsidP="0000764F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  <w:p w14:paraId="7549B273" w14:textId="77777777" w:rsidR="007A2780" w:rsidRPr="007C7253" w:rsidRDefault="007A2780" w:rsidP="0000764F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T2: </w:t>
            </w:r>
            <w:r w:rsidR="00D034E9" w:rsidRPr="007C7253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The user should be able to collect point while scanning QR code in certain place. -4days (</w:t>
            </w:r>
            <w:proofErr w:type="spellStart"/>
            <w:r w:rsidR="00D034E9" w:rsidRPr="007C7253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Hardev</w:t>
            </w:r>
            <w:proofErr w:type="spellEnd"/>
            <w:r w:rsidR="00D034E9" w:rsidRPr="007C7253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)</w:t>
            </w:r>
          </w:p>
          <w:p w14:paraId="3CA17DAD" w14:textId="77777777" w:rsidR="00D034E9" w:rsidRPr="007C7253" w:rsidRDefault="00D034E9" w:rsidP="0000764F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  <w:p w14:paraId="5BE86F74" w14:textId="5968A002" w:rsidR="00D034E9" w:rsidRPr="007C7253" w:rsidRDefault="00D034E9" w:rsidP="0000764F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T3: The user should be able to trade the token points with gift hamper of federation University. </w:t>
            </w:r>
          </w:p>
        </w:tc>
      </w:tr>
      <w:tr w:rsidR="007C7253" w:rsidRPr="007C7253" w14:paraId="66FD4160" w14:textId="77777777" w:rsidTr="00EE6C80">
        <w:trPr>
          <w:trHeight w:val="1043"/>
        </w:trPr>
        <w:tc>
          <w:tcPr>
            <w:tcW w:w="3080" w:type="dxa"/>
          </w:tcPr>
          <w:p w14:paraId="0B10AEEE" w14:textId="3AF5D9E3" w:rsidR="0000764F" w:rsidRPr="007C7253" w:rsidRDefault="00E4581D" w:rsidP="0000764F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US14 As a</w:t>
            </w:r>
            <w:r w:rsidR="003C2BE7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n</w:t>
            </w:r>
            <w:r w:rsidRPr="007C7253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r w:rsidR="009E6B45" w:rsidRPr="007C7253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admin</w:t>
            </w:r>
            <w:r w:rsidRPr="007C7253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I want to g</w:t>
            </w:r>
            <w:r w:rsidRPr="007C7253"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et all the functional requirement of website so that it can be used professionally in real-world.</w:t>
            </w:r>
          </w:p>
        </w:tc>
        <w:tc>
          <w:tcPr>
            <w:tcW w:w="3849" w:type="dxa"/>
          </w:tcPr>
          <w:p w14:paraId="1A139B6F" w14:textId="184C693D" w:rsidR="0000764F" w:rsidRPr="007C7253" w:rsidRDefault="00E4581D" w:rsidP="0000764F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The app should </w:t>
            </w:r>
            <w:r w:rsidR="009E6B45" w:rsidRPr="007C7253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contain all the responsive </w:t>
            </w:r>
            <w:r w:rsidR="008B4059" w:rsidRPr="007C7253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design,</w:t>
            </w:r>
            <w:r w:rsidR="009E6B45" w:rsidRPr="007C7253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serve a project interface. </w:t>
            </w:r>
          </w:p>
        </w:tc>
        <w:tc>
          <w:tcPr>
            <w:tcW w:w="3793" w:type="dxa"/>
          </w:tcPr>
          <w:p w14:paraId="7D3EA2EC" w14:textId="622BCA0B" w:rsidR="0000764F" w:rsidRPr="007C7253" w:rsidRDefault="009E6B45" w:rsidP="0000764F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T1: </w:t>
            </w:r>
            <w:r w:rsidR="008B4059" w:rsidRPr="007C7253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The app should have all the functional requirement. – 4 days (</w:t>
            </w:r>
            <w:proofErr w:type="spellStart"/>
            <w:r w:rsidR="008B4059" w:rsidRPr="007C7253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Hardev</w:t>
            </w:r>
            <w:proofErr w:type="spellEnd"/>
            <w:r w:rsidR="008B4059" w:rsidRPr="007C7253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)</w:t>
            </w:r>
          </w:p>
        </w:tc>
      </w:tr>
      <w:tr w:rsidR="007C7253" w:rsidRPr="007C7253" w14:paraId="5306DA55" w14:textId="77777777" w:rsidTr="00EE6C80">
        <w:trPr>
          <w:trHeight w:val="1590"/>
        </w:trPr>
        <w:tc>
          <w:tcPr>
            <w:tcW w:w="3080" w:type="dxa"/>
          </w:tcPr>
          <w:p w14:paraId="1CC1F3A4" w14:textId="67F43494" w:rsidR="0000764F" w:rsidRPr="007C7253" w:rsidRDefault="008B4059" w:rsidP="0000764F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US 19: As a user, I want to include images and </w:t>
            </w:r>
            <w:r w:rsidR="0073460F" w:rsidRPr="007C7253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important information regarding places. </w:t>
            </w:r>
          </w:p>
        </w:tc>
        <w:tc>
          <w:tcPr>
            <w:tcW w:w="3849" w:type="dxa"/>
          </w:tcPr>
          <w:p w14:paraId="57ACA668" w14:textId="52102E4E" w:rsidR="0000764F" w:rsidRPr="007C7253" w:rsidRDefault="0073460F" w:rsidP="0000764F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The app should include all the non-functional requirement such as images and information to motivate user for using application. </w:t>
            </w:r>
          </w:p>
        </w:tc>
        <w:tc>
          <w:tcPr>
            <w:tcW w:w="3793" w:type="dxa"/>
          </w:tcPr>
          <w:p w14:paraId="06AC863B" w14:textId="414715C5" w:rsidR="0000764F" w:rsidRPr="007C7253" w:rsidRDefault="0073460F" w:rsidP="0000764F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T</w:t>
            </w:r>
            <w:r w:rsidR="00ED0F07" w:rsidRPr="007C7253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1: T</w:t>
            </w:r>
            <w:r w:rsidRPr="007C7253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he app-design should contain sample of image and where it will be located. -4 hours (</w:t>
            </w:r>
            <w:proofErr w:type="spellStart"/>
            <w:r w:rsidRPr="007C7253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Aanchayan</w:t>
            </w:r>
            <w:proofErr w:type="spellEnd"/>
            <w:r w:rsidRPr="007C7253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Sherpa)</w:t>
            </w:r>
          </w:p>
          <w:p w14:paraId="5F1B0294" w14:textId="2A3EC3B4" w:rsidR="00ED0F07" w:rsidRPr="007C7253" w:rsidRDefault="00ED0F07" w:rsidP="0000764F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  <w:p w14:paraId="44E6A55C" w14:textId="4456FF16" w:rsidR="00ED0F07" w:rsidRPr="007C7253" w:rsidRDefault="00ED0F07" w:rsidP="0000764F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7C7253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T2: The ready app-design with non-functional should be send to client for review. -4 day</w:t>
            </w:r>
          </w:p>
          <w:p w14:paraId="51257D38" w14:textId="77777777" w:rsidR="00ED0F07" w:rsidRPr="007C7253" w:rsidRDefault="00ED0F07" w:rsidP="0000764F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  <w:p w14:paraId="2B51EB3C" w14:textId="00BA301F" w:rsidR="00ED0F07" w:rsidRPr="007C7253" w:rsidRDefault="00ED0F07" w:rsidP="0000764F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  <w:p w14:paraId="01D4C824" w14:textId="61E96EA4" w:rsidR="00ED0F07" w:rsidRPr="007C7253" w:rsidRDefault="00ED0F07" w:rsidP="0000764F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  <w:p w14:paraId="030EAB95" w14:textId="77777777" w:rsidR="0073460F" w:rsidRPr="007C7253" w:rsidRDefault="0073460F" w:rsidP="0000764F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  <w:p w14:paraId="0ADCF916" w14:textId="5A4C8A0C" w:rsidR="0073460F" w:rsidRPr="007C7253" w:rsidRDefault="0073460F" w:rsidP="0000764F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  <w:p w14:paraId="4558CC05" w14:textId="77777777" w:rsidR="0073460F" w:rsidRPr="007C7253" w:rsidRDefault="0073460F" w:rsidP="0000764F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  <w:p w14:paraId="38F0CAB1" w14:textId="77777777" w:rsidR="0073460F" w:rsidRPr="007C7253" w:rsidRDefault="0073460F" w:rsidP="0000764F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  <w:p w14:paraId="1578B6BB" w14:textId="23A62BF3" w:rsidR="0073460F" w:rsidRPr="007C7253" w:rsidRDefault="0073460F" w:rsidP="0000764F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</w:tc>
      </w:tr>
    </w:tbl>
    <w:p w14:paraId="3575D31D" w14:textId="77777777" w:rsidR="00C020B8" w:rsidRPr="007C7253" w:rsidRDefault="00C020B8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sectPr w:rsidR="00C020B8" w:rsidRPr="007C7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0EB"/>
    <w:rsid w:val="00006C44"/>
    <w:rsid w:val="0000764F"/>
    <w:rsid w:val="001051BF"/>
    <w:rsid w:val="0013213E"/>
    <w:rsid w:val="0014143F"/>
    <w:rsid w:val="002115DC"/>
    <w:rsid w:val="0025308A"/>
    <w:rsid w:val="00262E6C"/>
    <w:rsid w:val="0027015F"/>
    <w:rsid w:val="002F30EB"/>
    <w:rsid w:val="003A13B6"/>
    <w:rsid w:val="003B0491"/>
    <w:rsid w:val="003C2BE7"/>
    <w:rsid w:val="005049D2"/>
    <w:rsid w:val="0057619E"/>
    <w:rsid w:val="00595045"/>
    <w:rsid w:val="005A6D18"/>
    <w:rsid w:val="005E02E9"/>
    <w:rsid w:val="00603398"/>
    <w:rsid w:val="00676112"/>
    <w:rsid w:val="006A10CD"/>
    <w:rsid w:val="006B18B4"/>
    <w:rsid w:val="006D0ACD"/>
    <w:rsid w:val="00711840"/>
    <w:rsid w:val="007211B8"/>
    <w:rsid w:val="0073460F"/>
    <w:rsid w:val="00737075"/>
    <w:rsid w:val="007811D7"/>
    <w:rsid w:val="007A2780"/>
    <w:rsid w:val="007C7253"/>
    <w:rsid w:val="008622AF"/>
    <w:rsid w:val="008B4059"/>
    <w:rsid w:val="008C30D6"/>
    <w:rsid w:val="008E19B2"/>
    <w:rsid w:val="009B46ED"/>
    <w:rsid w:val="009E6B45"/>
    <w:rsid w:val="00A10F3F"/>
    <w:rsid w:val="00AE6566"/>
    <w:rsid w:val="00B164D0"/>
    <w:rsid w:val="00B34298"/>
    <w:rsid w:val="00B34910"/>
    <w:rsid w:val="00B9796B"/>
    <w:rsid w:val="00C020B8"/>
    <w:rsid w:val="00C464B4"/>
    <w:rsid w:val="00C72519"/>
    <w:rsid w:val="00D034E9"/>
    <w:rsid w:val="00D21697"/>
    <w:rsid w:val="00D67F1E"/>
    <w:rsid w:val="00D753A2"/>
    <w:rsid w:val="00D96A8E"/>
    <w:rsid w:val="00E4581D"/>
    <w:rsid w:val="00E76084"/>
    <w:rsid w:val="00E9702B"/>
    <w:rsid w:val="00ED0F07"/>
    <w:rsid w:val="00EE6C80"/>
    <w:rsid w:val="00F053F7"/>
    <w:rsid w:val="00FE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307D0"/>
  <w15:chartTrackingRefBased/>
  <w15:docId w15:val="{8E672B62-147B-DB42-8B94-0B55E36E0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B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F30E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normaltextrun">
    <w:name w:val="normaltextrun"/>
    <w:basedOn w:val="DefaultParagraphFont"/>
    <w:rsid w:val="002F30EB"/>
  </w:style>
  <w:style w:type="character" w:customStyle="1" w:styleId="eop">
    <w:name w:val="eop"/>
    <w:basedOn w:val="DefaultParagraphFont"/>
    <w:rsid w:val="002F30EB"/>
  </w:style>
  <w:style w:type="paragraph" w:styleId="NormalWeb">
    <w:name w:val="Normal (Web)"/>
    <w:basedOn w:val="Normal"/>
    <w:uiPriority w:val="99"/>
    <w:semiHidden/>
    <w:unhideWhenUsed/>
    <w:rsid w:val="002F30E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AE65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C2B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5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8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9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48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7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45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5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4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1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64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8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5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5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03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3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40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3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7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4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8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3</Pages>
  <Words>755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Aanchayan Sherpa</dc:creator>
  <cp:keywords/>
  <dc:description/>
  <cp:lastModifiedBy>Aanchayan Sherpa</cp:lastModifiedBy>
  <cp:revision>11</cp:revision>
  <dcterms:created xsi:type="dcterms:W3CDTF">2022-05-07T15:09:00Z</dcterms:created>
  <dcterms:modified xsi:type="dcterms:W3CDTF">2022-06-20T13:37:00Z</dcterms:modified>
</cp:coreProperties>
</file>